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86" w:rsidRDefault="005D06F3" w:rsidP="00ED2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Предварительный и</w:t>
      </w:r>
      <w:r w:rsidR="00ED2D86">
        <w:rPr>
          <w:rFonts w:ascii="Times New Roman" w:hAnsi="Times New Roman" w:cs="Times New Roman"/>
          <w:b/>
          <w:sz w:val="28"/>
          <w:szCs w:val="28"/>
        </w:rPr>
        <w:t>тоговый протокол</w:t>
      </w:r>
    </w:p>
    <w:p w:rsidR="00ED2D86" w:rsidRDefault="00446A96" w:rsidP="00ED2D8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</w:t>
      </w:r>
      <w:r w:rsidR="00ED2D86">
        <w:rPr>
          <w:rFonts w:ascii="Times New Roman" w:hAnsi="Times New Roman" w:cs="Times New Roman"/>
          <w:b/>
          <w:iCs/>
          <w:sz w:val="28"/>
          <w:szCs w:val="28"/>
        </w:rPr>
        <w:t xml:space="preserve">униципального этапа областного конкурса «Исследователи края» </w:t>
      </w:r>
    </w:p>
    <w:p w:rsidR="00ED2D86" w:rsidRDefault="00ED2D86" w:rsidP="00ED2D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C310D">
        <w:rPr>
          <w:rFonts w:ascii="Times New Roman" w:hAnsi="Times New Roman" w:cs="Times New Roman"/>
          <w:b/>
          <w:sz w:val="28"/>
          <w:szCs w:val="28"/>
        </w:rPr>
        <w:tab/>
      </w:r>
      <w:r w:rsidR="003C310D">
        <w:rPr>
          <w:rFonts w:ascii="Times New Roman" w:hAnsi="Times New Roman" w:cs="Times New Roman"/>
          <w:b/>
          <w:sz w:val="28"/>
          <w:szCs w:val="28"/>
        </w:rPr>
        <w:tab/>
      </w:r>
      <w:r w:rsidR="003C310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Центр туризма и краеведения ГДД(Ю)Т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Н.К.Крупской</w:t>
      </w:r>
      <w:proofErr w:type="spellEnd"/>
      <w:r w:rsidR="003C310D">
        <w:rPr>
          <w:rFonts w:ascii="Times New Roman" w:hAnsi="Times New Roman" w:cs="Times New Roman"/>
          <w:b/>
          <w:sz w:val="28"/>
          <w:szCs w:val="28"/>
        </w:rPr>
        <w:tab/>
      </w:r>
      <w:r w:rsidR="003C310D">
        <w:rPr>
          <w:rFonts w:ascii="Times New Roman" w:hAnsi="Times New Roman" w:cs="Times New Roman"/>
          <w:b/>
          <w:sz w:val="28"/>
          <w:szCs w:val="28"/>
        </w:rPr>
        <w:tab/>
      </w:r>
      <w:r w:rsidR="003C310D">
        <w:rPr>
          <w:rFonts w:ascii="Times New Roman" w:hAnsi="Times New Roman" w:cs="Times New Roman"/>
          <w:b/>
          <w:sz w:val="28"/>
          <w:szCs w:val="28"/>
        </w:rPr>
        <w:tab/>
      </w:r>
    </w:p>
    <w:p w:rsidR="00ED2D86" w:rsidRDefault="00ED2D86" w:rsidP="00ED2D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Кузнецкий район,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Водопадный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C310D">
        <w:rPr>
          <w:rFonts w:ascii="Times New Roman" w:hAnsi="Times New Roman" w:cs="Times New Roman"/>
          <w:b/>
          <w:sz w:val="28"/>
          <w:szCs w:val="28"/>
        </w:rPr>
        <w:tab/>
      </w:r>
      <w:r w:rsidR="003C310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13-15.09.2023г.</w:t>
      </w:r>
    </w:p>
    <w:p w:rsidR="00061F3C" w:rsidRDefault="00061F3C" w:rsidP="00ED2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D86" w:rsidRDefault="00ED2D86" w:rsidP="00ED2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возрастная группа 5-6 классы</w:t>
      </w:r>
    </w:p>
    <w:p w:rsidR="00061F3C" w:rsidRDefault="00061F3C" w:rsidP="00ED2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589"/>
        <w:gridCol w:w="1723"/>
        <w:gridCol w:w="2054"/>
        <w:gridCol w:w="2320"/>
        <w:gridCol w:w="1600"/>
        <w:gridCol w:w="1587"/>
      </w:tblGrid>
      <w:tr w:rsidR="00487C80" w:rsidTr="003026BB">
        <w:trPr>
          <w:trHeight w:val="785"/>
        </w:trPr>
        <w:tc>
          <w:tcPr>
            <w:tcW w:w="617" w:type="dxa"/>
          </w:tcPr>
          <w:p w:rsidR="00487C80" w:rsidRDefault="00487C80" w:rsidP="00ED2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589" w:type="dxa"/>
          </w:tcPr>
          <w:p w:rsidR="00487C80" w:rsidRDefault="00487C80" w:rsidP="00ED2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 ОУ</w:t>
            </w:r>
          </w:p>
        </w:tc>
        <w:tc>
          <w:tcPr>
            <w:tcW w:w="1723" w:type="dxa"/>
          </w:tcPr>
          <w:p w:rsidR="00487C80" w:rsidRDefault="00487C80" w:rsidP="00ED2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="00487C80" w:rsidRDefault="00487C80" w:rsidP="00ED2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«Ботаника»</w:t>
            </w:r>
          </w:p>
        </w:tc>
        <w:tc>
          <w:tcPr>
            <w:tcW w:w="2054" w:type="dxa"/>
          </w:tcPr>
          <w:p w:rsidR="00487C80" w:rsidRDefault="00487C80" w:rsidP="00ED2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="00487C80" w:rsidRDefault="00487C80" w:rsidP="00ED2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«Топография»</w:t>
            </w:r>
          </w:p>
        </w:tc>
        <w:tc>
          <w:tcPr>
            <w:tcW w:w="2320" w:type="dxa"/>
          </w:tcPr>
          <w:p w:rsidR="00487C80" w:rsidRDefault="00487C80" w:rsidP="00ED2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="00487C80" w:rsidRDefault="00487C80" w:rsidP="00ED2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«Метеорология»</w:t>
            </w:r>
          </w:p>
        </w:tc>
        <w:tc>
          <w:tcPr>
            <w:tcW w:w="1600" w:type="dxa"/>
          </w:tcPr>
          <w:p w:rsidR="00487C80" w:rsidRDefault="00487C80" w:rsidP="00ED2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487C80" w:rsidRDefault="00487C80" w:rsidP="00ED2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1587" w:type="dxa"/>
          </w:tcPr>
          <w:p w:rsidR="00487C80" w:rsidRDefault="00487C80" w:rsidP="00ED2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87C80" w:rsidTr="00EC5AEA">
        <w:tc>
          <w:tcPr>
            <w:tcW w:w="617" w:type="dxa"/>
          </w:tcPr>
          <w:p w:rsidR="00487C80" w:rsidRDefault="00487C80" w:rsidP="00EC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89" w:type="dxa"/>
          </w:tcPr>
          <w:p w:rsidR="00487C80" w:rsidRDefault="00487C80" w:rsidP="00EC5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«ООШ №43»</w:t>
            </w:r>
          </w:p>
        </w:tc>
        <w:tc>
          <w:tcPr>
            <w:tcW w:w="1723" w:type="dxa"/>
          </w:tcPr>
          <w:p w:rsidR="00487C80" w:rsidRPr="00394536" w:rsidRDefault="00394536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054" w:type="dxa"/>
          </w:tcPr>
          <w:p w:rsidR="00487C80" w:rsidRPr="001C65E5" w:rsidRDefault="001C65E5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02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2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20" w:type="dxa"/>
          </w:tcPr>
          <w:p w:rsidR="00487C80" w:rsidRPr="003026BB" w:rsidRDefault="003026BB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00" w:type="dxa"/>
          </w:tcPr>
          <w:p w:rsidR="00487C80" w:rsidRPr="003026BB" w:rsidRDefault="003026BB" w:rsidP="001C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587" w:type="dxa"/>
          </w:tcPr>
          <w:p w:rsidR="00487C80" w:rsidRPr="00394536" w:rsidRDefault="00D55015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87C80" w:rsidTr="00EC5AEA">
        <w:tc>
          <w:tcPr>
            <w:tcW w:w="617" w:type="dxa"/>
          </w:tcPr>
          <w:p w:rsidR="00487C80" w:rsidRDefault="00487C80" w:rsidP="00EC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89" w:type="dxa"/>
          </w:tcPr>
          <w:p w:rsidR="00487C80" w:rsidRDefault="00487C80" w:rsidP="00EC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МБНОУ «Лицей №111»- </w:t>
            </w:r>
            <w:r>
              <w:rPr>
                <w:rFonts w:ascii="Times New Roman" w:hAnsi="Times New Roman" w:cs="Times New Roman"/>
              </w:rPr>
              <w:t>«ГДД(Ю)Т»</w:t>
            </w:r>
          </w:p>
        </w:tc>
        <w:tc>
          <w:tcPr>
            <w:tcW w:w="1723" w:type="dxa"/>
          </w:tcPr>
          <w:p w:rsidR="00487C80" w:rsidRPr="00F551A8" w:rsidRDefault="00487C80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4" w:type="dxa"/>
          </w:tcPr>
          <w:p w:rsidR="00487C80" w:rsidRPr="00F551A8" w:rsidRDefault="00487C80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A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320" w:type="dxa"/>
          </w:tcPr>
          <w:p w:rsidR="00487C80" w:rsidRPr="00F551A8" w:rsidRDefault="00487C80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0" w:type="dxa"/>
          </w:tcPr>
          <w:p w:rsidR="00487C80" w:rsidRPr="00F551A8" w:rsidRDefault="00487C80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587" w:type="dxa"/>
          </w:tcPr>
          <w:p w:rsidR="00487C80" w:rsidRPr="00394536" w:rsidRDefault="00D55015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87C80" w:rsidTr="00EC5AEA">
        <w:tc>
          <w:tcPr>
            <w:tcW w:w="617" w:type="dxa"/>
          </w:tcPr>
          <w:p w:rsidR="00487C80" w:rsidRDefault="00487C80" w:rsidP="00EC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89" w:type="dxa"/>
          </w:tcPr>
          <w:p w:rsidR="00487C80" w:rsidRDefault="00487C80" w:rsidP="00EC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МБНОУ «Лицей № 34»- </w:t>
            </w:r>
            <w:r>
              <w:rPr>
                <w:rFonts w:ascii="Times New Roman" w:hAnsi="Times New Roman" w:cs="Times New Roman"/>
              </w:rPr>
              <w:t>«ГДД(Ю)Т»</w:t>
            </w:r>
          </w:p>
        </w:tc>
        <w:tc>
          <w:tcPr>
            <w:tcW w:w="1723" w:type="dxa"/>
          </w:tcPr>
          <w:p w:rsidR="00487C80" w:rsidRPr="00F551A8" w:rsidRDefault="00487C80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054" w:type="dxa"/>
          </w:tcPr>
          <w:p w:rsidR="00487C80" w:rsidRPr="00F551A8" w:rsidRDefault="00247865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0" w:type="dxa"/>
          </w:tcPr>
          <w:p w:rsidR="00487C80" w:rsidRPr="00F551A8" w:rsidRDefault="00247865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0" w:type="dxa"/>
          </w:tcPr>
          <w:p w:rsidR="00487C80" w:rsidRPr="00F551A8" w:rsidRDefault="00247865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1587" w:type="dxa"/>
          </w:tcPr>
          <w:p w:rsidR="00487C80" w:rsidRPr="00061F3C" w:rsidRDefault="00061F3C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</w:tr>
      <w:tr w:rsidR="00487C80" w:rsidTr="00EC5AEA">
        <w:tc>
          <w:tcPr>
            <w:tcW w:w="617" w:type="dxa"/>
          </w:tcPr>
          <w:p w:rsidR="00487C80" w:rsidRDefault="00487C80" w:rsidP="00EC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89" w:type="dxa"/>
          </w:tcPr>
          <w:p w:rsidR="00487C80" w:rsidRDefault="00487C80" w:rsidP="00CB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«Лицей №76» - МБОУ «ГДД(Ю)Т»</w:t>
            </w:r>
          </w:p>
        </w:tc>
        <w:tc>
          <w:tcPr>
            <w:tcW w:w="1723" w:type="dxa"/>
          </w:tcPr>
          <w:p w:rsidR="00487C80" w:rsidRPr="00F551A8" w:rsidRDefault="00487C80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4" w:type="dxa"/>
          </w:tcPr>
          <w:p w:rsidR="00487C80" w:rsidRPr="00F551A8" w:rsidRDefault="00487C80" w:rsidP="00F5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A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320" w:type="dxa"/>
          </w:tcPr>
          <w:p w:rsidR="00487C80" w:rsidRPr="00F551A8" w:rsidRDefault="00487C80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0" w:type="dxa"/>
          </w:tcPr>
          <w:p w:rsidR="00487C80" w:rsidRPr="00F551A8" w:rsidRDefault="00487C80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1587" w:type="dxa"/>
          </w:tcPr>
          <w:p w:rsidR="00487C80" w:rsidRPr="00061F3C" w:rsidRDefault="00061F3C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</w:tr>
      <w:tr w:rsidR="00487C80" w:rsidTr="00EC5AEA">
        <w:tc>
          <w:tcPr>
            <w:tcW w:w="617" w:type="dxa"/>
          </w:tcPr>
          <w:p w:rsidR="00487C80" w:rsidRDefault="00487C80" w:rsidP="00EC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589" w:type="dxa"/>
          </w:tcPr>
          <w:p w:rsidR="00487C80" w:rsidRDefault="00487C80" w:rsidP="00EC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НОУ «Гимназия 48» (1)-</w:t>
            </w:r>
            <w:r>
              <w:rPr>
                <w:rFonts w:ascii="Times New Roman" w:hAnsi="Times New Roman" w:cs="Times New Roman"/>
              </w:rPr>
              <w:t xml:space="preserve"> «ГДД(Ю)Т»</w:t>
            </w:r>
          </w:p>
        </w:tc>
        <w:tc>
          <w:tcPr>
            <w:tcW w:w="1723" w:type="dxa"/>
          </w:tcPr>
          <w:p w:rsidR="00487C80" w:rsidRPr="00F551A8" w:rsidRDefault="00487C80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054" w:type="dxa"/>
          </w:tcPr>
          <w:p w:rsidR="00487C80" w:rsidRPr="00F551A8" w:rsidRDefault="00487C80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0" w:type="dxa"/>
          </w:tcPr>
          <w:p w:rsidR="00487C80" w:rsidRPr="00F551A8" w:rsidRDefault="00487C80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0" w:type="dxa"/>
          </w:tcPr>
          <w:p w:rsidR="00487C80" w:rsidRPr="00F551A8" w:rsidRDefault="00487C80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587" w:type="dxa"/>
          </w:tcPr>
          <w:p w:rsidR="00487C80" w:rsidRPr="00394536" w:rsidRDefault="00D55015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87C80" w:rsidTr="00EC5AEA">
        <w:tc>
          <w:tcPr>
            <w:tcW w:w="617" w:type="dxa"/>
          </w:tcPr>
          <w:p w:rsidR="00487C80" w:rsidRDefault="00487C80" w:rsidP="00EC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589" w:type="dxa"/>
          </w:tcPr>
          <w:p w:rsidR="00487C80" w:rsidRDefault="00487C80" w:rsidP="00EC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НОУ «Гимназия 48» (2)-</w:t>
            </w:r>
            <w:r>
              <w:rPr>
                <w:rFonts w:ascii="Times New Roman" w:hAnsi="Times New Roman" w:cs="Times New Roman"/>
              </w:rPr>
              <w:t xml:space="preserve"> «ГДД(Ю)Т»</w:t>
            </w:r>
          </w:p>
        </w:tc>
        <w:tc>
          <w:tcPr>
            <w:tcW w:w="1723" w:type="dxa"/>
          </w:tcPr>
          <w:p w:rsidR="00487C80" w:rsidRPr="00F551A8" w:rsidRDefault="00487C80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4" w:type="dxa"/>
          </w:tcPr>
          <w:p w:rsidR="00487C80" w:rsidRPr="00F551A8" w:rsidRDefault="00487C80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0" w:type="dxa"/>
          </w:tcPr>
          <w:p w:rsidR="00487C80" w:rsidRPr="00F551A8" w:rsidRDefault="00487C80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0" w:type="dxa"/>
          </w:tcPr>
          <w:p w:rsidR="00487C80" w:rsidRPr="00F551A8" w:rsidRDefault="00487C80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87" w:type="dxa"/>
          </w:tcPr>
          <w:p w:rsidR="00487C80" w:rsidRPr="00394536" w:rsidRDefault="00394536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87C80" w:rsidTr="00EC5AEA">
        <w:tc>
          <w:tcPr>
            <w:tcW w:w="617" w:type="dxa"/>
          </w:tcPr>
          <w:p w:rsidR="00487C80" w:rsidRDefault="00487C80" w:rsidP="00EC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589" w:type="dxa"/>
          </w:tcPr>
          <w:p w:rsidR="00487C80" w:rsidRDefault="00487C80" w:rsidP="00EC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МБОУ «ГДДЮТ им. Н.К. Крупской (Комиссарова А.В.) </w:t>
            </w:r>
          </w:p>
        </w:tc>
        <w:tc>
          <w:tcPr>
            <w:tcW w:w="1723" w:type="dxa"/>
          </w:tcPr>
          <w:p w:rsidR="00487C80" w:rsidRPr="00F551A8" w:rsidRDefault="00487C80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4" w:type="dxa"/>
          </w:tcPr>
          <w:p w:rsidR="00487C80" w:rsidRPr="00F551A8" w:rsidRDefault="00487C80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A8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320" w:type="dxa"/>
          </w:tcPr>
          <w:p w:rsidR="00487C80" w:rsidRPr="00F551A8" w:rsidRDefault="00487C80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0" w:type="dxa"/>
          </w:tcPr>
          <w:p w:rsidR="00487C80" w:rsidRPr="00F551A8" w:rsidRDefault="00487C80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587" w:type="dxa"/>
          </w:tcPr>
          <w:p w:rsidR="00487C80" w:rsidRPr="00394536" w:rsidRDefault="00D55015" w:rsidP="00EC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D55015" w:rsidRDefault="00D55015" w:rsidP="005D3A4E"/>
    <w:p w:rsidR="00ED2D86" w:rsidRDefault="00ED2D86" w:rsidP="00ED2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возрастная группа 7-8 классы</w:t>
      </w:r>
    </w:p>
    <w:p w:rsidR="00ED2D86" w:rsidRDefault="00ED2D86"/>
    <w:tbl>
      <w:tblPr>
        <w:tblStyle w:val="a3"/>
        <w:tblW w:w="15767" w:type="dxa"/>
        <w:tblLook w:val="04A0" w:firstRow="1" w:lastRow="0" w:firstColumn="1" w:lastColumn="0" w:noHBand="0" w:noVBand="1"/>
      </w:tblPr>
      <w:tblGrid>
        <w:gridCol w:w="581"/>
        <w:gridCol w:w="2512"/>
        <w:gridCol w:w="1508"/>
        <w:gridCol w:w="1881"/>
        <w:gridCol w:w="1995"/>
        <w:gridCol w:w="1841"/>
        <w:gridCol w:w="1987"/>
        <w:gridCol w:w="1522"/>
        <w:gridCol w:w="1046"/>
        <w:gridCol w:w="894"/>
      </w:tblGrid>
      <w:tr w:rsidR="00D347CF" w:rsidRPr="00EC5AEA" w:rsidTr="00D347CF">
        <w:tc>
          <w:tcPr>
            <w:tcW w:w="581" w:type="dxa"/>
          </w:tcPr>
          <w:p w:rsidR="00ED2D86" w:rsidRPr="00EC5AEA" w:rsidRDefault="00ED2D86" w:rsidP="0033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EA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512" w:type="dxa"/>
          </w:tcPr>
          <w:p w:rsidR="00ED2D86" w:rsidRPr="00EC5AEA" w:rsidRDefault="00ED2D86" w:rsidP="0033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EA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ОУ</w:t>
            </w:r>
          </w:p>
        </w:tc>
        <w:tc>
          <w:tcPr>
            <w:tcW w:w="1508" w:type="dxa"/>
          </w:tcPr>
          <w:p w:rsidR="00ED2D86" w:rsidRPr="00EC5AEA" w:rsidRDefault="00ED2D86" w:rsidP="0033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E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ED2D86" w:rsidRPr="00EC5AEA" w:rsidRDefault="00ED2D86" w:rsidP="0033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EA">
              <w:rPr>
                <w:rFonts w:ascii="Times New Roman" w:hAnsi="Times New Roman" w:cs="Times New Roman"/>
                <w:b/>
                <w:sz w:val="24"/>
                <w:szCs w:val="24"/>
              </w:rPr>
              <w:t>«Ботаника»</w:t>
            </w:r>
          </w:p>
        </w:tc>
        <w:tc>
          <w:tcPr>
            <w:tcW w:w="1881" w:type="dxa"/>
          </w:tcPr>
          <w:p w:rsidR="00ED2D86" w:rsidRPr="00EC5AEA" w:rsidRDefault="00ED2D86" w:rsidP="0033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E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ED2D86" w:rsidRPr="00EC5AEA" w:rsidRDefault="00ED2D86" w:rsidP="0033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EA">
              <w:rPr>
                <w:rFonts w:ascii="Times New Roman" w:hAnsi="Times New Roman" w:cs="Times New Roman"/>
                <w:b/>
                <w:sz w:val="24"/>
                <w:szCs w:val="24"/>
              </w:rPr>
              <w:t>«Топография»</w:t>
            </w:r>
          </w:p>
        </w:tc>
        <w:tc>
          <w:tcPr>
            <w:tcW w:w="1995" w:type="dxa"/>
          </w:tcPr>
          <w:p w:rsidR="00ED2D86" w:rsidRPr="00EC5AEA" w:rsidRDefault="00ED2D86" w:rsidP="00ED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E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ED2D86" w:rsidRPr="00EC5AEA" w:rsidRDefault="00ED2D86" w:rsidP="00ED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EA">
              <w:rPr>
                <w:rFonts w:ascii="Times New Roman" w:hAnsi="Times New Roman" w:cs="Times New Roman"/>
                <w:b/>
                <w:sz w:val="24"/>
                <w:szCs w:val="24"/>
              </w:rPr>
              <w:t>«Метеорология</w:t>
            </w:r>
          </w:p>
        </w:tc>
        <w:tc>
          <w:tcPr>
            <w:tcW w:w="1841" w:type="dxa"/>
          </w:tcPr>
          <w:p w:rsidR="00ED2D86" w:rsidRPr="00EC5AEA" w:rsidRDefault="00ED2D86" w:rsidP="00ED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E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ED2D86" w:rsidRPr="00EC5AEA" w:rsidRDefault="00ED2D86" w:rsidP="00ED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EA">
              <w:rPr>
                <w:rFonts w:ascii="Times New Roman" w:hAnsi="Times New Roman" w:cs="Times New Roman"/>
                <w:b/>
                <w:sz w:val="24"/>
                <w:szCs w:val="24"/>
              </w:rPr>
              <w:t>«Гидрология»</w:t>
            </w:r>
          </w:p>
        </w:tc>
        <w:tc>
          <w:tcPr>
            <w:tcW w:w="1987" w:type="dxa"/>
          </w:tcPr>
          <w:p w:rsidR="00ED2D86" w:rsidRPr="00EC5AEA" w:rsidRDefault="00ED2D86" w:rsidP="00ED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E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ED2D86" w:rsidRPr="00EC5AEA" w:rsidRDefault="00ED2D86" w:rsidP="00ED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EA">
              <w:rPr>
                <w:rFonts w:ascii="Times New Roman" w:hAnsi="Times New Roman" w:cs="Times New Roman"/>
                <w:b/>
                <w:sz w:val="24"/>
                <w:szCs w:val="24"/>
              </w:rPr>
              <w:t>«Радиометрия»</w:t>
            </w:r>
          </w:p>
        </w:tc>
        <w:tc>
          <w:tcPr>
            <w:tcW w:w="1522" w:type="dxa"/>
          </w:tcPr>
          <w:p w:rsidR="00ED2D86" w:rsidRPr="00EC5AEA" w:rsidRDefault="00ED2D86" w:rsidP="00ED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E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ED2D86" w:rsidRPr="00EC5AEA" w:rsidRDefault="00ED2D86" w:rsidP="00ED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EA">
              <w:rPr>
                <w:rFonts w:ascii="Times New Roman" w:hAnsi="Times New Roman" w:cs="Times New Roman"/>
                <w:b/>
                <w:sz w:val="24"/>
                <w:szCs w:val="24"/>
              </w:rPr>
              <w:t>«Описание обнажения»</w:t>
            </w:r>
          </w:p>
        </w:tc>
        <w:tc>
          <w:tcPr>
            <w:tcW w:w="1046" w:type="dxa"/>
          </w:tcPr>
          <w:p w:rsidR="00ED2D86" w:rsidRPr="00EC5AEA" w:rsidRDefault="00ED2D86" w:rsidP="0033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E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="00BE2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2C19" w:rsidRPr="00BE2C19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894" w:type="dxa"/>
          </w:tcPr>
          <w:p w:rsidR="00ED2D86" w:rsidRPr="00EC5AEA" w:rsidRDefault="00ED2D86" w:rsidP="0033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E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347CF" w:rsidRPr="00EC5AEA" w:rsidTr="00D347CF">
        <w:tc>
          <w:tcPr>
            <w:tcW w:w="581" w:type="dxa"/>
          </w:tcPr>
          <w:p w:rsidR="00AA4B00" w:rsidRPr="00EC5AEA" w:rsidRDefault="00AA4B00" w:rsidP="00AA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12" w:type="dxa"/>
          </w:tcPr>
          <w:p w:rsidR="00AA4B00" w:rsidRDefault="00AA4B00" w:rsidP="00AA4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«ООШ №43»</w:t>
            </w:r>
          </w:p>
        </w:tc>
        <w:tc>
          <w:tcPr>
            <w:tcW w:w="1508" w:type="dxa"/>
          </w:tcPr>
          <w:p w:rsidR="00AA4B00" w:rsidRPr="00F551A8" w:rsidRDefault="00CB3C1C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1" w:type="dxa"/>
          </w:tcPr>
          <w:p w:rsidR="00AA4B00" w:rsidRPr="00F551A8" w:rsidRDefault="00D55015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5" w:type="dxa"/>
          </w:tcPr>
          <w:p w:rsidR="00AA4B00" w:rsidRPr="00F551A8" w:rsidRDefault="00D55015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AA4B00" w:rsidRPr="00F551A8" w:rsidRDefault="003C310D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7" w:type="dxa"/>
          </w:tcPr>
          <w:p w:rsidR="00AA4B00" w:rsidRPr="00F551A8" w:rsidRDefault="003C310D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2" w:type="dxa"/>
          </w:tcPr>
          <w:p w:rsidR="00AA4B00" w:rsidRPr="00F551A8" w:rsidRDefault="003C310D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AA4B00" w:rsidRPr="00F551A8" w:rsidRDefault="00487C80" w:rsidP="00D5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94" w:type="dxa"/>
          </w:tcPr>
          <w:p w:rsidR="00AA4B00" w:rsidRPr="00394536" w:rsidRDefault="00061F3C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AA4B00" w:rsidRPr="00EC5AEA" w:rsidTr="00D347CF">
        <w:tc>
          <w:tcPr>
            <w:tcW w:w="581" w:type="dxa"/>
          </w:tcPr>
          <w:p w:rsidR="00AA4B00" w:rsidRPr="00EC5AEA" w:rsidRDefault="00AA4B00" w:rsidP="00AA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12" w:type="dxa"/>
          </w:tcPr>
          <w:p w:rsidR="00AA4B00" w:rsidRDefault="00AA4B00" w:rsidP="00AA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4F3416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34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C31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08" w:type="dxa"/>
          </w:tcPr>
          <w:p w:rsidR="00AA4B00" w:rsidRPr="00F551A8" w:rsidRDefault="00CB3C1C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1" w:type="dxa"/>
          </w:tcPr>
          <w:p w:rsidR="00AA4B00" w:rsidRPr="00F551A8" w:rsidRDefault="00F551A8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AA4B00" w:rsidRPr="00F551A8" w:rsidRDefault="00487C8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AA4B00" w:rsidRPr="00F551A8" w:rsidRDefault="003C310D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AA4B00" w:rsidRPr="00F551A8" w:rsidRDefault="003C310D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2" w:type="dxa"/>
          </w:tcPr>
          <w:p w:rsidR="00AA4B00" w:rsidRPr="00F551A8" w:rsidRDefault="003C310D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</w:tcPr>
          <w:p w:rsidR="00AA4B00" w:rsidRPr="00F551A8" w:rsidRDefault="00487C8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4" w:type="dxa"/>
          </w:tcPr>
          <w:p w:rsidR="00AA4B00" w:rsidRPr="00061F3C" w:rsidRDefault="00061F3C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B00" w:rsidRPr="00EC5AEA" w:rsidTr="00D347CF">
        <w:tc>
          <w:tcPr>
            <w:tcW w:w="581" w:type="dxa"/>
          </w:tcPr>
          <w:p w:rsidR="00AA4B00" w:rsidRDefault="00AA4B00" w:rsidP="00AA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12" w:type="dxa"/>
          </w:tcPr>
          <w:p w:rsidR="00AA4B00" w:rsidRPr="00396691" w:rsidRDefault="00AA4B00" w:rsidP="00AA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МБНОУ «Лицей №111»-1 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8" w:type="dxa"/>
          </w:tcPr>
          <w:p w:rsidR="00AA4B00" w:rsidRPr="00F551A8" w:rsidRDefault="00CB3C1C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1" w:type="dxa"/>
          </w:tcPr>
          <w:p w:rsidR="00AA4B00" w:rsidRPr="00F551A8" w:rsidRDefault="00F551A8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95" w:type="dxa"/>
          </w:tcPr>
          <w:p w:rsidR="00AA4B00" w:rsidRPr="00F551A8" w:rsidRDefault="00487C8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:rsidR="00AA4B00" w:rsidRPr="00F551A8" w:rsidRDefault="003C310D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7" w:type="dxa"/>
          </w:tcPr>
          <w:p w:rsidR="00AA4B00" w:rsidRPr="00F551A8" w:rsidRDefault="003C310D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2" w:type="dxa"/>
          </w:tcPr>
          <w:p w:rsidR="00AA4B00" w:rsidRPr="00F551A8" w:rsidRDefault="003C310D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</w:tcPr>
          <w:p w:rsidR="00AA4B00" w:rsidRPr="00F551A8" w:rsidRDefault="000118EB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4" w:type="dxa"/>
          </w:tcPr>
          <w:p w:rsidR="00AA4B00" w:rsidRPr="00394536" w:rsidRDefault="00394536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A4B00" w:rsidRPr="00EC5AEA" w:rsidTr="00D347CF">
        <w:tc>
          <w:tcPr>
            <w:tcW w:w="581" w:type="dxa"/>
          </w:tcPr>
          <w:p w:rsidR="00AA4B00" w:rsidRDefault="00AA4B00" w:rsidP="00AA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12" w:type="dxa"/>
          </w:tcPr>
          <w:p w:rsidR="00AA4B00" w:rsidRDefault="00F551A8" w:rsidP="00AA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МБНОУ «Лицей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№111»-2 </w:t>
            </w:r>
          </w:p>
        </w:tc>
        <w:tc>
          <w:tcPr>
            <w:tcW w:w="1508" w:type="dxa"/>
          </w:tcPr>
          <w:p w:rsidR="00AA4B00" w:rsidRPr="00F551A8" w:rsidRDefault="00CB3C1C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81" w:type="dxa"/>
          </w:tcPr>
          <w:p w:rsidR="00AA4B00" w:rsidRPr="00F551A8" w:rsidRDefault="00F551A8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AA4B00" w:rsidRPr="00F551A8" w:rsidRDefault="00487C8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AA4B00" w:rsidRPr="00F551A8" w:rsidRDefault="003C310D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987" w:type="dxa"/>
          </w:tcPr>
          <w:p w:rsidR="00AA4B00" w:rsidRPr="00F551A8" w:rsidRDefault="003C310D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AA4B00" w:rsidRPr="00F551A8" w:rsidRDefault="003C310D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</w:tcPr>
          <w:p w:rsidR="00AA4B00" w:rsidRPr="00F551A8" w:rsidRDefault="000118EB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894" w:type="dxa"/>
          </w:tcPr>
          <w:p w:rsidR="00AA4B00" w:rsidRPr="00394536" w:rsidRDefault="00A52EAC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AA4B00" w:rsidRPr="00EC5AEA" w:rsidTr="00D347CF">
        <w:tc>
          <w:tcPr>
            <w:tcW w:w="581" w:type="dxa"/>
          </w:tcPr>
          <w:p w:rsidR="00AA4B00" w:rsidRDefault="00AA4B00" w:rsidP="00AA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512" w:type="dxa"/>
          </w:tcPr>
          <w:p w:rsidR="00AA4B00" w:rsidRDefault="00AA4B00" w:rsidP="00AA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C54">
              <w:rPr>
                <w:rFonts w:ascii="Times New Roman" w:hAnsi="Times New Roman" w:cs="Times New Roman"/>
              </w:rPr>
              <w:t>МБОУ «ГДДЮТ им. Н.К. Крупской МБНОУ- «</w:t>
            </w:r>
            <w:r>
              <w:rPr>
                <w:rFonts w:ascii="Times New Roman" w:hAnsi="Times New Roman" w:cs="Times New Roman"/>
              </w:rPr>
              <w:t>Лицей</w:t>
            </w:r>
            <w:r w:rsidRPr="00845C54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5C54">
              <w:rPr>
                <w:rFonts w:ascii="Times New Roman" w:hAnsi="Times New Roman" w:cs="Times New Roman"/>
              </w:rPr>
              <w:t>76»</w:t>
            </w:r>
            <w:r w:rsidR="00F551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</w:tcPr>
          <w:p w:rsidR="00AA4B00" w:rsidRPr="00F551A8" w:rsidRDefault="00CB3C1C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1" w:type="dxa"/>
          </w:tcPr>
          <w:p w:rsidR="00AA4B00" w:rsidRPr="00F551A8" w:rsidRDefault="00F551A8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AA4B00" w:rsidRPr="00F551A8" w:rsidRDefault="00487C8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AA4B00" w:rsidRPr="00F551A8" w:rsidRDefault="003C310D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987" w:type="dxa"/>
          </w:tcPr>
          <w:p w:rsidR="00AA4B00" w:rsidRPr="00F551A8" w:rsidRDefault="003C310D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2" w:type="dxa"/>
          </w:tcPr>
          <w:p w:rsidR="00AA4B00" w:rsidRPr="00F551A8" w:rsidRDefault="003C310D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</w:tcPr>
          <w:p w:rsidR="00AA4B00" w:rsidRPr="00F551A8" w:rsidRDefault="000118EB" w:rsidP="0039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94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AA4B00" w:rsidRPr="00394536" w:rsidRDefault="00394536" w:rsidP="00A5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A4B00" w:rsidRPr="00EC5AEA" w:rsidTr="00D347CF">
        <w:tc>
          <w:tcPr>
            <w:tcW w:w="581" w:type="dxa"/>
          </w:tcPr>
          <w:p w:rsidR="00AA4B00" w:rsidRDefault="00AA4B00" w:rsidP="00AA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12" w:type="dxa"/>
          </w:tcPr>
          <w:p w:rsidR="00AA4B00" w:rsidRDefault="00AA4B00" w:rsidP="00AA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551A8">
              <w:rPr>
                <w:rFonts w:ascii="Times New Roman" w:hAnsi="Times New Roman" w:cs="Times New Roman"/>
                <w:sz w:val="24"/>
                <w:szCs w:val="24"/>
              </w:rPr>
              <w:t xml:space="preserve">«СОШ № 8» </w:t>
            </w:r>
          </w:p>
        </w:tc>
        <w:tc>
          <w:tcPr>
            <w:tcW w:w="1508" w:type="dxa"/>
          </w:tcPr>
          <w:p w:rsidR="00AA4B00" w:rsidRPr="00F551A8" w:rsidRDefault="00CB3C1C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1" w:type="dxa"/>
          </w:tcPr>
          <w:p w:rsidR="00AA4B00" w:rsidRPr="00F551A8" w:rsidRDefault="00F551A8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26B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95" w:type="dxa"/>
          </w:tcPr>
          <w:p w:rsidR="00AA4B00" w:rsidRPr="00F551A8" w:rsidRDefault="001F29BA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AA4B00" w:rsidRPr="00F551A8" w:rsidRDefault="003C310D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7" w:type="dxa"/>
          </w:tcPr>
          <w:p w:rsidR="00AA4B00" w:rsidRPr="00F551A8" w:rsidRDefault="003C310D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2" w:type="dxa"/>
          </w:tcPr>
          <w:p w:rsidR="00AA4B00" w:rsidRPr="00F551A8" w:rsidRDefault="003C310D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</w:tcPr>
          <w:p w:rsidR="00AA4B00" w:rsidRPr="00F551A8" w:rsidRDefault="001F29BA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4" w:type="dxa"/>
          </w:tcPr>
          <w:p w:rsidR="00AA4B00" w:rsidRPr="00A52EAC" w:rsidRDefault="00D55015" w:rsidP="00A5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ED2D86" w:rsidRDefault="00ED2D86" w:rsidP="00ED2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D86" w:rsidRDefault="00ED2D86" w:rsidP="00ED2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="00EC5A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возрастная группа 9-11 классы</w:t>
      </w:r>
    </w:p>
    <w:p w:rsidR="00061F3C" w:rsidRDefault="00061F3C" w:rsidP="00ED2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68"/>
        <w:gridCol w:w="2615"/>
        <w:gridCol w:w="1508"/>
        <w:gridCol w:w="1826"/>
        <w:gridCol w:w="1936"/>
        <w:gridCol w:w="1788"/>
        <w:gridCol w:w="1929"/>
        <w:gridCol w:w="1522"/>
        <w:gridCol w:w="1002"/>
        <w:gridCol w:w="1036"/>
      </w:tblGrid>
      <w:tr w:rsidR="00CB3C1C" w:rsidRPr="00EC5AEA" w:rsidTr="001C65E5">
        <w:tc>
          <w:tcPr>
            <w:tcW w:w="568" w:type="dxa"/>
          </w:tcPr>
          <w:p w:rsidR="00EC5AEA" w:rsidRDefault="00EC5AEA" w:rsidP="009B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AEA" w:rsidRPr="00EC5AEA" w:rsidRDefault="00EC5AEA" w:rsidP="009B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EA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615" w:type="dxa"/>
          </w:tcPr>
          <w:p w:rsidR="00EC5AEA" w:rsidRPr="00EC5AEA" w:rsidRDefault="00EC5AEA" w:rsidP="00CB3C1C">
            <w:pPr>
              <w:ind w:right="-6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EA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ОУ</w:t>
            </w:r>
          </w:p>
        </w:tc>
        <w:tc>
          <w:tcPr>
            <w:tcW w:w="1508" w:type="dxa"/>
          </w:tcPr>
          <w:p w:rsidR="00EC5AEA" w:rsidRPr="00EC5AEA" w:rsidRDefault="00EC5AEA" w:rsidP="009B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E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EC5AEA" w:rsidRPr="00EC5AEA" w:rsidRDefault="00EC5AEA" w:rsidP="009B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EA">
              <w:rPr>
                <w:rFonts w:ascii="Times New Roman" w:hAnsi="Times New Roman" w:cs="Times New Roman"/>
                <w:b/>
                <w:sz w:val="24"/>
                <w:szCs w:val="24"/>
              </w:rPr>
              <w:t>«Ботаника»</w:t>
            </w:r>
          </w:p>
        </w:tc>
        <w:tc>
          <w:tcPr>
            <w:tcW w:w="1826" w:type="dxa"/>
          </w:tcPr>
          <w:p w:rsidR="00EC5AEA" w:rsidRPr="00EC5AEA" w:rsidRDefault="00EC5AEA" w:rsidP="009B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E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EC5AEA" w:rsidRPr="00EC5AEA" w:rsidRDefault="00EC5AEA" w:rsidP="009B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EA">
              <w:rPr>
                <w:rFonts w:ascii="Times New Roman" w:hAnsi="Times New Roman" w:cs="Times New Roman"/>
                <w:b/>
                <w:sz w:val="24"/>
                <w:szCs w:val="24"/>
              </w:rPr>
              <w:t>«Топография»</w:t>
            </w:r>
          </w:p>
        </w:tc>
        <w:tc>
          <w:tcPr>
            <w:tcW w:w="1936" w:type="dxa"/>
          </w:tcPr>
          <w:p w:rsidR="00EC5AEA" w:rsidRPr="00EC5AEA" w:rsidRDefault="00EC5AEA" w:rsidP="009B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E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EC5AEA" w:rsidRPr="00EC5AEA" w:rsidRDefault="00EC5AEA" w:rsidP="009B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EA">
              <w:rPr>
                <w:rFonts w:ascii="Times New Roman" w:hAnsi="Times New Roman" w:cs="Times New Roman"/>
                <w:b/>
                <w:sz w:val="24"/>
                <w:szCs w:val="24"/>
              </w:rPr>
              <w:t>«Метеорология</w:t>
            </w:r>
          </w:p>
        </w:tc>
        <w:tc>
          <w:tcPr>
            <w:tcW w:w="1788" w:type="dxa"/>
          </w:tcPr>
          <w:p w:rsidR="00EC5AEA" w:rsidRPr="00EC5AEA" w:rsidRDefault="00EC5AEA" w:rsidP="009B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E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EC5AEA" w:rsidRPr="00EC5AEA" w:rsidRDefault="00EC5AEA" w:rsidP="009B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EA">
              <w:rPr>
                <w:rFonts w:ascii="Times New Roman" w:hAnsi="Times New Roman" w:cs="Times New Roman"/>
                <w:b/>
                <w:sz w:val="24"/>
                <w:szCs w:val="24"/>
              </w:rPr>
              <w:t>«Гидрология»</w:t>
            </w:r>
          </w:p>
        </w:tc>
        <w:tc>
          <w:tcPr>
            <w:tcW w:w="1929" w:type="dxa"/>
          </w:tcPr>
          <w:p w:rsidR="00EC5AEA" w:rsidRPr="00EC5AEA" w:rsidRDefault="00EC5AEA" w:rsidP="009B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E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EC5AEA" w:rsidRPr="00EC5AEA" w:rsidRDefault="00EC5AEA" w:rsidP="009B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EA">
              <w:rPr>
                <w:rFonts w:ascii="Times New Roman" w:hAnsi="Times New Roman" w:cs="Times New Roman"/>
                <w:b/>
                <w:sz w:val="24"/>
                <w:szCs w:val="24"/>
              </w:rPr>
              <w:t>«Радиометрия»</w:t>
            </w:r>
          </w:p>
        </w:tc>
        <w:tc>
          <w:tcPr>
            <w:tcW w:w="1522" w:type="dxa"/>
          </w:tcPr>
          <w:p w:rsidR="00EC5AEA" w:rsidRPr="00EC5AEA" w:rsidRDefault="00EC5AEA" w:rsidP="009B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E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EC5AEA" w:rsidRPr="00EC5AEA" w:rsidRDefault="00EC5AEA" w:rsidP="009B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EA">
              <w:rPr>
                <w:rFonts w:ascii="Times New Roman" w:hAnsi="Times New Roman" w:cs="Times New Roman"/>
                <w:b/>
                <w:sz w:val="24"/>
                <w:szCs w:val="24"/>
              </w:rPr>
              <w:t>«Описание обнажения»</w:t>
            </w:r>
          </w:p>
        </w:tc>
        <w:tc>
          <w:tcPr>
            <w:tcW w:w="1002" w:type="dxa"/>
          </w:tcPr>
          <w:p w:rsidR="00EC5AEA" w:rsidRDefault="00EC5AEA" w:rsidP="009B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E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BE2C19" w:rsidRPr="00EC5AEA" w:rsidRDefault="00BE2C19" w:rsidP="009B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036" w:type="dxa"/>
          </w:tcPr>
          <w:p w:rsidR="00EC5AEA" w:rsidRPr="00EC5AEA" w:rsidRDefault="00EC5AEA" w:rsidP="009B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E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B3C1C" w:rsidRPr="00EC5AEA" w:rsidTr="001C65E5">
        <w:tc>
          <w:tcPr>
            <w:tcW w:w="568" w:type="dxa"/>
          </w:tcPr>
          <w:p w:rsidR="00EC5AEA" w:rsidRPr="00EC5AEA" w:rsidRDefault="000425FD" w:rsidP="009B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15" w:type="dxa"/>
          </w:tcPr>
          <w:p w:rsidR="00EC5AEA" w:rsidRPr="00EC5AEA" w:rsidRDefault="003C310D" w:rsidP="009B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44» </w:t>
            </w:r>
          </w:p>
        </w:tc>
        <w:tc>
          <w:tcPr>
            <w:tcW w:w="1508" w:type="dxa"/>
          </w:tcPr>
          <w:p w:rsidR="00EC5AEA" w:rsidRPr="00F551A8" w:rsidRDefault="00CB3C1C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826" w:type="dxa"/>
          </w:tcPr>
          <w:p w:rsidR="00EC5AEA" w:rsidRPr="00F551A8" w:rsidRDefault="000118EB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6" w:type="dxa"/>
          </w:tcPr>
          <w:p w:rsidR="00EC5AEA" w:rsidRPr="00F551A8" w:rsidRDefault="00487C80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8" w:type="dxa"/>
          </w:tcPr>
          <w:p w:rsidR="00EC5AEA" w:rsidRPr="00F551A8" w:rsidRDefault="003C310D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29" w:type="dxa"/>
          </w:tcPr>
          <w:p w:rsidR="00EC5AEA" w:rsidRPr="00F551A8" w:rsidRDefault="003C310D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2" w:type="dxa"/>
          </w:tcPr>
          <w:p w:rsidR="00EC5AEA" w:rsidRPr="00F551A8" w:rsidRDefault="003C310D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EC5AEA" w:rsidRPr="00F551A8" w:rsidRDefault="000118EB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6" w:type="dxa"/>
          </w:tcPr>
          <w:p w:rsidR="00EC5AEA" w:rsidRPr="00394536" w:rsidRDefault="00061F3C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C65E5" w:rsidRPr="00EC5AEA" w:rsidTr="001C65E5">
        <w:tc>
          <w:tcPr>
            <w:tcW w:w="568" w:type="dxa"/>
          </w:tcPr>
          <w:p w:rsidR="00EC5AEA" w:rsidRPr="00EC5AEA" w:rsidRDefault="000425FD" w:rsidP="009B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15" w:type="dxa"/>
          </w:tcPr>
          <w:p w:rsidR="00EC5AEA" w:rsidRPr="00EC5AEA" w:rsidRDefault="000425FD" w:rsidP="00042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36">
              <w:rPr>
                <w:rFonts w:ascii="Times New Roman" w:hAnsi="Times New Roman" w:cs="Times New Roman"/>
                <w:sz w:val="20"/>
                <w:szCs w:val="20"/>
              </w:rPr>
              <w:t>ЧОУ «Православная гимназия во имя Святит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еля Луки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Войно-Ясенецкого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ГДД(Ю)Т</w:t>
            </w:r>
          </w:p>
        </w:tc>
        <w:tc>
          <w:tcPr>
            <w:tcW w:w="1508" w:type="dxa"/>
          </w:tcPr>
          <w:p w:rsidR="00EC5AEA" w:rsidRPr="00F551A8" w:rsidRDefault="00CB3C1C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6" w:type="dxa"/>
          </w:tcPr>
          <w:p w:rsidR="00EC5AEA" w:rsidRPr="00F551A8" w:rsidRDefault="00F551A8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36" w:type="dxa"/>
          </w:tcPr>
          <w:p w:rsidR="00EC5AEA" w:rsidRPr="00F551A8" w:rsidRDefault="00487C80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EC5AEA" w:rsidRPr="00F551A8" w:rsidRDefault="003C310D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929" w:type="dxa"/>
          </w:tcPr>
          <w:p w:rsidR="00EC5AEA" w:rsidRPr="00F551A8" w:rsidRDefault="003C310D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2" w:type="dxa"/>
          </w:tcPr>
          <w:p w:rsidR="00EC5AEA" w:rsidRPr="00F551A8" w:rsidRDefault="003C310D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</w:tcPr>
          <w:p w:rsidR="00EC5AEA" w:rsidRPr="00F551A8" w:rsidRDefault="000118EB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6" w:type="dxa"/>
          </w:tcPr>
          <w:p w:rsidR="00EC5AEA" w:rsidRPr="00394536" w:rsidRDefault="00061F3C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C65E5" w:rsidRPr="00EC5AEA" w:rsidTr="001C65E5">
        <w:tc>
          <w:tcPr>
            <w:tcW w:w="568" w:type="dxa"/>
          </w:tcPr>
          <w:p w:rsidR="00EC5AEA" w:rsidRPr="00EC5AEA" w:rsidRDefault="000425FD" w:rsidP="009B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15" w:type="dxa"/>
          </w:tcPr>
          <w:p w:rsidR="000425FD" w:rsidRPr="000E1282" w:rsidRDefault="000425FD" w:rsidP="000425FD">
            <w:pPr>
              <w:pStyle w:val="a4"/>
              <w:shd w:val="clear" w:color="auto" w:fill="FFFFFF"/>
              <w:spacing w:before="0" w:beforeAutospacing="0" w:after="0" w:afterAutospacing="0"/>
            </w:pPr>
            <w:r w:rsidRPr="000E1282">
              <w:t xml:space="preserve">МБОУ "Лицей № 35 </w:t>
            </w:r>
          </w:p>
          <w:p w:rsidR="00EC5AEA" w:rsidRPr="00EC5AEA" w:rsidRDefault="000425FD" w:rsidP="00042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82">
              <w:rPr>
                <w:rFonts w:ascii="Times New Roman" w:hAnsi="Times New Roman" w:cs="Times New Roman"/>
              </w:rPr>
              <w:t xml:space="preserve">им. А.И. </w:t>
            </w:r>
            <w:proofErr w:type="spellStart"/>
            <w:r w:rsidRPr="000E1282">
              <w:rPr>
                <w:rFonts w:ascii="Times New Roman" w:hAnsi="Times New Roman" w:cs="Times New Roman"/>
              </w:rPr>
              <w:t>Герлингер</w:t>
            </w:r>
            <w:proofErr w:type="spellEnd"/>
            <w:r w:rsidRPr="000E128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8" w:type="dxa"/>
          </w:tcPr>
          <w:p w:rsidR="00EC5AEA" w:rsidRPr="00F551A8" w:rsidRDefault="00CB3C1C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6" w:type="dxa"/>
          </w:tcPr>
          <w:p w:rsidR="00EC5AEA" w:rsidRPr="00F551A8" w:rsidRDefault="00F551A8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EC5AEA" w:rsidRPr="00F551A8" w:rsidRDefault="001F29BA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EC5AEA" w:rsidRPr="00F551A8" w:rsidRDefault="003C310D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29" w:type="dxa"/>
          </w:tcPr>
          <w:p w:rsidR="00EC5AEA" w:rsidRPr="00F551A8" w:rsidRDefault="003C310D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2" w:type="dxa"/>
          </w:tcPr>
          <w:p w:rsidR="00EC5AEA" w:rsidRPr="00F551A8" w:rsidRDefault="003C310D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:rsidR="00EC5AEA" w:rsidRPr="00F551A8" w:rsidRDefault="001F29BA" w:rsidP="001F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118E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036" w:type="dxa"/>
          </w:tcPr>
          <w:p w:rsidR="00EC5AEA" w:rsidRPr="00394536" w:rsidRDefault="00061F3C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C65E5" w:rsidRPr="00EC5AEA" w:rsidTr="001C65E5">
        <w:tc>
          <w:tcPr>
            <w:tcW w:w="568" w:type="dxa"/>
          </w:tcPr>
          <w:p w:rsidR="00EC5AEA" w:rsidRPr="00EC5AEA" w:rsidRDefault="000425FD" w:rsidP="009B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15" w:type="dxa"/>
          </w:tcPr>
          <w:p w:rsidR="00EC5AEA" w:rsidRPr="00EC5AEA" w:rsidRDefault="00F551A8" w:rsidP="00F5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МБНОУ «Лицей №111»</w:t>
            </w:r>
          </w:p>
        </w:tc>
        <w:tc>
          <w:tcPr>
            <w:tcW w:w="1508" w:type="dxa"/>
          </w:tcPr>
          <w:p w:rsidR="00EC5AEA" w:rsidRPr="00F551A8" w:rsidRDefault="00CB3C1C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6" w:type="dxa"/>
          </w:tcPr>
          <w:p w:rsidR="00EC5AEA" w:rsidRPr="00F551A8" w:rsidRDefault="00F551A8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936" w:type="dxa"/>
          </w:tcPr>
          <w:p w:rsidR="00EC5AEA" w:rsidRPr="00F551A8" w:rsidRDefault="00487C80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EC5AEA" w:rsidRPr="00F551A8" w:rsidRDefault="003C310D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929" w:type="dxa"/>
          </w:tcPr>
          <w:p w:rsidR="00EC5AEA" w:rsidRPr="00F551A8" w:rsidRDefault="003C310D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2" w:type="dxa"/>
          </w:tcPr>
          <w:p w:rsidR="00EC5AEA" w:rsidRPr="00F551A8" w:rsidRDefault="003C310D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EC5AEA" w:rsidRPr="00F551A8" w:rsidRDefault="000118EB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6" w:type="dxa"/>
          </w:tcPr>
          <w:p w:rsidR="00EC5AEA" w:rsidRPr="00394536" w:rsidRDefault="00061F3C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C65E5" w:rsidRPr="00EC5AEA" w:rsidTr="001C65E5">
        <w:tc>
          <w:tcPr>
            <w:tcW w:w="568" w:type="dxa"/>
          </w:tcPr>
          <w:p w:rsidR="00EC5AEA" w:rsidRPr="00EC5AEA" w:rsidRDefault="000425FD" w:rsidP="009B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15" w:type="dxa"/>
          </w:tcPr>
          <w:p w:rsidR="00EC5AEA" w:rsidRPr="00EC5AEA" w:rsidRDefault="000425FD" w:rsidP="009B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5A">
              <w:rPr>
                <w:rFonts w:ascii="Times New Roman" w:hAnsi="Times New Roman" w:cs="Times New Roman"/>
              </w:rPr>
              <w:t>МБОУ «ГДДЮТ им</w:t>
            </w:r>
            <w:r>
              <w:rPr>
                <w:rFonts w:ascii="Times New Roman" w:hAnsi="Times New Roman" w:cs="Times New Roman"/>
              </w:rPr>
              <w:t>.</w:t>
            </w:r>
            <w:r w:rsidRPr="00DC7C5A">
              <w:rPr>
                <w:rFonts w:ascii="Times New Roman" w:hAnsi="Times New Roman" w:cs="Times New Roman"/>
              </w:rPr>
              <w:t xml:space="preserve"> Н.К.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7C5A">
              <w:rPr>
                <w:rFonts w:ascii="Times New Roman" w:hAnsi="Times New Roman" w:cs="Times New Roman"/>
              </w:rPr>
              <w:t xml:space="preserve">Крупской </w:t>
            </w:r>
            <w:r w:rsidR="00F551A8">
              <w:rPr>
                <w:rFonts w:ascii="Times New Roman" w:hAnsi="Times New Roman" w:cs="Times New Roman"/>
              </w:rPr>
              <w:t xml:space="preserve">«ЮГ» </w:t>
            </w:r>
          </w:p>
        </w:tc>
        <w:tc>
          <w:tcPr>
            <w:tcW w:w="1508" w:type="dxa"/>
          </w:tcPr>
          <w:p w:rsidR="00EC5AEA" w:rsidRPr="00F551A8" w:rsidRDefault="00CB3C1C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826" w:type="dxa"/>
          </w:tcPr>
          <w:p w:rsidR="00EC5AEA" w:rsidRPr="00F551A8" w:rsidRDefault="00F551A8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EC5AEA" w:rsidRPr="00F551A8" w:rsidRDefault="00487C80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8" w:type="dxa"/>
          </w:tcPr>
          <w:p w:rsidR="00EC5AEA" w:rsidRPr="00F551A8" w:rsidRDefault="003C310D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929" w:type="dxa"/>
          </w:tcPr>
          <w:p w:rsidR="00EC5AEA" w:rsidRPr="00F551A8" w:rsidRDefault="003C310D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2" w:type="dxa"/>
          </w:tcPr>
          <w:p w:rsidR="00EC5AEA" w:rsidRPr="00F551A8" w:rsidRDefault="003C310D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EC5AEA" w:rsidRPr="00F551A8" w:rsidRDefault="000118EB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6" w:type="dxa"/>
          </w:tcPr>
          <w:p w:rsidR="00EC5AEA" w:rsidRPr="00394536" w:rsidRDefault="00394536" w:rsidP="009B6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ED2D86" w:rsidRDefault="00ED2D86"/>
    <w:p w:rsidR="00061F3C" w:rsidRDefault="00061F3C" w:rsidP="00061F3C">
      <w:pPr>
        <w:spacing w:after="0" w:line="240" w:lineRule="auto"/>
        <w:ind w:left="2832" w:firstLine="708"/>
        <w:rPr>
          <w:rFonts w:ascii="Times New Roman" w:hAnsi="Times New Roman" w:cs="Times New Roman"/>
          <w:sz w:val="36"/>
          <w:szCs w:val="36"/>
        </w:rPr>
      </w:pPr>
      <w:r w:rsidRPr="00061F3C">
        <w:rPr>
          <w:rFonts w:ascii="Times New Roman" w:hAnsi="Times New Roman" w:cs="Times New Roman"/>
          <w:sz w:val="36"/>
          <w:szCs w:val="36"/>
        </w:rPr>
        <w:t xml:space="preserve">1 место 90% от максимального количества баллов   </w:t>
      </w:r>
    </w:p>
    <w:p w:rsidR="00061F3C" w:rsidRDefault="00061F3C" w:rsidP="00061F3C">
      <w:pPr>
        <w:spacing w:after="0" w:line="240" w:lineRule="auto"/>
        <w:ind w:left="2832" w:firstLine="708"/>
        <w:rPr>
          <w:rFonts w:ascii="Times New Roman" w:hAnsi="Times New Roman" w:cs="Times New Roman"/>
          <w:sz w:val="36"/>
          <w:szCs w:val="36"/>
        </w:rPr>
      </w:pPr>
      <w:r w:rsidRPr="00061F3C">
        <w:rPr>
          <w:rFonts w:ascii="Times New Roman" w:hAnsi="Times New Roman" w:cs="Times New Roman"/>
          <w:sz w:val="36"/>
          <w:szCs w:val="36"/>
        </w:rPr>
        <w:t xml:space="preserve">2 место – 80% от максимального количества баллов </w:t>
      </w:r>
    </w:p>
    <w:p w:rsidR="00061F3C" w:rsidRDefault="00061F3C" w:rsidP="00061F3C">
      <w:pPr>
        <w:spacing w:after="0" w:line="240" w:lineRule="auto"/>
        <w:ind w:left="2832" w:firstLine="708"/>
        <w:rPr>
          <w:rFonts w:ascii="Times New Roman" w:hAnsi="Times New Roman" w:cs="Times New Roman"/>
          <w:sz w:val="36"/>
          <w:szCs w:val="36"/>
        </w:rPr>
      </w:pPr>
      <w:r w:rsidRPr="00061F3C">
        <w:rPr>
          <w:rFonts w:ascii="Times New Roman" w:hAnsi="Times New Roman" w:cs="Times New Roman"/>
          <w:sz w:val="36"/>
          <w:szCs w:val="36"/>
        </w:rPr>
        <w:t xml:space="preserve">3 место – 70% от максимального количества баллов  </w:t>
      </w:r>
    </w:p>
    <w:p w:rsidR="00061F3C" w:rsidRDefault="00061F3C" w:rsidP="00061F3C">
      <w:pPr>
        <w:spacing w:after="0" w:line="240" w:lineRule="auto"/>
        <w:ind w:left="2832" w:firstLine="708"/>
        <w:rPr>
          <w:rFonts w:ascii="Times New Roman" w:hAnsi="Times New Roman" w:cs="Times New Roman"/>
          <w:sz w:val="36"/>
          <w:szCs w:val="36"/>
        </w:rPr>
      </w:pPr>
    </w:p>
    <w:p w:rsidR="00061F3C" w:rsidRDefault="00061F3C" w:rsidP="00061F3C">
      <w:pPr>
        <w:spacing w:after="0" w:line="240" w:lineRule="auto"/>
        <w:ind w:left="2832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Главный судья конкурса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И.В.</w:t>
      </w:r>
      <w:r w:rsidR="00446A9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Гуляев</w:t>
      </w:r>
    </w:p>
    <w:p w:rsidR="00061F3C" w:rsidRPr="00061F3C" w:rsidRDefault="00061F3C" w:rsidP="00061F3C">
      <w:pPr>
        <w:spacing w:after="0" w:line="240" w:lineRule="auto"/>
        <w:ind w:left="2832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Главный секретарь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З.Н.</w:t>
      </w:r>
      <w:r w:rsidR="00446A96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36"/>
          <w:szCs w:val="36"/>
        </w:rPr>
        <w:t>Чубова</w:t>
      </w:r>
      <w:proofErr w:type="spellEnd"/>
    </w:p>
    <w:p w:rsidR="000425FD" w:rsidRDefault="000425FD"/>
    <w:sectPr w:rsidR="000425FD" w:rsidSect="00ED2D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86"/>
    <w:rsid w:val="000118EB"/>
    <w:rsid w:val="000425FD"/>
    <w:rsid w:val="00061F3C"/>
    <w:rsid w:val="001C65E5"/>
    <w:rsid w:val="001F29BA"/>
    <w:rsid w:val="00247865"/>
    <w:rsid w:val="003026BB"/>
    <w:rsid w:val="00394536"/>
    <w:rsid w:val="003C310D"/>
    <w:rsid w:val="00446A96"/>
    <w:rsid w:val="00487C80"/>
    <w:rsid w:val="005D06F3"/>
    <w:rsid w:val="005D3A4E"/>
    <w:rsid w:val="008D2077"/>
    <w:rsid w:val="00A04486"/>
    <w:rsid w:val="00A52EAC"/>
    <w:rsid w:val="00AA4B00"/>
    <w:rsid w:val="00BE2C19"/>
    <w:rsid w:val="00CB3C1C"/>
    <w:rsid w:val="00D347CF"/>
    <w:rsid w:val="00D55015"/>
    <w:rsid w:val="00EC5AEA"/>
    <w:rsid w:val="00ED291B"/>
    <w:rsid w:val="00ED2D86"/>
    <w:rsid w:val="00F5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</dc:creator>
  <cp:keywords/>
  <dc:description/>
  <cp:lastModifiedBy>Татьяна</cp:lastModifiedBy>
  <cp:revision>14</cp:revision>
  <dcterms:created xsi:type="dcterms:W3CDTF">2023-09-15T11:06:00Z</dcterms:created>
  <dcterms:modified xsi:type="dcterms:W3CDTF">2023-09-16T09:06:00Z</dcterms:modified>
</cp:coreProperties>
</file>