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B5" w:rsidRPr="00F23022" w:rsidRDefault="009E58B5" w:rsidP="00F23022">
      <w:pPr>
        <w:jc w:val="center"/>
        <w:rPr>
          <w:b/>
          <w:sz w:val="24"/>
          <w:szCs w:val="24"/>
        </w:rPr>
      </w:pPr>
      <w:r w:rsidRPr="00F23022">
        <w:rPr>
          <w:b/>
          <w:sz w:val="24"/>
          <w:szCs w:val="24"/>
        </w:rPr>
        <w:t>СВОДНЫЙ ПРОТОКОЛ</w:t>
      </w:r>
    </w:p>
    <w:p w:rsidR="009E58B5" w:rsidRPr="00F23022" w:rsidRDefault="00AA3FA7" w:rsidP="00F23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Открытой </w:t>
      </w:r>
      <w:r w:rsidR="009E58B5" w:rsidRPr="00F23022">
        <w:rPr>
          <w:b/>
          <w:sz w:val="24"/>
          <w:szCs w:val="24"/>
        </w:rPr>
        <w:t>городской геологической олимпиады</w:t>
      </w:r>
    </w:p>
    <w:p w:rsidR="009E58B5" w:rsidRPr="00F23022" w:rsidRDefault="009E58B5" w:rsidP="00F23022">
      <w:pPr>
        <w:ind w:left="10800"/>
        <w:rPr>
          <w:b/>
          <w:sz w:val="24"/>
          <w:szCs w:val="24"/>
          <w:u w:val="single"/>
        </w:rPr>
      </w:pPr>
      <w:r w:rsidRPr="00F23022">
        <w:rPr>
          <w:b/>
          <w:sz w:val="24"/>
          <w:szCs w:val="24"/>
          <w:u w:val="single"/>
        </w:rPr>
        <w:t>младшая возрастная группа</w:t>
      </w:r>
    </w:p>
    <w:p w:rsidR="009E58B5" w:rsidRPr="00F23022" w:rsidRDefault="009E58B5" w:rsidP="00F23022">
      <w:pPr>
        <w:jc w:val="center"/>
        <w:rPr>
          <w:b/>
          <w:sz w:val="24"/>
          <w:szCs w:val="24"/>
        </w:rPr>
      </w:pPr>
      <w:r w:rsidRPr="00F23022">
        <w:rPr>
          <w:b/>
          <w:sz w:val="24"/>
          <w:szCs w:val="24"/>
        </w:rPr>
        <w:t>Место проведения</w:t>
      </w:r>
      <w:r w:rsidR="00F23022">
        <w:rPr>
          <w:b/>
          <w:sz w:val="24"/>
          <w:szCs w:val="24"/>
        </w:rPr>
        <w:t xml:space="preserve">  </w:t>
      </w:r>
      <w:r w:rsidRPr="00F23022">
        <w:rPr>
          <w:b/>
          <w:sz w:val="24"/>
          <w:szCs w:val="24"/>
        </w:rPr>
        <w:t xml:space="preserve"> г. Новокузнецк  </w:t>
      </w:r>
      <w:r w:rsidR="00F23022">
        <w:rPr>
          <w:b/>
          <w:sz w:val="24"/>
          <w:szCs w:val="24"/>
        </w:rPr>
        <w:t xml:space="preserve">  </w:t>
      </w:r>
      <w:r w:rsidRPr="00F23022">
        <w:rPr>
          <w:b/>
          <w:sz w:val="24"/>
          <w:szCs w:val="24"/>
        </w:rPr>
        <w:t>Центр туризма и краеведения</w:t>
      </w:r>
      <w:r w:rsidRPr="00F23022">
        <w:rPr>
          <w:b/>
          <w:sz w:val="24"/>
          <w:szCs w:val="24"/>
        </w:rPr>
        <w:tab/>
      </w:r>
      <w:r w:rsidRPr="00F23022">
        <w:rPr>
          <w:b/>
          <w:sz w:val="24"/>
          <w:szCs w:val="24"/>
        </w:rPr>
        <w:tab/>
      </w:r>
      <w:r w:rsidRPr="00F23022">
        <w:rPr>
          <w:b/>
          <w:sz w:val="24"/>
          <w:szCs w:val="24"/>
        </w:rPr>
        <w:tab/>
      </w:r>
      <w:r w:rsidRPr="00F23022">
        <w:rPr>
          <w:b/>
          <w:sz w:val="24"/>
          <w:szCs w:val="24"/>
        </w:rPr>
        <w:tab/>
      </w:r>
      <w:r w:rsidRPr="00F23022">
        <w:rPr>
          <w:b/>
          <w:sz w:val="24"/>
          <w:szCs w:val="24"/>
        </w:rPr>
        <w:tab/>
      </w:r>
      <w:r w:rsidRPr="00F23022">
        <w:rPr>
          <w:b/>
          <w:sz w:val="24"/>
          <w:szCs w:val="24"/>
        </w:rPr>
        <w:tab/>
        <w:t xml:space="preserve">12 </w:t>
      </w:r>
      <w:r w:rsidR="00F23022">
        <w:rPr>
          <w:b/>
          <w:sz w:val="24"/>
          <w:szCs w:val="24"/>
        </w:rPr>
        <w:t xml:space="preserve">апреля 2023 </w:t>
      </w:r>
      <w:r w:rsidRPr="00F23022">
        <w:rPr>
          <w:b/>
          <w:sz w:val="24"/>
          <w:szCs w:val="24"/>
        </w:rPr>
        <w:t>г.</w:t>
      </w:r>
    </w:p>
    <w:tbl>
      <w:tblPr>
        <w:tblW w:w="15601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7"/>
        <w:gridCol w:w="843"/>
        <w:gridCol w:w="1295"/>
        <w:gridCol w:w="406"/>
        <w:gridCol w:w="662"/>
        <w:gridCol w:w="1047"/>
        <w:gridCol w:w="237"/>
        <w:gridCol w:w="1322"/>
        <w:gridCol w:w="992"/>
        <w:gridCol w:w="1134"/>
        <w:gridCol w:w="1257"/>
        <w:gridCol w:w="993"/>
        <w:gridCol w:w="869"/>
      </w:tblGrid>
      <w:tr w:rsidR="009E58B5" w:rsidRPr="00F23022" w:rsidTr="00D76CF4">
        <w:trPr>
          <w:trHeight w:val="2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58B5" w:rsidRPr="00F23022" w:rsidRDefault="009E58B5" w:rsidP="00F23022">
            <w:pPr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23022">
              <w:rPr>
                <w:b/>
                <w:sz w:val="24"/>
                <w:szCs w:val="24"/>
              </w:rPr>
              <w:t>п</w:t>
            </w:r>
            <w:proofErr w:type="gramEnd"/>
            <w:r w:rsidRPr="00F230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58B5" w:rsidRPr="00F23022" w:rsidRDefault="009E58B5" w:rsidP="00745BD9">
            <w:pPr>
              <w:jc w:val="center"/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E58B5" w:rsidRPr="00F23022" w:rsidRDefault="009E58B5" w:rsidP="00F23022">
            <w:pPr>
              <w:ind w:right="-376"/>
              <w:rPr>
                <w:b/>
                <w:sz w:val="24"/>
                <w:szCs w:val="24"/>
              </w:rPr>
            </w:pPr>
            <w:proofErr w:type="spellStart"/>
            <w:r w:rsidRPr="00F23022">
              <w:rPr>
                <w:b/>
                <w:sz w:val="24"/>
                <w:szCs w:val="24"/>
              </w:rPr>
              <w:t>ТЕОРЕТИЧЕСКИ</w:t>
            </w:r>
            <w:r w:rsidR="00D76CF4">
              <w:rPr>
                <w:b/>
                <w:sz w:val="24"/>
                <w:szCs w:val="24"/>
              </w:rPr>
              <w:t>й</w:t>
            </w:r>
            <w:r w:rsidRPr="00F23022">
              <w:rPr>
                <w:b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58B5" w:rsidRPr="00F23022" w:rsidRDefault="009E58B5" w:rsidP="00F23022">
            <w:pPr>
              <w:jc w:val="center"/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БЛОК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E58B5" w:rsidRPr="00F23022" w:rsidRDefault="009E58B5" w:rsidP="00F230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58B5" w:rsidRPr="00F23022" w:rsidRDefault="009E58B5" w:rsidP="00F23022">
            <w:pPr>
              <w:ind w:left="192"/>
              <w:jc w:val="center"/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ПРАКТИЧЕСКИЙ   БЛОК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E58B5" w:rsidRPr="00F23022" w:rsidRDefault="009E58B5" w:rsidP="00F23022">
            <w:pPr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СУММА</w:t>
            </w:r>
          </w:p>
          <w:p w:rsidR="009E58B5" w:rsidRPr="00F23022" w:rsidRDefault="009E58B5" w:rsidP="00F23022">
            <w:pPr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E58B5" w:rsidRPr="00F23022" w:rsidRDefault="009E58B5" w:rsidP="00F23022">
            <w:pPr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МЕСТО</w:t>
            </w:r>
          </w:p>
        </w:tc>
      </w:tr>
      <w:tr w:rsidR="00745BD9" w:rsidRPr="00F23022" w:rsidTr="00D76CF4">
        <w:trPr>
          <w:trHeight w:val="719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BD9" w:rsidRPr="00F23022" w:rsidRDefault="00745BD9" w:rsidP="00F23022">
            <w:pPr>
              <w:rPr>
                <w:b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BD9" w:rsidRPr="00F23022" w:rsidRDefault="00745BD9" w:rsidP="00F23022">
            <w:pPr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5BD9" w:rsidRPr="00F23022" w:rsidRDefault="00745BD9" w:rsidP="00F23022">
            <w:pPr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Кроссворд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5BD9" w:rsidRPr="00F23022" w:rsidRDefault="00745BD9" w:rsidP="00F23022">
            <w:pPr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Общая геология</w:t>
            </w:r>
          </w:p>
          <w:p w:rsidR="00745BD9" w:rsidRPr="00F23022" w:rsidRDefault="00745BD9" w:rsidP="00F23022">
            <w:pPr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Вопросы-тест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BD9" w:rsidRPr="00F23022" w:rsidRDefault="00745BD9" w:rsidP="00745BD9">
            <w:pPr>
              <w:jc w:val="both"/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 xml:space="preserve">Сумма баллов по </w:t>
            </w:r>
            <w:proofErr w:type="spellStart"/>
            <w:r w:rsidRPr="00F23022">
              <w:rPr>
                <w:b/>
                <w:sz w:val="24"/>
                <w:szCs w:val="24"/>
              </w:rPr>
              <w:t>теорет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745BD9" w:rsidRPr="00F23022" w:rsidRDefault="00745BD9" w:rsidP="00745B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F23022">
              <w:rPr>
                <w:b/>
                <w:sz w:val="24"/>
                <w:szCs w:val="24"/>
              </w:rPr>
              <w:t>локу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BD9" w:rsidRPr="00F23022" w:rsidRDefault="00745BD9" w:rsidP="00F230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5BD9" w:rsidRPr="00F23022" w:rsidRDefault="00745BD9" w:rsidP="00F23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Минер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5BD9" w:rsidRPr="00F23022" w:rsidRDefault="00745BD9" w:rsidP="00F23022">
            <w:pPr>
              <w:jc w:val="center"/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Петр.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5BD9" w:rsidRPr="00F23022" w:rsidRDefault="00745BD9" w:rsidP="00F23022">
            <w:pPr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Полезные ископаемые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BD9" w:rsidRPr="00F23022" w:rsidRDefault="00745BD9" w:rsidP="00745BD9">
            <w:pPr>
              <w:jc w:val="both"/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 xml:space="preserve">Сумма баллов по </w:t>
            </w:r>
            <w:proofErr w:type="spellStart"/>
            <w:r>
              <w:rPr>
                <w:b/>
                <w:sz w:val="24"/>
                <w:szCs w:val="24"/>
              </w:rPr>
              <w:t>практ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745BD9" w:rsidRPr="00F23022" w:rsidRDefault="00745BD9" w:rsidP="00745B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F23022">
              <w:rPr>
                <w:b/>
                <w:sz w:val="24"/>
                <w:szCs w:val="24"/>
              </w:rPr>
              <w:t>локу</w:t>
            </w: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5BD9" w:rsidRPr="00F23022" w:rsidRDefault="00745BD9" w:rsidP="00F23022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5BD9" w:rsidRPr="00F23022" w:rsidRDefault="00745BD9" w:rsidP="00F23022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332298" w:rsidRPr="00F23022" w:rsidTr="00D76CF4">
        <w:trPr>
          <w:trHeight w:val="356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298" w:rsidRPr="00F23022" w:rsidRDefault="00D76CF4" w:rsidP="003322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298" w:rsidRPr="008146A6" w:rsidRDefault="00332298" w:rsidP="00332298">
            <w:pPr>
              <w:rPr>
                <w:sz w:val="24"/>
                <w:szCs w:val="24"/>
                <w:highlight w:val="yellow"/>
              </w:rPr>
            </w:pPr>
            <w:r w:rsidRPr="0060557F">
              <w:rPr>
                <w:sz w:val="24"/>
                <w:szCs w:val="24"/>
              </w:rPr>
              <w:t>Калтан (6.) 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298" w:rsidRPr="0060557F" w:rsidRDefault="00332298" w:rsidP="00332298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298" w:rsidRPr="0060557F" w:rsidRDefault="00332298" w:rsidP="00332298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16,5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298" w:rsidRPr="0060557F" w:rsidRDefault="00332298" w:rsidP="00332298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21,5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298" w:rsidRPr="0060557F" w:rsidRDefault="00332298" w:rsidP="00332298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298" w:rsidRPr="0060557F" w:rsidRDefault="00332298" w:rsidP="00332298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298" w:rsidRPr="0060557F" w:rsidRDefault="00332298" w:rsidP="00332298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298" w:rsidRPr="0060557F" w:rsidRDefault="00332298" w:rsidP="00332298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298" w:rsidRPr="0060557F" w:rsidRDefault="00332298" w:rsidP="00332298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82,5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298" w:rsidRPr="0060557F" w:rsidRDefault="00332298" w:rsidP="00332298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104</w:t>
            </w:r>
          </w:p>
        </w:tc>
        <w:tc>
          <w:tcPr>
            <w:tcW w:w="8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298" w:rsidRPr="0060557F" w:rsidRDefault="00332298" w:rsidP="00332298">
            <w:pPr>
              <w:rPr>
                <w:sz w:val="24"/>
                <w:szCs w:val="24"/>
                <w:lang w:val="en-US"/>
              </w:rPr>
            </w:pPr>
            <w:r w:rsidRPr="0060557F">
              <w:rPr>
                <w:sz w:val="24"/>
                <w:szCs w:val="24"/>
                <w:lang w:val="en-US"/>
              </w:rPr>
              <w:t>I</w:t>
            </w:r>
          </w:p>
        </w:tc>
      </w:tr>
      <w:tr w:rsidR="00D76CF4" w:rsidRPr="00F23022" w:rsidTr="00D76CF4">
        <w:trPr>
          <w:trHeight w:val="356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F23022" w:rsidRDefault="00D76CF4" w:rsidP="00D76C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F23022" w:rsidRDefault="00D76CF4" w:rsidP="00AA3FA7">
            <w:pPr>
              <w:rPr>
                <w:sz w:val="24"/>
                <w:szCs w:val="24"/>
              </w:rPr>
            </w:pPr>
            <w:r w:rsidRPr="00F23022">
              <w:rPr>
                <w:sz w:val="24"/>
                <w:szCs w:val="24"/>
              </w:rPr>
              <w:t xml:space="preserve">МБОУ ГДД(ю)Т им. Н.К. Крупской - КЮГ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F23022" w:rsidRDefault="00D76CF4" w:rsidP="00D7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F23022" w:rsidRDefault="00D76CF4" w:rsidP="00D7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F23022" w:rsidRDefault="00D76CF4" w:rsidP="00D7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F23022" w:rsidRDefault="00D76CF4" w:rsidP="00D76CF4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F23022" w:rsidRDefault="00D76CF4" w:rsidP="00D7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F23022" w:rsidRDefault="00D76CF4" w:rsidP="00D7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F23022" w:rsidRDefault="00D76CF4" w:rsidP="00D7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F23022" w:rsidRDefault="00D76CF4" w:rsidP="00D7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F23022" w:rsidRDefault="00D76CF4" w:rsidP="00D7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8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332298" w:rsidRDefault="00D76CF4" w:rsidP="00D76C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D76CF4" w:rsidRPr="00F23022" w:rsidTr="00D76CF4">
        <w:trPr>
          <w:trHeight w:val="356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F23022" w:rsidRDefault="00D76CF4" w:rsidP="00D76C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60557F" w:rsidRDefault="00D76CF4" w:rsidP="00AA3FA7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Калтан 3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60557F" w:rsidRDefault="00D76CF4" w:rsidP="00D76CF4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60557F" w:rsidRDefault="00D76CF4" w:rsidP="00D76CF4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60557F" w:rsidRDefault="00D76CF4" w:rsidP="00D76CF4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19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60557F" w:rsidRDefault="00D76CF4" w:rsidP="00D76CF4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60557F" w:rsidRDefault="00D76CF4" w:rsidP="00D76CF4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60557F" w:rsidRDefault="00D76CF4" w:rsidP="00D76CF4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60557F" w:rsidRDefault="00D76CF4" w:rsidP="00D76CF4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60557F" w:rsidRDefault="00D76CF4" w:rsidP="00D76CF4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60557F" w:rsidRDefault="00D76CF4" w:rsidP="00D76CF4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77</w:t>
            </w:r>
          </w:p>
        </w:tc>
        <w:tc>
          <w:tcPr>
            <w:tcW w:w="8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CF4" w:rsidRPr="0060557F" w:rsidRDefault="00D76CF4" w:rsidP="00D76CF4">
            <w:pPr>
              <w:rPr>
                <w:sz w:val="24"/>
                <w:szCs w:val="24"/>
                <w:lang w:val="en-US"/>
              </w:rPr>
            </w:pPr>
            <w:r w:rsidRPr="0060557F">
              <w:rPr>
                <w:sz w:val="24"/>
                <w:szCs w:val="24"/>
                <w:lang w:val="en-US"/>
              </w:rPr>
              <w:t>II</w:t>
            </w:r>
          </w:p>
        </w:tc>
      </w:tr>
      <w:tr w:rsidR="00AA3FA7" w:rsidRPr="00F23022" w:rsidTr="00D76CF4">
        <w:trPr>
          <w:trHeight w:val="356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Default="00AA3FA7" w:rsidP="00AA3F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60557F" w:rsidRDefault="00AA3FA7" w:rsidP="00AA3FA7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Калтан (2-3) 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60557F" w:rsidRDefault="00AA3FA7" w:rsidP="00AA3FA7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60557F" w:rsidRDefault="00AA3FA7" w:rsidP="00AA3FA7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60557F" w:rsidRDefault="00AA3FA7" w:rsidP="00AA3FA7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12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60557F" w:rsidRDefault="00AA3FA7" w:rsidP="00AA3FA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60557F" w:rsidRDefault="00AA3FA7" w:rsidP="00AA3FA7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60557F" w:rsidRDefault="00AA3FA7" w:rsidP="00AA3FA7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60557F" w:rsidRDefault="00AA3FA7" w:rsidP="00AA3FA7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60557F" w:rsidRDefault="00AA3FA7" w:rsidP="00AA3FA7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60557F" w:rsidRDefault="00AA3FA7" w:rsidP="00AA3FA7">
            <w:pPr>
              <w:rPr>
                <w:sz w:val="24"/>
                <w:szCs w:val="24"/>
              </w:rPr>
            </w:pPr>
            <w:r w:rsidRPr="0060557F">
              <w:rPr>
                <w:sz w:val="24"/>
                <w:szCs w:val="24"/>
              </w:rPr>
              <w:t>69</w:t>
            </w:r>
          </w:p>
        </w:tc>
        <w:tc>
          <w:tcPr>
            <w:tcW w:w="8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60557F" w:rsidRDefault="00AA3FA7" w:rsidP="00AA3FA7">
            <w:pPr>
              <w:rPr>
                <w:sz w:val="22"/>
                <w:szCs w:val="22"/>
              </w:rPr>
            </w:pPr>
            <w:r w:rsidRPr="0060557F">
              <w:rPr>
                <w:sz w:val="24"/>
                <w:szCs w:val="24"/>
                <w:lang w:val="en-US"/>
              </w:rPr>
              <w:t>II</w:t>
            </w:r>
            <w:r w:rsidRPr="0060557F">
              <w:rPr>
                <w:sz w:val="24"/>
                <w:szCs w:val="24"/>
              </w:rPr>
              <w:t xml:space="preserve"> в\к</w:t>
            </w:r>
            <w:bookmarkStart w:id="0" w:name="_GoBack"/>
            <w:bookmarkEnd w:id="0"/>
          </w:p>
        </w:tc>
      </w:tr>
      <w:tr w:rsidR="00AA3FA7" w:rsidRPr="00F23022" w:rsidTr="00D76CF4">
        <w:trPr>
          <w:trHeight w:val="356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АНОО «Интеллект Академия»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8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332298" w:rsidRDefault="00AA3FA7" w:rsidP="00AA3F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AA3FA7" w:rsidRPr="00F23022" w:rsidTr="00D76CF4">
        <w:trPr>
          <w:trHeight w:val="3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 w:rsidRPr="00F23022">
              <w:rPr>
                <w:sz w:val="24"/>
                <w:szCs w:val="24"/>
              </w:rPr>
              <w:t xml:space="preserve">ЧОУ «Православная гимназия во имя Святителя Луки </w:t>
            </w:r>
            <w:proofErr w:type="spellStart"/>
            <w:r w:rsidRPr="00F23022">
              <w:rPr>
                <w:sz w:val="24"/>
                <w:szCs w:val="24"/>
              </w:rPr>
              <w:t>Войно-Ясенецкого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AA3FA7" w:rsidRPr="00F23022" w:rsidTr="00D76CF4">
        <w:trPr>
          <w:trHeight w:val="3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Default="00AA3FA7" w:rsidP="00AA3FA7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 w:rsidRPr="00F23022">
              <w:rPr>
                <w:sz w:val="24"/>
                <w:szCs w:val="24"/>
              </w:rPr>
              <w:t xml:space="preserve">МБОУ ГДД(ю)Т им. Н.К. Крупской </w:t>
            </w:r>
            <w:r>
              <w:rPr>
                <w:sz w:val="24"/>
                <w:szCs w:val="24"/>
              </w:rPr>
              <w:t>–</w:t>
            </w:r>
            <w:r w:rsidRPr="00F230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 лицей</w:t>
            </w:r>
            <w:r w:rsidRPr="00F230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AA3FA7" w:rsidRPr="00F23022" w:rsidTr="00D76CF4">
        <w:trPr>
          <w:trHeight w:val="3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Default="00AA3FA7" w:rsidP="00AA3FA7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 w:rsidRPr="00F23022">
              <w:rPr>
                <w:sz w:val="24"/>
                <w:szCs w:val="24"/>
              </w:rPr>
              <w:t>МНБОУ «Лицей 111- ГДД(ю)Т (7к) (Асташкин Н.А.)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AA3FA7" w:rsidRPr="00F23022" w:rsidTr="00D76CF4">
        <w:trPr>
          <w:trHeight w:val="3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 w:rsidRPr="00F23022">
              <w:rPr>
                <w:sz w:val="24"/>
                <w:szCs w:val="24"/>
              </w:rPr>
              <w:t>МНБОУ «Лицей 111- ГДД(ю)Т (6к) (Асташкин Н.А.)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AA3FA7" w:rsidRPr="00F23022" w:rsidTr="00D76CF4">
        <w:trPr>
          <w:trHeight w:val="3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 w:rsidRPr="00F23022">
              <w:rPr>
                <w:sz w:val="24"/>
                <w:szCs w:val="24"/>
              </w:rPr>
              <w:t>МБОУ «СОШ№37»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0322">
              <w:rPr>
                <w:sz w:val="24"/>
                <w:szCs w:val="24"/>
              </w:rPr>
              <w:t>-13</w:t>
            </w:r>
          </w:p>
        </w:tc>
      </w:tr>
      <w:tr w:rsidR="00AA3FA7" w:rsidRPr="00F23022" w:rsidTr="00D76CF4">
        <w:trPr>
          <w:trHeight w:val="3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 w:rsidRPr="00F23022">
              <w:rPr>
                <w:sz w:val="24"/>
                <w:szCs w:val="24"/>
              </w:rPr>
              <w:t>МНБОУ «Лицей 111- ГДД(ю)Т (5к) (Асташкин Н.А.)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0322">
              <w:rPr>
                <w:sz w:val="24"/>
                <w:szCs w:val="24"/>
              </w:rPr>
              <w:t>-13</w:t>
            </w:r>
          </w:p>
        </w:tc>
      </w:tr>
      <w:tr w:rsidR="00AA3FA7" w:rsidRPr="00F23022" w:rsidTr="00D76CF4">
        <w:trPr>
          <w:trHeight w:val="3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60557F" w:rsidP="00AA3FA7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E7281F1" wp14:editId="79EFBB36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65405</wp:posOffset>
                  </wp:positionV>
                  <wp:extent cx="1505585" cy="148780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 w:rsidRPr="00F23022">
              <w:rPr>
                <w:sz w:val="24"/>
                <w:szCs w:val="24"/>
              </w:rPr>
              <w:t xml:space="preserve">МБОУ «Лицей № 35 им. А. И. </w:t>
            </w:r>
            <w:proofErr w:type="spellStart"/>
            <w:r w:rsidRPr="00F23022">
              <w:rPr>
                <w:sz w:val="24"/>
                <w:szCs w:val="24"/>
              </w:rPr>
              <w:t>Герлингер</w:t>
            </w:r>
            <w:proofErr w:type="spellEnd"/>
            <w:r w:rsidRPr="00F2302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D76CF4" w:rsidRDefault="00D60322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4-13</w:t>
            </w:r>
          </w:p>
        </w:tc>
      </w:tr>
      <w:tr w:rsidR="00AA3FA7" w:rsidRPr="00F23022" w:rsidTr="00D76CF4">
        <w:trPr>
          <w:trHeight w:val="3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60557F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</w:t>
            </w:r>
            <w:r w:rsidR="00AA3FA7" w:rsidRPr="00F23022">
              <w:rPr>
                <w:sz w:val="24"/>
                <w:szCs w:val="24"/>
              </w:rPr>
              <w:t>ОШ№33»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AA3FA7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FA7" w:rsidRPr="00F23022" w:rsidRDefault="00D60322" w:rsidP="00AA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4-13</w:t>
            </w:r>
          </w:p>
        </w:tc>
      </w:tr>
    </w:tbl>
    <w:p w:rsidR="00AA3FA7" w:rsidRDefault="00AA3FA7" w:rsidP="00F23022">
      <w:pPr>
        <w:rPr>
          <w:b/>
          <w:sz w:val="24"/>
          <w:szCs w:val="24"/>
        </w:rPr>
      </w:pPr>
    </w:p>
    <w:p w:rsidR="009E58B5" w:rsidRDefault="009E58B5" w:rsidP="00F23022">
      <w:pPr>
        <w:rPr>
          <w:b/>
          <w:sz w:val="24"/>
          <w:szCs w:val="24"/>
        </w:rPr>
      </w:pPr>
      <w:r w:rsidRPr="00F23022">
        <w:rPr>
          <w:b/>
          <w:sz w:val="24"/>
          <w:szCs w:val="24"/>
        </w:rPr>
        <w:t xml:space="preserve">     Главный судья______________________</w:t>
      </w:r>
      <w:proofErr w:type="spellStart"/>
      <w:r w:rsidRPr="00F23022">
        <w:rPr>
          <w:b/>
          <w:sz w:val="24"/>
          <w:szCs w:val="24"/>
        </w:rPr>
        <w:t>И.А.Шабалдин</w:t>
      </w:r>
      <w:proofErr w:type="spellEnd"/>
      <w:r w:rsidRPr="00F23022">
        <w:rPr>
          <w:b/>
          <w:sz w:val="24"/>
          <w:szCs w:val="24"/>
        </w:rPr>
        <w:tab/>
      </w:r>
      <w:r w:rsidRPr="00F23022">
        <w:rPr>
          <w:b/>
          <w:sz w:val="24"/>
          <w:szCs w:val="24"/>
        </w:rPr>
        <w:tab/>
      </w:r>
      <w:r w:rsidRPr="00F23022">
        <w:rPr>
          <w:b/>
          <w:sz w:val="24"/>
          <w:szCs w:val="24"/>
        </w:rPr>
        <w:tab/>
      </w:r>
      <w:r w:rsidRPr="00F23022">
        <w:rPr>
          <w:b/>
          <w:sz w:val="24"/>
          <w:szCs w:val="24"/>
        </w:rPr>
        <w:tab/>
      </w:r>
      <w:r w:rsidRPr="00F23022">
        <w:rPr>
          <w:b/>
          <w:sz w:val="24"/>
          <w:szCs w:val="24"/>
        </w:rPr>
        <w:tab/>
        <w:t xml:space="preserve">Секретарь________________________ </w:t>
      </w:r>
    </w:p>
    <w:p w:rsidR="00745BD9" w:rsidRPr="00F23022" w:rsidRDefault="00745BD9" w:rsidP="00745BD9">
      <w:pPr>
        <w:jc w:val="center"/>
        <w:rPr>
          <w:b/>
          <w:sz w:val="24"/>
          <w:szCs w:val="24"/>
        </w:rPr>
      </w:pPr>
      <w:r w:rsidRPr="00F23022">
        <w:rPr>
          <w:b/>
          <w:sz w:val="24"/>
          <w:szCs w:val="24"/>
        </w:rPr>
        <w:lastRenderedPageBreak/>
        <w:t>СВОДНЫЙ ПРОТОКОЛ</w:t>
      </w:r>
    </w:p>
    <w:p w:rsidR="00745BD9" w:rsidRPr="00F23022" w:rsidRDefault="00745BD9" w:rsidP="00745BD9">
      <w:pPr>
        <w:jc w:val="center"/>
        <w:rPr>
          <w:b/>
          <w:sz w:val="24"/>
          <w:szCs w:val="24"/>
        </w:rPr>
      </w:pPr>
      <w:r w:rsidRPr="00F23022">
        <w:rPr>
          <w:b/>
          <w:sz w:val="24"/>
          <w:szCs w:val="24"/>
        </w:rPr>
        <w:t>городской геологической олимпиады</w:t>
      </w:r>
    </w:p>
    <w:p w:rsidR="00745BD9" w:rsidRPr="00F23022" w:rsidRDefault="00745BD9" w:rsidP="00745BD9">
      <w:pPr>
        <w:ind w:left="108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старшая</w:t>
      </w:r>
      <w:r w:rsidRPr="00F23022">
        <w:rPr>
          <w:b/>
          <w:sz w:val="24"/>
          <w:szCs w:val="24"/>
          <w:u w:val="single"/>
        </w:rPr>
        <w:t xml:space="preserve"> возрастная группа</w:t>
      </w:r>
    </w:p>
    <w:p w:rsidR="00745BD9" w:rsidRPr="00F23022" w:rsidRDefault="00745BD9" w:rsidP="00745BD9">
      <w:pPr>
        <w:jc w:val="center"/>
        <w:rPr>
          <w:b/>
          <w:sz w:val="24"/>
          <w:szCs w:val="24"/>
        </w:rPr>
      </w:pPr>
      <w:r w:rsidRPr="00F23022">
        <w:rPr>
          <w:b/>
          <w:sz w:val="24"/>
          <w:szCs w:val="24"/>
        </w:rPr>
        <w:t>Место проведения</w:t>
      </w:r>
      <w:r>
        <w:rPr>
          <w:b/>
          <w:sz w:val="24"/>
          <w:szCs w:val="24"/>
        </w:rPr>
        <w:t xml:space="preserve">  </w:t>
      </w:r>
      <w:r w:rsidRPr="00F23022">
        <w:rPr>
          <w:b/>
          <w:sz w:val="24"/>
          <w:szCs w:val="24"/>
        </w:rPr>
        <w:t xml:space="preserve"> г. Новокузнецк  </w:t>
      </w:r>
      <w:r>
        <w:rPr>
          <w:b/>
          <w:sz w:val="24"/>
          <w:szCs w:val="24"/>
        </w:rPr>
        <w:t xml:space="preserve">  </w:t>
      </w:r>
      <w:r w:rsidRPr="00F23022">
        <w:rPr>
          <w:b/>
          <w:sz w:val="24"/>
          <w:szCs w:val="24"/>
        </w:rPr>
        <w:t>Центр туризма и краеведения</w:t>
      </w:r>
      <w:r w:rsidRPr="00F23022">
        <w:rPr>
          <w:b/>
          <w:sz w:val="24"/>
          <w:szCs w:val="24"/>
        </w:rPr>
        <w:tab/>
      </w:r>
      <w:r w:rsidRPr="00F23022">
        <w:rPr>
          <w:b/>
          <w:sz w:val="24"/>
          <w:szCs w:val="24"/>
        </w:rPr>
        <w:tab/>
      </w:r>
      <w:r w:rsidRPr="00F23022">
        <w:rPr>
          <w:b/>
          <w:sz w:val="24"/>
          <w:szCs w:val="24"/>
        </w:rPr>
        <w:tab/>
      </w:r>
      <w:r w:rsidRPr="00F23022">
        <w:rPr>
          <w:b/>
          <w:sz w:val="24"/>
          <w:szCs w:val="24"/>
        </w:rPr>
        <w:tab/>
      </w:r>
      <w:r w:rsidRPr="00F23022">
        <w:rPr>
          <w:b/>
          <w:sz w:val="24"/>
          <w:szCs w:val="24"/>
        </w:rPr>
        <w:tab/>
      </w:r>
      <w:r w:rsidRPr="00F23022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3</w:t>
      </w:r>
      <w:r w:rsidRPr="00F230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апреля 2023 </w:t>
      </w:r>
      <w:r w:rsidRPr="00F23022">
        <w:rPr>
          <w:b/>
          <w:sz w:val="24"/>
          <w:szCs w:val="24"/>
        </w:rPr>
        <w:t>г.</w:t>
      </w:r>
    </w:p>
    <w:tbl>
      <w:tblPr>
        <w:tblW w:w="1551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10"/>
        <w:gridCol w:w="1276"/>
        <w:gridCol w:w="1276"/>
        <w:gridCol w:w="153"/>
        <w:gridCol w:w="1068"/>
        <w:gridCol w:w="55"/>
        <w:gridCol w:w="1134"/>
        <w:gridCol w:w="1134"/>
        <w:gridCol w:w="1134"/>
        <w:gridCol w:w="1275"/>
        <w:gridCol w:w="1257"/>
        <w:gridCol w:w="993"/>
        <w:gridCol w:w="783"/>
      </w:tblGrid>
      <w:tr w:rsidR="00745BD9" w:rsidRPr="00F23022" w:rsidTr="002D5AC1">
        <w:trPr>
          <w:trHeight w:val="2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5BD9" w:rsidRPr="00F23022" w:rsidRDefault="00745BD9" w:rsidP="005A7300">
            <w:pPr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5BD9" w:rsidRPr="00F23022" w:rsidRDefault="00745BD9" w:rsidP="005A7300">
            <w:pPr>
              <w:jc w:val="center"/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2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45BD9" w:rsidRPr="00F23022" w:rsidRDefault="00745BD9" w:rsidP="005A7300">
            <w:pPr>
              <w:ind w:right="-376"/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ТЕОРЕТИЧЕСКИЙ</w:t>
            </w:r>
          </w:p>
        </w:tc>
        <w:tc>
          <w:tcPr>
            <w:tcW w:w="10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5BD9" w:rsidRPr="00F23022" w:rsidRDefault="00745BD9" w:rsidP="005A7300">
            <w:pPr>
              <w:jc w:val="center"/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БЛОК</w:t>
            </w:r>
          </w:p>
        </w:tc>
        <w:tc>
          <w:tcPr>
            <w:tcW w:w="11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45BD9" w:rsidRPr="00F23022" w:rsidRDefault="00745BD9" w:rsidP="005A7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5BD9" w:rsidRPr="00F23022" w:rsidRDefault="00745BD9" w:rsidP="005A7300">
            <w:pPr>
              <w:ind w:left="192"/>
              <w:jc w:val="center"/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ПРАКТИЧЕСКИЙ   БЛОК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45BD9" w:rsidRPr="00F23022" w:rsidRDefault="00745BD9" w:rsidP="005A7300">
            <w:pPr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СУММА</w:t>
            </w:r>
          </w:p>
          <w:p w:rsidR="00745BD9" w:rsidRPr="00F23022" w:rsidRDefault="00745BD9" w:rsidP="005A7300">
            <w:pPr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7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45BD9" w:rsidRPr="00F23022" w:rsidRDefault="00745BD9" w:rsidP="005A7300">
            <w:pPr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МЕСТО</w:t>
            </w:r>
          </w:p>
        </w:tc>
      </w:tr>
      <w:tr w:rsidR="003F4D7E" w:rsidRPr="00F23022" w:rsidTr="002D5AC1">
        <w:trPr>
          <w:trHeight w:val="719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D7E" w:rsidRPr="00F23022" w:rsidRDefault="003F4D7E" w:rsidP="003F4D7E">
            <w:pPr>
              <w:rPr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D7E" w:rsidRPr="00F23022" w:rsidRDefault="003F4D7E" w:rsidP="003F4D7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4D7E" w:rsidRPr="00F23022" w:rsidRDefault="003F4D7E" w:rsidP="003F4D7E">
            <w:pPr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Кроссворд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4D7E" w:rsidRPr="00F23022" w:rsidRDefault="003F4D7E" w:rsidP="003F4D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Криптограмма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D7E" w:rsidRPr="00F23022" w:rsidRDefault="003F4D7E" w:rsidP="003F4D7E">
            <w:pPr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Общая геология</w:t>
            </w:r>
          </w:p>
          <w:p w:rsidR="003F4D7E" w:rsidRPr="00F23022" w:rsidRDefault="003F4D7E" w:rsidP="003F4D7E">
            <w:pPr>
              <w:jc w:val="both"/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Вопросы-тест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D7E" w:rsidRPr="00F23022" w:rsidRDefault="003F4D7E" w:rsidP="003F4D7E">
            <w:pPr>
              <w:jc w:val="both"/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 xml:space="preserve">Сумма баллов </w:t>
            </w:r>
            <w:r w:rsidR="002D5AC1" w:rsidRPr="002D5AC1">
              <w:rPr>
                <w:b/>
                <w:sz w:val="24"/>
                <w:szCs w:val="24"/>
              </w:rPr>
              <w:t>по</w:t>
            </w:r>
            <w:r w:rsidR="002D5A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3022">
              <w:rPr>
                <w:b/>
                <w:sz w:val="24"/>
                <w:szCs w:val="24"/>
              </w:rPr>
              <w:t>теорет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3F4D7E" w:rsidRPr="00F23022" w:rsidRDefault="003F4D7E" w:rsidP="003F4D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F23022">
              <w:rPr>
                <w:b/>
                <w:sz w:val="24"/>
                <w:szCs w:val="24"/>
              </w:rPr>
              <w:t>локу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4D7E" w:rsidRPr="00F23022" w:rsidRDefault="003F4D7E" w:rsidP="003F4D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Минер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4D7E" w:rsidRPr="00F23022" w:rsidRDefault="003F4D7E" w:rsidP="003F4D7E">
            <w:pPr>
              <w:jc w:val="center"/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Петр.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4D7E" w:rsidRPr="00F23022" w:rsidRDefault="003F4D7E" w:rsidP="003F4D7E">
            <w:pPr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>Полезные ископаемые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D7E" w:rsidRPr="00F23022" w:rsidRDefault="003F4D7E" w:rsidP="003F4D7E">
            <w:pPr>
              <w:jc w:val="both"/>
              <w:rPr>
                <w:b/>
                <w:sz w:val="24"/>
                <w:szCs w:val="24"/>
              </w:rPr>
            </w:pPr>
            <w:r w:rsidRPr="00F23022">
              <w:rPr>
                <w:b/>
                <w:sz w:val="24"/>
                <w:szCs w:val="24"/>
              </w:rPr>
              <w:t xml:space="preserve">Сумма баллов по </w:t>
            </w:r>
            <w:proofErr w:type="spellStart"/>
            <w:r>
              <w:rPr>
                <w:b/>
                <w:sz w:val="24"/>
                <w:szCs w:val="24"/>
              </w:rPr>
              <w:t>практ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3F4D7E" w:rsidRPr="00F23022" w:rsidRDefault="003F4D7E" w:rsidP="003F4D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F23022">
              <w:rPr>
                <w:b/>
                <w:sz w:val="24"/>
                <w:szCs w:val="24"/>
              </w:rPr>
              <w:t>локу</w:t>
            </w: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4D7E" w:rsidRPr="00F23022" w:rsidRDefault="003F4D7E" w:rsidP="003F4D7E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4D7E" w:rsidRPr="00F23022" w:rsidRDefault="003F4D7E" w:rsidP="003F4D7E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CB7218" w:rsidRPr="00F23022" w:rsidTr="002D5AC1">
        <w:trPr>
          <w:trHeight w:val="3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 w:rsidRPr="00952604">
              <w:rPr>
                <w:sz w:val="28"/>
                <w:szCs w:val="28"/>
              </w:rPr>
              <w:t>МБОУ ГДД(ю)Т им. Н.К. Крупской - КЮГ (8-10к.)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CB7218" w:rsidRDefault="00CB7218" w:rsidP="00C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CB7218" w:rsidRPr="00F23022" w:rsidTr="002D5AC1">
        <w:trPr>
          <w:trHeight w:val="3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 w:rsidRPr="00952604">
              <w:rPr>
                <w:sz w:val="28"/>
                <w:szCs w:val="28"/>
              </w:rPr>
              <w:t xml:space="preserve">Калтан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CB7218" w:rsidRPr="00F23022" w:rsidTr="002D5AC1">
        <w:trPr>
          <w:trHeight w:val="3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СОШ</w:t>
            </w:r>
            <w:r w:rsidRPr="00952604">
              <w:rPr>
                <w:sz w:val="28"/>
                <w:szCs w:val="28"/>
              </w:rPr>
              <w:t xml:space="preserve"> 29 школа-Уголёк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CB7218" w:rsidRDefault="00CB7218" w:rsidP="00C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CB7218" w:rsidRPr="00F23022" w:rsidTr="002D5AC1">
        <w:trPr>
          <w:trHeight w:val="3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 w:rsidRPr="00952604">
              <w:rPr>
                <w:sz w:val="28"/>
                <w:szCs w:val="28"/>
              </w:rPr>
              <w:t>МБОУ «Лицей № 35 им. А. 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952604">
              <w:rPr>
                <w:sz w:val="28"/>
                <w:szCs w:val="28"/>
              </w:rPr>
              <w:t>Герлингер</w:t>
            </w:r>
            <w:proofErr w:type="spellEnd"/>
            <w:r w:rsidRPr="00952604">
              <w:rPr>
                <w:sz w:val="28"/>
                <w:szCs w:val="28"/>
              </w:rPr>
              <w:t>» (8к)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55.5 +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CB7218" w:rsidRDefault="00371E65" w:rsidP="00332298">
            <w:pPr>
              <w:rPr>
                <w:sz w:val="24"/>
                <w:szCs w:val="24"/>
              </w:rPr>
            </w:pPr>
            <w:r w:rsidRPr="00371E65">
              <w:rPr>
                <w:sz w:val="24"/>
                <w:szCs w:val="24"/>
                <w:lang w:val="en-US"/>
              </w:rPr>
              <w:t>III</w:t>
            </w:r>
          </w:p>
        </w:tc>
      </w:tr>
      <w:tr w:rsidR="00CB7218" w:rsidRPr="00F23022" w:rsidTr="002D5AC1">
        <w:trPr>
          <w:trHeight w:val="3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</w:p>
        </w:tc>
      </w:tr>
      <w:tr w:rsidR="00CB7218" w:rsidRPr="00F23022" w:rsidTr="002D5AC1">
        <w:trPr>
          <w:trHeight w:val="3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60557F" w:rsidP="00CB721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2442502" wp14:editId="7B4C7A57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10795</wp:posOffset>
                  </wp:positionV>
                  <wp:extent cx="1504315" cy="1486535"/>
                  <wp:effectExtent l="0" t="0" r="0" b="0"/>
                  <wp:wrapNone/>
                  <wp:docPr id="1" name="Рисунок 1" descr="D:\печать и подпись\Печать Дворца на прозрачном фон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ечать и подпись\Печать Дворца на прозрачном фон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18" w:rsidRPr="00F23022" w:rsidRDefault="00CB7218" w:rsidP="00CB7218">
            <w:pPr>
              <w:rPr>
                <w:sz w:val="24"/>
                <w:szCs w:val="24"/>
              </w:rPr>
            </w:pPr>
          </w:p>
        </w:tc>
      </w:tr>
    </w:tbl>
    <w:p w:rsidR="0060557F" w:rsidRDefault="00745BD9" w:rsidP="00745BD9">
      <w:pPr>
        <w:rPr>
          <w:b/>
          <w:sz w:val="24"/>
          <w:szCs w:val="24"/>
        </w:rPr>
      </w:pPr>
      <w:r w:rsidRPr="00F23022">
        <w:rPr>
          <w:b/>
          <w:sz w:val="24"/>
          <w:szCs w:val="24"/>
        </w:rPr>
        <w:t xml:space="preserve">    </w:t>
      </w:r>
    </w:p>
    <w:p w:rsidR="00745BD9" w:rsidRDefault="00745BD9" w:rsidP="00745BD9">
      <w:pPr>
        <w:rPr>
          <w:b/>
          <w:sz w:val="24"/>
          <w:szCs w:val="24"/>
        </w:rPr>
      </w:pPr>
      <w:r w:rsidRPr="00F23022">
        <w:rPr>
          <w:b/>
          <w:sz w:val="24"/>
          <w:szCs w:val="24"/>
        </w:rPr>
        <w:t xml:space="preserve"> Главный судья______________________</w:t>
      </w:r>
      <w:proofErr w:type="spellStart"/>
      <w:r w:rsidRPr="00F23022">
        <w:rPr>
          <w:b/>
          <w:sz w:val="24"/>
          <w:szCs w:val="24"/>
        </w:rPr>
        <w:t>И.А.Шабалдин</w:t>
      </w:r>
      <w:proofErr w:type="spellEnd"/>
      <w:r w:rsidRPr="00F23022">
        <w:rPr>
          <w:b/>
          <w:sz w:val="24"/>
          <w:szCs w:val="24"/>
        </w:rPr>
        <w:tab/>
      </w:r>
      <w:r w:rsidRPr="00F23022">
        <w:rPr>
          <w:b/>
          <w:sz w:val="24"/>
          <w:szCs w:val="24"/>
        </w:rPr>
        <w:tab/>
      </w:r>
      <w:r w:rsidRPr="00F23022">
        <w:rPr>
          <w:b/>
          <w:sz w:val="24"/>
          <w:szCs w:val="24"/>
        </w:rPr>
        <w:tab/>
      </w:r>
      <w:r w:rsidRPr="00F23022">
        <w:rPr>
          <w:b/>
          <w:sz w:val="24"/>
          <w:szCs w:val="24"/>
        </w:rPr>
        <w:tab/>
      </w:r>
      <w:r w:rsidRPr="00F23022">
        <w:rPr>
          <w:b/>
          <w:sz w:val="24"/>
          <w:szCs w:val="24"/>
        </w:rPr>
        <w:tab/>
        <w:t xml:space="preserve">Секретарь________________________ </w:t>
      </w:r>
    </w:p>
    <w:p w:rsidR="00371E65" w:rsidRPr="00F23022" w:rsidRDefault="00371E65" w:rsidP="00745BD9">
      <w:pPr>
        <w:rPr>
          <w:b/>
          <w:sz w:val="24"/>
          <w:szCs w:val="24"/>
        </w:rPr>
      </w:pPr>
    </w:p>
    <w:p w:rsidR="00542ADE" w:rsidRPr="00F23022" w:rsidRDefault="00542ADE" w:rsidP="00F23022">
      <w:pPr>
        <w:rPr>
          <w:sz w:val="24"/>
          <w:szCs w:val="24"/>
        </w:rPr>
      </w:pPr>
    </w:p>
    <w:sectPr w:rsidR="00542ADE" w:rsidRPr="00F23022" w:rsidSect="005C56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B8D"/>
    <w:multiLevelType w:val="singleLevel"/>
    <w:tmpl w:val="90B62770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7E"/>
    <w:rsid w:val="002D5AC1"/>
    <w:rsid w:val="00332298"/>
    <w:rsid w:val="00371E65"/>
    <w:rsid w:val="003F4D7E"/>
    <w:rsid w:val="00542ADE"/>
    <w:rsid w:val="00592307"/>
    <w:rsid w:val="005C5627"/>
    <w:rsid w:val="0060557F"/>
    <w:rsid w:val="006D27A2"/>
    <w:rsid w:val="00745BD9"/>
    <w:rsid w:val="008146A6"/>
    <w:rsid w:val="00955C7A"/>
    <w:rsid w:val="009A5279"/>
    <w:rsid w:val="009E58B5"/>
    <w:rsid w:val="00A13356"/>
    <w:rsid w:val="00A91D2C"/>
    <w:rsid w:val="00AA3FA7"/>
    <w:rsid w:val="00AD23C1"/>
    <w:rsid w:val="00B0527E"/>
    <w:rsid w:val="00CB7218"/>
    <w:rsid w:val="00D60322"/>
    <w:rsid w:val="00D76CF4"/>
    <w:rsid w:val="00DD29E4"/>
    <w:rsid w:val="00E2403E"/>
    <w:rsid w:val="00F2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2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27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24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2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27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24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</dc:creator>
  <cp:lastModifiedBy>СЕКРЕТАРЬ</cp:lastModifiedBy>
  <cp:revision>2</cp:revision>
  <cp:lastPrinted>2023-04-13T09:32:00Z</cp:lastPrinted>
  <dcterms:created xsi:type="dcterms:W3CDTF">2023-04-14T09:17:00Z</dcterms:created>
  <dcterms:modified xsi:type="dcterms:W3CDTF">2023-04-14T09:17:00Z</dcterms:modified>
</cp:coreProperties>
</file>