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21" w:rsidRDefault="004B626A" w:rsidP="009F202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городских, муниципальных конкурсов</w:t>
      </w:r>
      <w:r w:rsidR="003966A3">
        <w:rPr>
          <w:rFonts w:ascii="Times New Roman" w:hAnsi="Times New Roman" w:cs="Times New Roman"/>
          <w:b/>
          <w:sz w:val="28"/>
          <w:szCs w:val="28"/>
        </w:rPr>
        <w:t xml:space="preserve"> и мероприятий</w:t>
      </w:r>
      <w:r w:rsidR="001A1E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2E62" w:rsidRPr="009F2021" w:rsidRDefault="00A82E62" w:rsidP="009F202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3803"/>
        <w:gridCol w:w="2268"/>
        <w:gridCol w:w="2410"/>
        <w:gridCol w:w="1984"/>
      </w:tblGrid>
      <w:tr w:rsidR="00571D06" w:rsidRPr="001A1EC0" w:rsidTr="00F13CE5">
        <w:tc>
          <w:tcPr>
            <w:tcW w:w="336" w:type="dxa"/>
            <w:vAlign w:val="center"/>
          </w:tcPr>
          <w:p w:rsidR="00BE41BF" w:rsidRPr="001A1EC0" w:rsidRDefault="00BE41BF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3" w:type="dxa"/>
            <w:vAlign w:val="center"/>
          </w:tcPr>
          <w:p w:rsidR="00BE41BF" w:rsidRPr="001A1EC0" w:rsidRDefault="004B626A" w:rsidP="00571D0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 w:hint="default"/>
                <w:szCs w:val="28"/>
              </w:rPr>
              <w:t>Название</w:t>
            </w:r>
            <w:r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="00BE41BF" w:rsidRPr="001A1EC0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E41BF" w:rsidRPr="001A1EC0" w:rsidRDefault="00BE41BF" w:rsidP="00571D0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8"/>
                <w:szCs w:val="28"/>
              </w:rPr>
            </w:pPr>
            <w:r w:rsidRPr="001A1EC0">
              <w:rPr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BE41BF" w:rsidRPr="001A1EC0" w:rsidRDefault="004B626A" w:rsidP="00571D06">
            <w:pPr>
              <w:pStyle w:val="ParaAttribute3"/>
              <w:wordWrap/>
              <w:spacing w:line="276" w:lineRule="auto"/>
              <w:ind w:right="0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Дата</w:t>
            </w:r>
            <w:r w:rsidR="006B3340" w:rsidRPr="001A1EC0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="00BE41BF" w:rsidRPr="001A1EC0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BE41BF" w:rsidRPr="001A1EC0" w:rsidRDefault="00BE41BF" w:rsidP="00571D06">
            <w:pPr>
              <w:pStyle w:val="ParaAttribute3"/>
              <w:wordWrap/>
              <w:spacing w:line="276" w:lineRule="auto"/>
              <w:ind w:right="0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1A1EC0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71D06" w:rsidRPr="001A1EC0" w:rsidTr="00F13CE5">
        <w:tc>
          <w:tcPr>
            <w:tcW w:w="336" w:type="dxa"/>
            <w:vAlign w:val="center"/>
          </w:tcPr>
          <w:p w:rsidR="006B3340" w:rsidRPr="001A1EC0" w:rsidRDefault="00571D06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3" w:type="dxa"/>
            <w:vAlign w:val="center"/>
          </w:tcPr>
          <w:p w:rsidR="006B3340" w:rsidRPr="001A1EC0" w:rsidRDefault="00D91BD1" w:rsidP="00D9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  краеведческого</w:t>
            </w:r>
            <w:r w:rsidR="006B3340"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B3340"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«Исследователи края» </w:t>
            </w:r>
          </w:p>
        </w:tc>
        <w:tc>
          <w:tcPr>
            <w:tcW w:w="2268" w:type="dxa"/>
            <w:vAlign w:val="center"/>
          </w:tcPr>
          <w:p w:rsidR="006B3340" w:rsidRDefault="00D91BD1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Водопадный</w:t>
            </w:r>
          </w:p>
          <w:p w:rsidR="00D91BD1" w:rsidRPr="001A1EC0" w:rsidRDefault="00D91BD1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Кузнецкий район</w:t>
            </w:r>
          </w:p>
        </w:tc>
        <w:tc>
          <w:tcPr>
            <w:tcW w:w="2410" w:type="dxa"/>
            <w:vAlign w:val="center"/>
          </w:tcPr>
          <w:p w:rsidR="006B3340" w:rsidRPr="001A1E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14-16.09.2022</w:t>
            </w:r>
          </w:p>
        </w:tc>
        <w:tc>
          <w:tcPr>
            <w:tcW w:w="1984" w:type="dxa"/>
            <w:vAlign w:val="center"/>
          </w:tcPr>
          <w:p w:rsidR="006B3340" w:rsidRPr="001A1EC0" w:rsidRDefault="006B334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  <w:p w:rsidR="006B3340" w:rsidRPr="001A1EC0" w:rsidRDefault="006B334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</w:tc>
      </w:tr>
      <w:tr w:rsidR="00571D06" w:rsidRPr="001A1EC0" w:rsidTr="00F13CE5">
        <w:tc>
          <w:tcPr>
            <w:tcW w:w="336" w:type="dxa"/>
            <w:vAlign w:val="center"/>
          </w:tcPr>
          <w:p w:rsidR="006B3340" w:rsidRPr="001A1EC0" w:rsidRDefault="00571D06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3" w:type="dxa"/>
            <w:vAlign w:val="center"/>
          </w:tcPr>
          <w:p w:rsidR="006B3340" w:rsidRPr="001A1EC0" w:rsidRDefault="00A82E62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областных соревнований</w:t>
            </w:r>
            <w:r w:rsidR="006B3340"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туризму («дистанция-пешеходная»)</w:t>
            </w:r>
          </w:p>
        </w:tc>
        <w:tc>
          <w:tcPr>
            <w:tcW w:w="2268" w:type="dxa"/>
            <w:vAlign w:val="center"/>
          </w:tcPr>
          <w:p w:rsidR="006B3340" w:rsidRPr="001A1EC0" w:rsidRDefault="002D1739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hAnsi="Times New Roman" w:cs="Times New Roman"/>
                <w:sz w:val="24"/>
                <w:szCs w:val="24"/>
              </w:rPr>
              <w:t>л/б</w:t>
            </w: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«Локомотив», ул. Успенская, 91</w:t>
            </w:r>
          </w:p>
        </w:tc>
        <w:tc>
          <w:tcPr>
            <w:tcW w:w="2410" w:type="dxa"/>
            <w:vAlign w:val="center"/>
          </w:tcPr>
          <w:p w:rsidR="006B3340" w:rsidRPr="001A1EC0" w:rsidRDefault="00AE7629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  <w:r w:rsidR="004B626A">
              <w:rPr>
                <w:rFonts w:ascii="Times New Roman" w:eastAsia="Calibri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984" w:type="dxa"/>
            <w:vAlign w:val="center"/>
          </w:tcPr>
          <w:p w:rsidR="006B3340" w:rsidRPr="001A1EC0" w:rsidRDefault="006B334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Беликов В.А.</w:t>
            </w:r>
          </w:p>
          <w:p w:rsidR="006B3340" w:rsidRPr="001A1EC0" w:rsidRDefault="006B3340" w:rsidP="004B6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  <w:tr w:rsidR="001A1EC0" w:rsidRPr="001A1EC0" w:rsidTr="00F13CE5">
        <w:tc>
          <w:tcPr>
            <w:tcW w:w="336" w:type="dxa"/>
            <w:vAlign w:val="center"/>
          </w:tcPr>
          <w:p w:rsidR="001A1EC0" w:rsidRPr="001A1EC0" w:rsidRDefault="004B626A" w:rsidP="000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3" w:type="dxa"/>
            <w:vAlign w:val="center"/>
          </w:tcPr>
          <w:p w:rsidR="001A1EC0" w:rsidRPr="001A1EC0" w:rsidRDefault="00D91BD1" w:rsidP="00A8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</w:t>
            </w:r>
            <w:r w:rsidR="001A1EC0"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ориентированию бегом</w:t>
            </w:r>
            <w:r w:rsidR="004B6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hAnsi="Times New Roman" w:cs="Times New Roman"/>
                <w:sz w:val="24"/>
                <w:szCs w:val="24"/>
              </w:rPr>
              <w:t>с. Сосновка, ул. Целинная, 57</w:t>
            </w:r>
          </w:p>
        </w:tc>
        <w:tc>
          <w:tcPr>
            <w:tcW w:w="2410" w:type="dxa"/>
            <w:vAlign w:val="center"/>
          </w:tcPr>
          <w:p w:rsidR="001A1EC0" w:rsidRPr="001A1E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1984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Беликов В.А.</w:t>
            </w:r>
          </w:p>
          <w:p w:rsidR="001A1EC0" w:rsidRPr="001A1EC0" w:rsidRDefault="001A1EC0" w:rsidP="004B6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  <w:tr w:rsidR="001A1EC0" w:rsidRPr="001A1EC0" w:rsidTr="00F13CE5">
        <w:tc>
          <w:tcPr>
            <w:tcW w:w="336" w:type="dxa"/>
            <w:vAlign w:val="center"/>
          </w:tcPr>
          <w:p w:rsidR="001A1EC0" w:rsidRPr="001A1EC0" w:rsidRDefault="004B626A" w:rsidP="00B9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3" w:type="dxa"/>
            <w:vAlign w:val="center"/>
          </w:tcPr>
          <w:p w:rsidR="001A1EC0" w:rsidRPr="001A1EC0" w:rsidRDefault="001A1EC0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Дистанционный городской краеведческий </w:t>
            </w:r>
            <w:proofErr w:type="spellStart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и знаю город мой!»</w:t>
            </w:r>
          </w:p>
        </w:tc>
        <w:tc>
          <w:tcPr>
            <w:tcW w:w="2268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:rsidR="001A1EC0" w:rsidRPr="001A1E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17-21.10.2022</w:t>
            </w:r>
          </w:p>
        </w:tc>
        <w:tc>
          <w:tcPr>
            <w:tcW w:w="1984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  <w:p w:rsidR="001A1EC0" w:rsidRP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1A1EC0" w:rsidRPr="001A1EC0" w:rsidTr="00F13CE5">
        <w:tc>
          <w:tcPr>
            <w:tcW w:w="336" w:type="dxa"/>
            <w:vAlign w:val="center"/>
          </w:tcPr>
          <w:p w:rsidR="001A1EC0" w:rsidRPr="001A1EC0" w:rsidRDefault="004B626A" w:rsidP="004D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3" w:type="dxa"/>
            <w:vAlign w:val="center"/>
          </w:tcPr>
          <w:p w:rsidR="001A1EC0" w:rsidRPr="001A1EC0" w:rsidRDefault="00D91BD1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</w:t>
            </w:r>
            <w:r w:rsidR="001A1EC0"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туризму («дисциплина маршруты»)</w:t>
            </w:r>
          </w:p>
        </w:tc>
        <w:tc>
          <w:tcPr>
            <w:tcW w:w="2268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:rsidR="001A1EC0" w:rsidRPr="001A1E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984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Беликов В.А.</w:t>
            </w:r>
          </w:p>
          <w:p w:rsidR="001A1EC0" w:rsidRP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  <w:tr w:rsidR="001A1EC0" w:rsidRPr="001A1EC0" w:rsidTr="00F13CE5">
        <w:tc>
          <w:tcPr>
            <w:tcW w:w="336" w:type="dxa"/>
            <w:vAlign w:val="center"/>
          </w:tcPr>
          <w:p w:rsidR="001A1EC0" w:rsidRPr="001A1EC0" w:rsidRDefault="00D91BD1" w:rsidP="004D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3" w:type="dxa"/>
            <w:vAlign w:val="center"/>
          </w:tcPr>
          <w:p w:rsidR="001A1EC0" w:rsidRPr="001A1EC0" w:rsidRDefault="001A1EC0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областной краеведческой олимпиады</w:t>
            </w:r>
          </w:p>
        </w:tc>
        <w:tc>
          <w:tcPr>
            <w:tcW w:w="2268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:rsidR="001A1EC0" w:rsidRPr="001A1E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25-27.01.2023</w:t>
            </w:r>
          </w:p>
        </w:tc>
        <w:tc>
          <w:tcPr>
            <w:tcW w:w="1984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  <w:p w:rsidR="001A1EC0" w:rsidRP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1A1EC0" w:rsidRPr="001A1EC0" w:rsidTr="00F13CE5">
        <w:tc>
          <w:tcPr>
            <w:tcW w:w="336" w:type="dxa"/>
            <w:vAlign w:val="center"/>
          </w:tcPr>
          <w:p w:rsidR="001A1EC0" w:rsidRPr="001A1EC0" w:rsidRDefault="00D91BD1" w:rsidP="004D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3" w:type="dxa"/>
            <w:vAlign w:val="center"/>
          </w:tcPr>
          <w:p w:rsidR="001A1EC0" w:rsidRPr="001A1EC0" w:rsidRDefault="00240CCF" w:rsidP="00240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областных</w:t>
            </w:r>
            <w:r w:rsidR="001A1EC0"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соревнований</w:t>
            </w:r>
            <w:r w:rsidR="001A1EC0"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«Юный спасатель»</w:t>
            </w:r>
            <w:r w:rsidR="00A82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82E62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hAnsi="Times New Roman" w:cs="Times New Roman"/>
                <w:sz w:val="24"/>
                <w:szCs w:val="24"/>
              </w:rPr>
              <w:t>л/б</w:t>
            </w: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«Локомотив», </w:t>
            </w:r>
          </w:p>
          <w:p w:rsidR="001A1EC0" w:rsidRPr="001A1E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ул. Успенская, 91</w:t>
            </w:r>
          </w:p>
        </w:tc>
        <w:tc>
          <w:tcPr>
            <w:tcW w:w="2410" w:type="dxa"/>
            <w:vAlign w:val="center"/>
          </w:tcPr>
          <w:p w:rsidR="001A1EC0" w:rsidRPr="001A1E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11-12.02.2023</w:t>
            </w:r>
          </w:p>
        </w:tc>
        <w:tc>
          <w:tcPr>
            <w:tcW w:w="1984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Беликов В.А.</w:t>
            </w:r>
          </w:p>
          <w:p w:rsidR="001A1EC0" w:rsidRPr="001A1EC0" w:rsidRDefault="001A1EC0" w:rsidP="004B6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  <w:tr w:rsidR="001A1EC0" w:rsidRPr="001A1EC0" w:rsidTr="00F13CE5">
        <w:tc>
          <w:tcPr>
            <w:tcW w:w="336" w:type="dxa"/>
            <w:vAlign w:val="center"/>
          </w:tcPr>
          <w:p w:rsidR="001A1EC0" w:rsidRPr="001A1EC0" w:rsidRDefault="00D91BD1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3" w:type="dxa"/>
            <w:vAlign w:val="center"/>
          </w:tcPr>
          <w:p w:rsidR="001A1EC0" w:rsidRPr="001A1EC0" w:rsidRDefault="00A82E62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 заочного</w:t>
            </w:r>
            <w:r w:rsidR="001A1EC0"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A1EC0"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работ «Жизнь в гармонии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природой»</w:t>
            </w:r>
          </w:p>
        </w:tc>
        <w:tc>
          <w:tcPr>
            <w:tcW w:w="2268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:rsidR="001A1EC0" w:rsidRPr="001A1EC0" w:rsidRDefault="00A82E62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984" w:type="dxa"/>
            <w:vAlign w:val="center"/>
          </w:tcPr>
          <w:p w:rsidR="001A1EC0" w:rsidRPr="001A1EC0" w:rsidRDefault="001A1EC0" w:rsidP="00D9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  <w:r w:rsidR="00D91BD1"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1BD1"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</w:tc>
      </w:tr>
      <w:tr w:rsidR="001A1EC0" w:rsidRPr="001A1EC0" w:rsidTr="00F13CE5">
        <w:tc>
          <w:tcPr>
            <w:tcW w:w="336" w:type="dxa"/>
            <w:vAlign w:val="center"/>
          </w:tcPr>
          <w:p w:rsidR="001A1EC0" w:rsidRPr="001A1EC0" w:rsidRDefault="00D91BD1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3" w:type="dxa"/>
            <w:vAlign w:val="center"/>
          </w:tcPr>
          <w:p w:rsidR="001A1EC0" w:rsidRPr="001A1EC0" w:rsidRDefault="001A1EC0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краеведческая викторина «Мир вокруг нас» (начальная школа)</w:t>
            </w:r>
          </w:p>
        </w:tc>
        <w:tc>
          <w:tcPr>
            <w:tcW w:w="2268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:rsidR="001A1EC0" w:rsidRPr="001A1EC0" w:rsidRDefault="00A82E62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16-17.03.2023</w:t>
            </w:r>
          </w:p>
        </w:tc>
        <w:tc>
          <w:tcPr>
            <w:tcW w:w="1984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  <w:p w:rsidR="001A1EC0" w:rsidRP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</w:t>
            </w:r>
          </w:p>
        </w:tc>
      </w:tr>
      <w:tr w:rsidR="001A1EC0" w:rsidRPr="001A1EC0" w:rsidTr="00F13CE5">
        <w:tc>
          <w:tcPr>
            <w:tcW w:w="336" w:type="dxa"/>
            <w:vAlign w:val="center"/>
          </w:tcPr>
          <w:p w:rsidR="001A1EC0" w:rsidRPr="001A1EC0" w:rsidRDefault="00D91BD1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803" w:type="dxa"/>
            <w:vAlign w:val="center"/>
          </w:tcPr>
          <w:p w:rsidR="001A1EC0" w:rsidRPr="001A1EC0" w:rsidRDefault="001A1EC0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областной геологической олимпиады</w:t>
            </w:r>
          </w:p>
        </w:tc>
        <w:tc>
          <w:tcPr>
            <w:tcW w:w="2268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:rsidR="001A1EC0" w:rsidRPr="001A1EC0" w:rsidRDefault="00A82E62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12-13.04.2023</w:t>
            </w:r>
          </w:p>
        </w:tc>
        <w:tc>
          <w:tcPr>
            <w:tcW w:w="1984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  <w:p w:rsidR="001A1EC0" w:rsidRP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Шабалдин</w:t>
            </w:r>
            <w:proofErr w:type="spellEnd"/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A1EC0" w:rsidRPr="001A1EC0" w:rsidTr="00F13CE5">
        <w:tc>
          <w:tcPr>
            <w:tcW w:w="336" w:type="dxa"/>
            <w:vAlign w:val="center"/>
          </w:tcPr>
          <w:p w:rsidR="001A1EC0" w:rsidRPr="001A1EC0" w:rsidRDefault="00A82E62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03" w:type="dxa"/>
            <w:vAlign w:val="center"/>
          </w:tcPr>
          <w:p w:rsidR="001A1EC0" w:rsidRPr="001A1EC0" w:rsidRDefault="00A82E62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областных соревнований</w:t>
            </w:r>
            <w:r w:rsidR="001A1EC0"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ориентированию бегом</w:t>
            </w:r>
          </w:p>
        </w:tc>
        <w:tc>
          <w:tcPr>
            <w:tcW w:w="2268" w:type="dxa"/>
            <w:vAlign w:val="center"/>
          </w:tcPr>
          <w:p w:rsidR="00A82E62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hAnsi="Times New Roman" w:cs="Times New Roman"/>
                <w:sz w:val="24"/>
                <w:szCs w:val="24"/>
              </w:rPr>
              <w:t xml:space="preserve">Кузнецкий район, </w:t>
            </w:r>
          </w:p>
          <w:p w:rsidR="001A1EC0" w:rsidRPr="001A1E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hAnsi="Times New Roman" w:cs="Times New Roman"/>
                <w:sz w:val="24"/>
                <w:szCs w:val="24"/>
              </w:rPr>
              <w:t>р. Водопадный</w:t>
            </w:r>
          </w:p>
        </w:tc>
        <w:tc>
          <w:tcPr>
            <w:tcW w:w="2410" w:type="dxa"/>
            <w:vAlign w:val="center"/>
          </w:tcPr>
          <w:p w:rsidR="001A1EC0" w:rsidRPr="001A1EC0" w:rsidRDefault="00A82E62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23.04.2023</w:t>
            </w:r>
          </w:p>
        </w:tc>
        <w:tc>
          <w:tcPr>
            <w:tcW w:w="1984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Беликов В.А.</w:t>
            </w:r>
          </w:p>
          <w:p w:rsidR="001A1EC0" w:rsidRPr="001A1EC0" w:rsidRDefault="001A1EC0" w:rsidP="00A82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  <w:tr w:rsidR="001A1EC0" w:rsidTr="00F13CE5">
        <w:tc>
          <w:tcPr>
            <w:tcW w:w="336" w:type="dxa"/>
            <w:vAlign w:val="center"/>
          </w:tcPr>
          <w:p w:rsidR="001A1EC0" w:rsidRPr="001A1EC0" w:rsidRDefault="00A82E62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03" w:type="dxa"/>
            <w:vAlign w:val="center"/>
          </w:tcPr>
          <w:p w:rsidR="001A1EC0" w:rsidRPr="001A1EC0" w:rsidRDefault="00A82E62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областных соревнований</w:t>
            </w:r>
            <w:r w:rsidR="001A1EC0"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туризму («дисциплина-водная»)</w:t>
            </w:r>
          </w:p>
        </w:tc>
        <w:tc>
          <w:tcPr>
            <w:tcW w:w="2268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hAnsi="Times New Roman" w:cs="Times New Roman"/>
                <w:sz w:val="24"/>
                <w:szCs w:val="24"/>
              </w:rPr>
              <w:t>г. Новокузнецк, р. Томь</w:t>
            </w:r>
          </w:p>
        </w:tc>
        <w:tc>
          <w:tcPr>
            <w:tcW w:w="2410" w:type="dxa"/>
            <w:vAlign w:val="center"/>
          </w:tcPr>
          <w:p w:rsidR="001A1EC0" w:rsidRPr="001A1EC0" w:rsidRDefault="00A82E62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21.05.2023</w:t>
            </w:r>
          </w:p>
        </w:tc>
        <w:tc>
          <w:tcPr>
            <w:tcW w:w="1984" w:type="dxa"/>
            <w:vAlign w:val="center"/>
          </w:tcPr>
          <w:p w:rsidR="001A1EC0" w:rsidRP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Беликов В.А.</w:t>
            </w:r>
          </w:p>
          <w:p w:rsidR="001A1EC0" w:rsidRP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В.П.</w:t>
            </w:r>
          </w:p>
          <w:p w:rsidR="001A1E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</w:tbl>
    <w:p w:rsidR="00F631C5" w:rsidRPr="00F631C5" w:rsidRDefault="00F631C5" w:rsidP="0057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1C5" w:rsidRPr="00F631C5" w:rsidSect="00F13CE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3C0"/>
    <w:multiLevelType w:val="hybridMultilevel"/>
    <w:tmpl w:val="AA1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5804"/>
    <w:multiLevelType w:val="hybridMultilevel"/>
    <w:tmpl w:val="97D8AA7E"/>
    <w:lvl w:ilvl="0" w:tplc="51940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BE8"/>
    <w:rsid w:val="00060C86"/>
    <w:rsid w:val="00184879"/>
    <w:rsid w:val="001A1EC0"/>
    <w:rsid w:val="00240CCF"/>
    <w:rsid w:val="00254BC5"/>
    <w:rsid w:val="002D1739"/>
    <w:rsid w:val="00370474"/>
    <w:rsid w:val="003966A3"/>
    <w:rsid w:val="003A1A1C"/>
    <w:rsid w:val="004B626A"/>
    <w:rsid w:val="00571D06"/>
    <w:rsid w:val="005E4C03"/>
    <w:rsid w:val="0060104D"/>
    <w:rsid w:val="006B3340"/>
    <w:rsid w:val="007B5986"/>
    <w:rsid w:val="00842A85"/>
    <w:rsid w:val="00865CD3"/>
    <w:rsid w:val="008E0DCD"/>
    <w:rsid w:val="00944DAE"/>
    <w:rsid w:val="009730E4"/>
    <w:rsid w:val="009F2021"/>
    <w:rsid w:val="00A41E1C"/>
    <w:rsid w:val="00A82E62"/>
    <w:rsid w:val="00AE7629"/>
    <w:rsid w:val="00BE41BF"/>
    <w:rsid w:val="00C41BE8"/>
    <w:rsid w:val="00C63367"/>
    <w:rsid w:val="00D91BD1"/>
    <w:rsid w:val="00DA6E6B"/>
    <w:rsid w:val="00E22A7D"/>
    <w:rsid w:val="00E86029"/>
    <w:rsid w:val="00F13CE5"/>
    <w:rsid w:val="00F46240"/>
    <w:rsid w:val="00F55543"/>
    <w:rsid w:val="00F6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64C5"/>
  <w15:docId w15:val="{7C870150-040D-452C-8F07-C79CCA3E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List Paragraph"/>
    <w:basedOn w:val="a"/>
    <w:uiPriority w:val="34"/>
    <w:qFormat/>
    <w:rsid w:val="00060C86"/>
    <w:pPr>
      <w:ind w:left="720"/>
      <w:contextualSpacing/>
    </w:pPr>
  </w:style>
  <w:style w:type="table" w:styleId="a5">
    <w:name w:val="Table Grid"/>
    <w:basedOn w:val="a1"/>
    <w:uiPriority w:val="59"/>
    <w:rsid w:val="008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BE41BF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BE41B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Вадим</cp:lastModifiedBy>
  <cp:revision>9</cp:revision>
  <cp:lastPrinted>2022-08-23T02:43:00Z</cp:lastPrinted>
  <dcterms:created xsi:type="dcterms:W3CDTF">2022-04-14T06:56:00Z</dcterms:created>
  <dcterms:modified xsi:type="dcterms:W3CDTF">2022-08-26T04:28:00Z</dcterms:modified>
</cp:coreProperties>
</file>