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1B" w:rsidRDefault="00AE4F51" w:rsidP="00425F1C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Муниципальный этап областных соревнований</w:t>
      </w:r>
      <w:bookmarkStart w:id="0" w:name="_GoBack"/>
      <w:bookmarkEnd w:id="0"/>
    </w:p>
    <w:p w:rsidR="000420C5" w:rsidRPr="000420C5" w:rsidRDefault="000420C5" w:rsidP="00425F1C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 xml:space="preserve"> по спортивному туризму</w:t>
      </w:r>
    </w:p>
    <w:p w:rsidR="000420C5" w:rsidRPr="000420C5" w:rsidRDefault="0083700D" w:rsidP="00425F1C">
      <w:pPr>
        <w:widowControl w:val="0"/>
        <w:tabs>
          <w:tab w:val="left" w:pos="737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83700D">
        <w:rPr>
          <w:rFonts w:cs="Times New Roman"/>
          <w:b/>
          <w:sz w:val="20"/>
          <w:szCs w:val="24"/>
        </w:rPr>
        <w:t>23-24</w:t>
      </w:r>
      <w:r w:rsidR="000420C5" w:rsidRPr="0083700D">
        <w:rPr>
          <w:rFonts w:cs="Times New Roman"/>
          <w:b/>
          <w:sz w:val="20"/>
          <w:szCs w:val="24"/>
        </w:rPr>
        <w:t xml:space="preserve"> </w:t>
      </w:r>
      <w:r w:rsidR="00F37FD8" w:rsidRPr="0083700D">
        <w:rPr>
          <w:rFonts w:cs="Times New Roman"/>
          <w:b/>
          <w:sz w:val="20"/>
          <w:szCs w:val="24"/>
        </w:rPr>
        <w:t>сентября</w:t>
      </w:r>
      <w:r w:rsidRPr="0083700D">
        <w:rPr>
          <w:rFonts w:cs="Times New Roman"/>
          <w:b/>
          <w:sz w:val="20"/>
          <w:szCs w:val="24"/>
        </w:rPr>
        <w:t xml:space="preserve"> 2022</w:t>
      </w:r>
      <w:r w:rsidR="000420C5" w:rsidRPr="0083700D">
        <w:rPr>
          <w:rFonts w:cs="Times New Roman"/>
          <w:b/>
          <w:sz w:val="20"/>
          <w:szCs w:val="24"/>
        </w:rPr>
        <w:t xml:space="preserve"> года</w:t>
      </w:r>
      <w:r w:rsidR="000420C5" w:rsidRPr="000420C5">
        <w:rPr>
          <w:rFonts w:cs="Times New Roman"/>
          <w:b/>
          <w:sz w:val="20"/>
          <w:szCs w:val="24"/>
        </w:rPr>
        <w:t xml:space="preserve"> </w:t>
      </w:r>
      <w:r w:rsidR="000420C5" w:rsidRPr="000420C5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 xml:space="preserve">«ДИСТАНЦИЯ – </w:t>
      </w:r>
      <w:r w:rsidR="00425F1C">
        <w:rPr>
          <w:rFonts w:eastAsia="SimSun" w:cs="Times New Roman"/>
          <w:b/>
          <w:sz w:val="32"/>
          <w:szCs w:val="40"/>
        </w:rPr>
        <w:t>ПЕШЕХОДНАЯ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791F26" w:rsidRPr="00643904" w:rsidRDefault="00C9297D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(короткая</w:t>
      </w:r>
      <w:r w:rsidR="00791F26" w:rsidRPr="00791F26">
        <w:rPr>
          <w:rFonts w:eastAsia="SimSun" w:cs="Times New Roman"/>
          <w:b/>
          <w:sz w:val="32"/>
          <w:szCs w:val="40"/>
        </w:rPr>
        <w:t>)</w:t>
      </w:r>
    </w:p>
    <w:p w:rsidR="00972364" w:rsidRPr="00643904" w:rsidRDefault="00791F26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>
        <w:rPr>
          <w:rFonts w:eastAsia="SimSun" w:cs="Times New Roman"/>
          <w:b/>
          <w:szCs w:val="40"/>
        </w:rPr>
        <w:t>класс дистанции –</w:t>
      </w:r>
      <w:r w:rsidR="00425F1C">
        <w:rPr>
          <w:rFonts w:eastAsia="SimSun" w:cs="Times New Roman"/>
          <w:b/>
          <w:szCs w:val="40"/>
        </w:rPr>
        <w:t xml:space="preserve">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</w:tblGrid>
      <w:tr w:rsidR="005F56C3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5F56C3" w:rsidRDefault="005F56C3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 </w:t>
            </w:r>
          </w:p>
        </w:tc>
        <w:tc>
          <w:tcPr>
            <w:tcW w:w="1037" w:type="dxa"/>
            <w:vAlign w:val="center"/>
          </w:tcPr>
          <w:p w:rsidR="005F56C3" w:rsidRDefault="005F56C3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2029" w:type="dxa"/>
            <w:vAlign w:val="center"/>
            <w:hideMark/>
          </w:tcPr>
          <w:p w:rsidR="005F56C3" w:rsidRDefault="005F56C3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5F56C3" w:rsidRDefault="005F56C3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E13790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4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5F56C3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  <w:vAlign w:val="center"/>
          </w:tcPr>
          <w:p w:rsidR="00972364" w:rsidRPr="00D156D0" w:rsidRDefault="000867EF" w:rsidP="005F56C3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>в электронной станции «СТАРТ»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</w:t>
            </w:r>
            <w:r w:rsidR="00425F1C">
              <w:rPr>
                <w:rFonts w:cs="Times New Roman"/>
                <w:b/>
                <w:sz w:val="20"/>
                <w:szCs w:val="20"/>
              </w:rPr>
              <w:t>Старта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CC311B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 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912DAF" w:rsidRPr="00D156D0" w:rsidTr="00B45F94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DF648B" w:rsidP="00DF64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F648B">
              <w:rPr>
                <w:rFonts w:cs="Times New Roman"/>
                <w:b/>
                <w:sz w:val="20"/>
                <w:szCs w:val="20"/>
              </w:rPr>
              <w:t>Переправа по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>бревну методом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>"горизонтальный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>маятник"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12DAF" w:rsidRPr="00D156D0" w:rsidRDefault="00912DAF" w:rsidP="00DF64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1D7AF1" w:rsidRPr="00D156D0" w:rsidTr="00DA63D7">
        <w:trPr>
          <w:trHeight w:val="277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D7AF1" w:rsidRDefault="001D7AF1" w:rsidP="001D7AF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52037F" w:rsidRPr="00484C75" w:rsidRDefault="0052037F" w:rsidP="005203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00DA2C0" wp14:editId="46296608">
                      <wp:simplePos x="0" y="0"/>
                      <wp:positionH relativeFrom="column">
                        <wp:posOffset>2675478</wp:posOffset>
                      </wp:positionH>
                      <wp:positionV relativeFrom="paragraph">
                        <wp:posOffset>1575</wp:posOffset>
                      </wp:positionV>
                      <wp:extent cx="1106854" cy="1274969"/>
                      <wp:effectExtent l="0" t="0" r="0" b="2095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854" cy="1274969"/>
                                <a:chOff x="215140" y="137303"/>
                                <a:chExt cx="1108844" cy="1229416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H="1">
                                  <a:off x="247425" y="392366"/>
                                  <a:ext cx="1047073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H="1">
                                  <a:off x="215140" y="1203684"/>
                                  <a:ext cx="1079406" cy="485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991244" y="973627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2037F" w:rsidRPr="00C604E9" w:rsidRDefault="0052037F" w:rsidP="0052037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944935" y="137303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2037F" w:rsidRPr="00C604E9" w:rsidRDefault="0052037F" w:rsidP="0052037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6200000">
                                  <a:off x="223211" y="740168"/>
                                  <a:ext cx="1159617" cy="934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DA2C0" id="Группа 304" o:spid="_x0000_s1026" style="position:absolute;margin-left:210.65pt;margin-top:.1pt;width:87.15pt;height:100.4pt;z-index:251664384;mso-width-relative:margin;mso-height-relative:margin" coordorigin="2151,1373" coordsize="11088,1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">
                      <v:line id="Прямая соединительная линия 305" o:spid="_x0000_s1027" style="position:absolute;flip:x;visibility:visible;mso-wrap-style:square" from="2474,3923" to="12944,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x;visibility:visible;mso-wrap-style:square" from="2151,12036" to="12945,1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6" o:spid="_x0000_s1029" type="#_x0000_t202" style="position:absolute;left:9912;top:9736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52037F" w:rsidRPr="00C604E9" w:rsidRDefault="0052037F" w:rsidP="0052037F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9449;top:1373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52037F" w:rsidRPr="00C604E9" w:rsidRDefault="0052037F" w:rsidP="0052037F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" fillcolor="#5b9bd5 [3204]" strokecolor="#1f4d78 [1604]" strokeweight="1pt"/>
                    </v:group>
                  </w:pict>
                </mc:Fallback>
              </mc:AlternateContent>
            </w:r>
          </w:p>
          <w:p w:rsidR="0052037F" w:rsidRPr="00484C75" w:rsidRDefault="0052037F" w:rsidP="0052037F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3C2948" wp14:editId="480889F8">
                      <wp:simplePos x="0" y="0"/>
                      <wp:positionH relativeFrom="column">
                        <wp:posOffset>2773432</wp:posOffset>
                      </wp:positionH>
                      <wp:positionV relativeFrom="paragraph">
                        <wp:posOffset>119929</wp:posOffset>
                      </wp:positionV>
                      <wp:extent cx="421287" cy="866101"/>
                      <wp:effectExtent l="0" t="38100" r="55245" b="29845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287" cy="86610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6434D" id="Прямая соединительная линия 36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9.45pt" to="251.5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" strokecolor="#002060" strokeweight="1pt">
                      <v:stroke endarrow="open" joinstyle="miter"/>
                    </v:line>
                  </w:pict>
                </mc:Fallback>
              </mc:AlternateContent>
            </w:r>
          </w:p>
          <w:p w:rsidR="0052037F" w:rsidRPr="00484C75" w:rsidRDefault="0052037F" w:rsidP="0052037F">
            <w:pPr>
              <w:rPr>
                <w:rFonts w:cs="Times New Roman"/>
                <w:sz w:val="20"/>
                <w:szCs w:val="20"/>
              </w:rPr>
            </w:pPr>
          </w:p>
          <w:p w:rsidR="0052037F" w:rsidRPr="00484C75" w:rsidRDefault="0052037F" w:rsidP="0052037F">
            <w:pPr>
              <w:rPr>
                <w:rFonts w:cs="Times New Roman"/>
                <w:sz w:val="20"/>
                <w:szCs w:val="20"/>
              </w:rPr>
            </w:pPr>
          </w:p>
          <w:p w:rsidR="0052037F" w:rsidRPr="00484C75" w:rsidRDefault="0052037F" w:rsidP="0052037F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A1CEA2" wp14:editId="7C80C0AA">
                      <wp:simplePos x="0" y="0"/>
                      <wp:positionH relativeFrom="column">
                        <wp:posOffset>2677705</wp:posOffset>
                      </wp:positionH>
                      <wp:positionV relativeFrom="paragraph">
                        <wp:posOffset>109867</wp:posOffset>
                      </wp:positionV>
                      <wp:extent cx="401850" cy="285156"/>
                      <wp:effectExtent l="952" t="0" r="37783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484411" flipV="1">
                                <a:off x="0" y="0"/>
                                <a:ext cx="401850" cy="2851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37F" w:rsidRPr="00862339" w:rsidRDefault="0052037F" w:rsidP="0052037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1CEA2" id="Поле 55" o:spid="_x0000_s1032" type="#_x0000_t202" style="position:absolute;margin-left:210.85pt;margin-top:8.65pt;width:31.65pt;height:22.45pt;rotation:-7082706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" filled="f" stroked="f" strokeweight=".5pt">
                      <v:textbox>
                        <w:txbxContent>
                          <w:p w:rsidR="0052037F" w:rsidRPr="00862339" w:rsidRDefault="0052037F" w:rsidP="0052037F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6C3337" wp14:editId="3BF5AFC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-635</wp:posOffset>
                      </wp:positionV>
                      <wp:extent cx="455930" cy="23495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593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37F" w:rsidRPr="00862339" w:rsidRDefault="0052037F" w:rsidP="0052037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C3337" id="Поле 25" o:spid="_x0000_s1033" type="#_x0000_t202" style="position:absolute;margin-left:229.9pt;margin-top:-.05pt;width:35.9pt;height:18.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" filled="f" stroked="f" strokeweight=".5pt">
                      <v:textbox>
                        <w:txbxContent>
                          <w:p w:rsidR="0052037F" w:rsidRPr="00862339" w:rsidRDefault="0052037F" w:rsidP="0052037F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037F" w:rsidRPr="00484C75" w:rsidRDefault="0052037F" w:rsidP="0052037F">
            <w:pPr>
              <w:rPr>
                <w:rFonts w:cs="Times New Roman"/>
                <w:sz w:val="20"/>
                <w:szCs w:val="20"/>
              </w:rPr>
            </w:pPr>
          </w:p>
          <w:p w:rsidR="0052037F" w:rsidRDefault="0052037F" w:rsidP="0052037F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52037F" w:rsidP="0052037F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C679B6" wp14:editId="49381628">
                      <wp:simplePos x="0" y="0"/>
                      <wp:positionH relativeFrom="column">
                        <wp:posOffset>2635034</wp:posOffset>
                      </wp:positionH>
                      <wp:positionV relativeFrom="paragraph">
                        <wp:posOffset>286816</wp:posOffset>
                      </wp:positionV>
                      <wp:extent cx="454660" cy="224287"/>
                      <wp:effectExtent l="0" t="0" r="0" b="4445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660" cy="2242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37F" w:rsidRPr="00997D5E" w:rsidRDefault="0052037F" w:rsidP="0052037F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ТКСП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679B6" id="Поле 366" o:spid="_x0000_s1034" type="#_x0000_t202" style="position:absolute;margin-left:207.5pt;margin-top:22.6pt;width:35.8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" filled="f" stroked="f" strokeweight=".5pt">
                      <v:textbox>
                        <w:txbxContent>
                          <w:p w:rsidR="0052037F" w:rsidRPr="00997D5E" w:rsidRDefault="0052037F" w:rsidP="0052037F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ТКСП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280311" wp14:editId="530A5082">
                      <wp:simplePos x="0" y="0"/>
                      <wp:positionH relativeFrom="column">
                        <wp:posOffset>2883453</wp:posOffset>
                      </wp:positionH>
                      <wp:positionV relativeFrom="paragraph">
                        <wp:posOffset>194524</wp:posOffset>
                      </wp:positionV>
                      <wp:extent cx="445770" cy="216535"/>
                      <wp:effectExtent l="0" t="0" r="0" b="0"/>
                      <wp:wrapNone/>
                      <wp:docPr id="365" name="Пол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37F" w:rsidRPr="00DD0EAC" w:rsidRDefault="0052037F" w:rsidP="0052037F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DD0EAC">
                                    <w:rPr>
                                      <w:sz w:val="16"/>
                                    </w:rPr>
                                    <w:t>1,5-м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80311" id="Поле 365" o:spid="_x0000_s1035" type="#_x0000_t202" style="position:absolute;margin-left:227.05pt;margin-top:15.3pt;width:35.1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" filled="f" stroked="f" strokeweight=".5pt">
                      <v:textbox>
                        <w:txbxContent>
                          <w:p w:rsidR="0052037F" w:rsidRPr="00DD0EAC" w:rsidRDefault="0052037F" w:rsidP="0052037F">
                            <w:pPr>
                              <w:rPr>
                                <w:sz w:val="6"/>
                              </w:rPr>
                            </w:pPr>
                            <w:r w:rsidRPr="00DD0EAC">
                              <w:rPr>
                                <w:sz w:val="16"/>
                              </w:rPr>
                              <w:t>1,5-м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BF60F2" wp14:editId="41F6F5F6">
                      <wp:simplePos x="0" y="0"/>
                      <wp:positionH relativeFrom="column">
                        <wp:posOffset>2893395</wp:posOffset>
                      </wp:positionH>
                      <wp:positionV relativeFrom="paragraph">
                        <wp:posOffset>201864</wp:posOffset>
                      </wp:positionV>
                      <wp:extent cx="322356" cy="0"/>
                      <wp:effectExtent l="38100" t="76200" r="20955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35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C2EE38" id="Прямая соединительная линия 36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85pt,15.9pt" to="253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6B43C" wp14:editId="457D41C8">
                      <wp:simplePos x="0" y="0"/>
                      <wp:positionH relativeFrom="column">
                        <wp:posOffset>2673951</wp:posOffset>
                      </wp:positionH>
                      <wp:positionV relativeFrom="paragraph">
                        <wp:posOffset>112059</wp:posOffset>
                      </wp:positionV>
                      <wp:extent cx="190005" cy="184595"/>
                      <wp:effectExtent l="0" t="0" r="19685" b="2540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005" cy="1845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37F" w:rsidRPr="00C44EE3" w:rsidRDefault="0052037F" w:rsidP="0052037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6B43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60" o:spid="_x0000_s1036" type="#_x0000_t120" style="position:absolute;margin-left:210.55pt;margin-top:8.8pt;width:14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" fillcolor="#d8d8d8 [2732]" strokecolor="black [3200]" strokeweight="1pt">
                      <v:stroke joinstyle="miter"/>
                      <v:textbox>
                        <w:txbxContent>
                          <w:p w:rsidR="0052037F" w:rsidRPr="00C44EE3" w:rsidRDefault="0052037F" w:rsidP="0052037F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912DAF" w:rsidRPr="00D156D0" w:rsidTr="00B45F94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от точки крепления судейских перил (ТКСП) до КЛ ЦС - 9 м.,</w:t>
            </w:r>
          </w:p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1D7AF1">
              <w:rPr>
                <w:rFonts w:cs="Times New Roman"/>
                <w:sz w:val="20"/>
                <w:szCs w:val="20"/>
              </w:rPr>
              <w:t xml:space="preserve"> от ТКСП до бревна – 1,5</w:t>
            </w:r>
            <w:r w:rsidRPr="00D156D0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791F26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791F26">
              <w:rPr>
                <w:rFonts w:cs="Times New Roman"/>
                <w:sz w:val="20"/>
                <w:szCs w:val="20"/>
              </w:rPr>
              <w:t>ТО – неразъемный карабин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912DAF" w:rsidRPr="00D156D0">
              <w:rPr>
                <w:rFonts w:cs="Times New Roman"/>
                <w:sz w:val="20"/>
                <w:szCs w:val="20"/>
              </w:rPr>
              <w:t>БЗ, КЛ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791F26" w:rsidP="00791F2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791F26">
              <w:rPr>
                <w:rFonts w:cs="Times New Roman"/>
                <w:sz w:val="20"/>
                <w:szCs w:val="20"/>
              </w:rPr>
              <w:t>7.6, 7.14.1, 7.14.2, 7.14.3, 7.6.15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в случае падения с бревна, участник по КОД возвращается на ИС и повторяет попытку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425F1C">
              <w:rPr>
                <w:rFonts w:cs="Times New Roman"/>
                <w:b/>
                <w:sz w:val="20"/>
                <w:szCs w:val="20"/>
              </w:rPr>
              <w:t>Этапа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CC311B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A72655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F650E" w:rsidRPr="00D156D0" w:rsidTr="008F650E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Спуск</w:t>
            </w:r>
            <w:r w:rsidR="00A72655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F650E" w:rsidRPr="00D156D0" w:rsidTr="00AD41C4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EA9370C" wp14:editId="3CB1C92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862339" w:rsidRDefault="00425F1C" w:rsidP="008F650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35</w:t>
                                      </w:r>
                                      <w:r w:rsidR="008F650E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97731C" w:rsidRDefault="008F650E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C44EE3" w:rsidRDefault="008F650E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9370C" id="Группа 371" o:spid="_x0000_s1037" style="position:absolute;margin-left:131.6pt;margin-top:1.85pt;width:207.25pt;height:137.1pt;z-index:251678720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">
                      <v:group id="Группа 309" o:spid="_x0000_s1038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39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0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5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6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7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48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49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862339" w:rsidRDefault="00425F1C" w:rsidP="008F650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35</w:t>
                                </w:r>
                                <w:r w:rsidR="008F650E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0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5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F650E" w:rsidRPr="0097731C" w:rsidRDefault="008F650E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6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F650E" w:rsidRPr="00C44EE3" w:rsidRDefault="008F650E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F650E" w:rsidRPr="00D156D0" w:rsidTr="0012201D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425F1C" w:rsidP="003018A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этапа - 35</w:t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м., 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D0"/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3018A5">
              <w:rPr>
                <w:rFonts w:cs="Times New Roman"/>
                <w:sz w:val="20"/>
                <w:szCs w:val="20"/>
              </w:rPr>
              <w:t>40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</w:t>
            </w:r>
            <w:r w:rsidR="00C81FD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7.10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A72655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</w:t>
            </w:r>
            <w:r w:rsidR="00CC311B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425F1C" w:rsidRPr="009F523C" w:rsidTr="002846A2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25F1C" w:rsidRPr="009F523C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25F1C" w:rsidRPr="009F523C" w:rsidRDefault="00425F1C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25F1C" w:rsidRPr="009F523C" w:rsidTr="002846A2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3205D68" wp14:editId="1BAC5120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205D68" id="Группа 1" o:spid="_x0000_s1057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BAIaYReCAAAREQAAA4AAAAAAAAAAAAAAAAALgIAAGRycy9lMm9Eb2Mu&#10;eG1sUEsBAi0AFAAGAAgAAAAhAMcP5RPgAAAACgEAAA8AAAAAAAAAAAAAAAAAuAoAAGRycy9kb3du&#10;cmV2LnhtbFBLBQYAAAAABAAEAPMAAADFCwAAAAA=&#10;">
                      <v:shape id="Поле 2" o:spid="_x0000_s1058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59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60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61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62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3" o:spid="_x0000_s1063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64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65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66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67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68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69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70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071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072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073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074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075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076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077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078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079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080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425F1C" w:rsidRPr="009F523C" w:rsidTr="002846A2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523C">
              <w:rPr>
                <w:rFonts w:cs="Times New Roman"/>
                <w:sz w:val="20"/>
                <w:szCs w:val="20"/>
              </w:rPr>
              <w:t>судейские перила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A7265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425F1C" w:rsidRPr="00D156D0" w:rsidTr="002846A2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425F1C" w:rsidRPr="00254D86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3 до Этапа 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425F1C" w:rsidRPr="00254D86" w:rsidRDefault="00CC311B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A72655">
              <w:rPr>
                <w:rFonts w:cs="Times New Roman"/>
                <w:b/>
                <w:sz w:val="20"/>
                <w:szCs w:val="20"/>
              </w:rPr>
              <w:t>00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425F1C"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 w:rsidR="009E4AD7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34925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19" y="847762"/>
                                    <a:ext cx="482936" cy="4767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>
                                  <a:stCxn id="87" idx="7"/>
                                </wps:cNvCnPr>
                                <wps:spPr>
                                  <a:xfrm rot="5400000" flipH="1" flipV="1">
                                    <a:off x="905822" y="246167"/>
                                    <a:ext cx="436161" cy="513842"/>
                                  </a:xfrm>
                                  <a:prstGeom prst="curved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49819" y="415635"/>
                                    <a:ext cx="533400" cy="285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8042DC">
                                        <w:rPr>
                                          <w:sz w:val="18"/>
                                        </w:rPr>
                                        <w:t>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720828" y="700895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688712" y="78217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9E4AD7" w:rsidRDefault="009E4AD7" w:rsidP="008042D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E4AD7">
                                        <w:rPr>
                                          <w:sz w:val="14"/>
                                          <w:szCs w:val="14"/>
                                        </w:rPr>
                                        <w:t>ТО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81" style="position:absolute;margin-left:161.45pt;margin-top:2.7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">
                      <v:group id="Группа 8" o:spid="_x0000_s1082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83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84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85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86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87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88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89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90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91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92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9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9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9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9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97" type="#_x0000_t32" style="position:absolute;left:2315;top:8477;width:4829;height:47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7" coordsize="21600,21600" o:spt="37" o:oned="t" path="m,c10800,,21600,10800,21600,21600e" filled="f">
                          <v:path arrowok="t" fillok="f" o:connecttype="none"/>
                          <o:lock v:ext="edit" shapetype="t"/>
                        </v:shapetype>
                        <v:shape id="Скругленная соединительная линия 84" o:spid="_x0000_s1098" type="#_x0000_t37" style="position:absolute;left:9058;top:2461;width:4361;height:513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" strokecolor="#002060" strokeweight=".5pt">
                          <v:stroke endarrow="open" joinstyle="miter"/>
                        </v:shape>
                        <v:shape id="Поле 85" o:spid="_x0000_s1099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100" type="#_x0000_t202" style="position:absolute;left:9498;top:4156;width:533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8042DC">
                                  <w:rPr>
                                    <w:sz w:val="18"/>
                                  </w:rPr>
                                  <w:t>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101" type="#_x0000_t120" style="position:absolute;left:7208;top:7008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102" type="#_x0000_t202" style="position:absolute;left:6887;top:7821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9E4AD7" w:rsidRDefault="009E4AD7" w:rsidP="008042D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E4AD7">
                                  <w:rPr>
                                    <w:sz w:val="14"/>
                                    <w:szCs w:val="14"/>
                                  </w:rPr>
                                  <w:t>ТО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103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104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 w:rsidR="009E4AD7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м (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>+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 xml:space="preserve">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  <w:r w:rsidR="009E4AD7"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 w:rsidR="009E4AD7">
              <w:rPr>
                <w:rFonts w:cs="Times New Roman"/>
                <w:sz w:val="20"/>
                <w:szCs w:val="20"/>
              </w:rPr>
              <w:t>ТО</w:t>
            </w:r>
            <w:r w:rsidRPr="009F523C">
              <w:rPr>
                <w:rFonts w:cs="Times New Roman"/>
                <w:sz w:val="20"/>
                <w:szCs w:val="20"/>
              </w:rPr>
              <w:t xml:space="preserve"> для организации </w:t>
            </w:r>
            <w:proofErr w:type="spellStart"/>
            <w:r w:rsidRPr="009F523C">
              <w:rPr>
                <w:rFonts w:cs="Times New Roman"/>
                <w:sz w:val="20"/>
                <w:szCs w:val="20"/>
              </w:rPr>
              <w:t>самостраховки</w:t>
            </w:r>
            <w:proofErr w:type="spellEnd"/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9E4AD7" w:rsidP="009E4AD7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этап проходится в два участка без потери </w:t>
            </w:r>
            <w:proofErr w:type="spellStart"/>
            <w:r w:rsidRPr="009F523C">
              <w:rPr>
                <w:rFonts w:cs="Times New Roman"/>
                <w:sz w:val="20"/>
                <w:szCs w:val="20"/>
              </w:rPr>
              <w:t>самостраховки</w:t>
            </w:r>
            <w:proofErr w:type="spellEnd"/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547DC">
              <w:rPr>
                <w:rFonts w:cs="Times New Roman"/>
                <w:b/>
                <w:sz w:val="20"/>
                <w:szCs w:val="20"/>
              </w:rPr>
              <w:t>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CC311B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52037F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</w:t>
            </w:r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="0052037F" w:rsidRPr="00D156D0">
              <w:rPr>
                <w:rFonts w:cs="Times New Roman"/>
                <w:sz w:val="20"/>
                <w:szCs w:val="20"/>
              </w:rPr>
              <w:t xml:space="preserve">времени финиша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Pr="00D156D0">
              <w:rPr>
                <w:rFonts w:cs="Times New Roman"/>
                <w:sz w:val="20"/>
                <w:szCs w:val="20"/>
              </w:rPr>
              <w:t xml:space="preserve">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EA4"/>
    <w:rsid w:val="000420C5"/>
    <w:rsid w:val="00057A32"/>
    <w:rsid w:val="000867EF"/>
    <w:rsid w:val="00102B8B"/>
    <w:rsid w:val="0012201D"/>
    <w:rsid w:val="001547DC"/>
    <w:rsid w:val="001B40E1"/>
    <w:rsid w:val="001C2B9C"/>
    <w:rsid w:val="001D3A73"/>
    <w:rsid w:val="001D7AF1"/>
    <w:rsid w:val="0023354E"/>
    <w:rsid w:val="002376B6"/>
    <w:rsid w:val="00254D86"/>
    <w:rsid w:val="00273B86"/>
    <w:rsid w:val="002E4BF8"/>
    <w:rsid w:val="003018A5"/>
    <w:rsid w:val="00312083"/>
    <w:rsid w:val="00327A2F"/>
    <w:rsid w:val="0036591A"/>
    <w:rsid w:val="003732E3"/>
    <w:rsid w:val="00383483"/>
    <w:rsid w:val="003F796A"/>
    <w:rsid w:val="00421DB3"/>
    <w:rsid w:val="00425F1C"/>
    <w:rsid w:val="004D0A4E"/>
    <w:rsid w:val="0052037F"/>
    <w:rsid w:val="00557548"/>
    <w:rsid w:val="00583A9C"/>
    <w:rsid w:val="005920B4"/>
    <w:rsid w:val="005C599C"/>
    <w:rsid w:val="005F56C3"/>
    <w:rsid w:val="005F73DB"/>
    <w:rsid w:val="005F7A65"/>
    <w:rsid w:val="00617F10"/>
    <w:rsid w:val="006228F0"/>
    <w:rsid w:val="00643904"/>
    <w:rsid w:val="00673871"/>
    <w:rsid w:val="00712D2E"/>
    <w:rsid w:val="00732637"/>
    <w:rsid w:val="0073623A"/>
    <w:rsid w:val="00782CD0"/>
    <w:rsid w:val="00783B73"/>
    <w:rsid w:val="007844A4"/>
    <w:rsid w:val="00791F26"/>
    <w:rsid w:val="007A418A"/>
    <w:rsid w:val="007A4ABC"/>
    <w:rsid w:val="007A757B"/>
    <w:rsid w:val="007D13C3"/>
    <w:rsid w:val="008042DC"/>
    <w:rsid w:val="0083700D"/>
    <w:rsid w:val="008766DD"/>
    <w:rsid w:val="008914C0"/>
    <w:rsid w:val="00894B14"/>
    <w:rsid w:val="008965DE"/>
    <w:rsid w:val="008A4759"/>
    <w:rsid w:val="008F650E"/>
    <w:rsid w:val="00912DAF"/>
    <w:rsid w:val="00914E9D"/>
    <w:rsid w:val="0093244F"/>
    <w:rsid w:val="00947A8A"/>
    <w:rsid w:val="00956095"/>
    <w:rsid w:val="00967FE5"/>
    <w:rsid w:val="00972364"/>
    <w:rsid w:val="009C0C30"/>
    <w:rsid w:val="009E4AD7"/>
    <w:rsid w:val="00A041C4"/>
    <w:rsid w:val="00A65DA3"/>
    <w:rsid w:val="00A72655"/>
    <w:rsid w:val="00AC4125"/>
    <w:rsid w:val="00AE4F51"/>
    <w:rsid w:val="00AF2ECC"/>
    <w:rsid w:val="00B157CB"/>
    <w:rsid w:val="00B36B1B"/>
    <w:rsid w:val="00B45F94"/>
    <w:rsid w:val="00B54A01"/>
    <w:rsid w:val="00B63EBA"/>
    <w:rsid w:val="00BF002B"/>
    <w:rsid w:val="00C46E67"/>
    <w:rsid w:val="00C51B65"/>
    <w:rsid w:val="00C5758D"/>
    <w:rsid w:val="00C81FD8"/>
    <w:rsid w:val="00C87753"/>
    <w:rsid w:val="00C9297D"/>
    <w:rsid w:val="00CC311B"/>
    <w:rsid w:val="00CC3A41"/>
    <w:rsid w:val="00D156D0"/>
    <w:rsid w:val="00D21BE5"/>
    <w:rsid w:val="00D4676A"/>
    <w:rsid w:val="00D84351"/>
    <w:rsid w:val="00DA63D7"/>
    <w:rsid w:val="00DB0811"/>
    <w:rsid w:val="00DE4BC4"/>
    <w:rsid w:val="00DF648B"/>
    <w:rsid w:val="00E073E3"/>
    <w:rsid w:val="00E13790"/>
    <w:rsid w:val="00E94FE9"/>
    <w:rsid w:val="00EA6C2A"/>
    <w:rsid w:val="00F048F1"/>
    <w:rsid w:val="00F37FD8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82F4"/>
  <w15:docId w15:val="{3192C9F7-7DDC-436B-806F-04F6EEF1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3EEC-B7C3-4BB9-82B8-16B9952E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Вадим</cp:lastModifiedBy>
  <cp:revision>86</cp:revision>
  <cp:lastPrinted>2021-08-16T05:07:00Z</cp:lastPrinted>
  <dcterms:created xsi:type="dcterms:W3CDTF">2016-11-16T04:03:00Z</dcterms:created>
  <dcterms:modified xsi:type="dcterms:W3CDTF">2022-08-23T01:55:00Z</dcterms:modified>
</cp:coreProperties>
</file>