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B8" w:rsidRPr="009910B8" w:rsidRDefault="002E7652" w:rsidP="00991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10B8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ГРАФИК УЧАСТИЯ </w:t>
      </w:r>
    </w:p>
    <w:p w:rsidR="00306AF2" w:rsidRPr="009910B8" w:rsidRDefault="002E7652" w:rsidP="00991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10B8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ГОРОДСКОЙ КРАЕВЕДЧЕСКОЙ </w:t>
      </w:r>
      <w:r w:rsidR="00306AF2" w:rsidRPr="009910B8">
        <w:rPr>
          <w:rFonts w:ascii="Times New Roman" w:hAnsi="Times New Roman" w:cs="Times New Roman"/>
          <w:b/>
          <w:sz w:val="26"/>
          <w:szCs w:val="26"/>
          <w:u w:val="single"/>
        </w:rPr>
        <w:t xml:space="preserve">ВИКТОРИНЕ </w:t>
      </w:r>
    </w:p>
    <w:p w:rsidR="00B33F14" w:rsidRPr="009910B8" w:rsidRDefault="00306AF2" w:rsidP="00306A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10B8">
        <w:rPr>
          <w:rFonts w:ascii="Times New Roman" w:hAnsi="Times New Roman" w:cs="Times New Roman"/>
          <w:b/>
          <w:sz w:val="26"/>
          <w:szCs w:val="26"/>
          <w:u w:val="single"/>
        </w:rPr>
        <w:t>«МИР ВОКРУГ НАС»</w:t>
      </w:r>
    </w:p>
    <w:p w:rsidR="009910B8" w:rsidRPr="009910B8" w:rsidRDefault="009910B8" w:rsidP="00306AF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Ind w:w="-1069" w:type="dxa"/>
        <w:tblLook w:val="04A0" w:firstRow="1" w:lastRow="0" w:firstColumn="1" w:lastColumn="0" w:noHBand="0" w:noVBand="1"/>
      </w:tblPr>
      <w:tblGrid>
        <w:gridCol w:w="5588"/>
        <w:gridCol w:w="5279"/>
      </w:tblGrid>
      <w:tr w:rsidR="00306AF2" w:rsidRPr="00667210" w:rsidTr="002F137B">
        <w:trPr>
          <w:jc w:val="center"/>
        </w:trPr>
        <w:tc>
          <w:tcPr>
            <w:tcW w:w="5588" w:type="dxa"/>
            <w:vAlign w:val="center"/>
          </w:tcPr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39A9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1639A9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10B8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5279" w:type="dxa"/>
            <w:vAlign w:val="center"/>
          </w:tcPr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39A9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1639A9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10B8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  <w:vAlign w:val="center"/>
          </w:tcPr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279" w:type="dxa"/>
            <w:vAlign w:val="center"/>
          </w:tcPr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9910B8" w:rsidRPr="00144BEB" w:rsidRDefault="009910B8" w:rsidP="0099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4336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336" w:rsidRPr="00144BEB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190E" w:rsidRPr="00144B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E0EEA" w:rsidRPr="00144BEB" w:rsidRDefault="00794336" w:rsidP="00B4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(Борисова О.А.)</w:t>
            </w:r>
          </w:p>
        </w:tc>
        <w:tc>
          <w:tcPr>
            <w:tcW w:w="5279" w:type="dxa"/>
          </w:tcPr>
          <w:p w:rsidR="009910B8" w:rsidRPr="00144BEB" w:rsidRDefault="009910B8" w:rsidP="0099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1.МБОУ «</w:t>
            </w:r>
            <w:r w:rsidR="00CD5728" w:rsidRPr="00144BEB">
              <w:rPr>
                <w:rFonts w:ascii="Times New Roman" w:hAnsi="Times New Roman" w:cs="Times New Roman"/>
                <w:sz w:val="24"/>
                <w:szCs w:val="24"/>
              </w:rPr>
              <w:t>СОШ № 92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AF2" w:rsidRPr="00144BEB" w:rsidRDefault="00CD5728" w:rsidP="0099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(Осипова Г.В.)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9910B8" w:rsidRPr="00144BEB" w:rsidRDefault="00794336" w:rsidP="00FB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190E" w:rsidRPr="00144B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AF2" w:rsidRPr="00144BEB" w:rsidRDefault="00794336" w:rsidP="00FB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(Жданова Н.Н.</w:t>
            </w:r>
            <w:r w:rsidR="00804B21"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9" w:type="dxa"/>
          </w:tcPr>
          <w:p w:rsidR="000843BA" w:rsidRPr="00144BEB" w:rsidRDefault="00306AF2" w:rsidP="000F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80F37"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37" w:rsidRPr="00144B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F6B56" w:rsidRPr="00144B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306AF2" w:rsidRPr="00144BEB" w:rsidRDefault="00A80F37" w:rsidP="000F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B56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Л.А., Кузнецова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Ж.Г.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144BEB" w:rsidRDefault="00794336" w:rsidP="0079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Лицей№ 34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МБУ ДО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(Фирсова Т.В.,</w:t>
            </w:r>
            <w:r w:rsidR="00B7178E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Путина Е.Г.</w:t>
            </w:r>
            <w:proofErr w:type="gram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279" w:type="dxa"/>
          </w:tcPr>
          <w:p w:rsidR="000843BA" w:rsidRPr="00144BEB" w:rsidRDefault="00306AF2" w:rsidP="001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70449"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449" w:rsidRPr="00144B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0449" w:rsidRPr="00144B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306AF2" w:rsidRPr="00144BEB" w:rsidRDefault="00170449" w:rsidP="001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(Савинова Л.А., Кузнецова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Ж.Г.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144BEB" w:rsidRDefault="009910B8" w:rsidP="00FB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4. МБОУ «СОШ № 92»</w:t>
            </w:r>
            <w:r w:rsidR="00B7178E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(Осипова Г.В.)</w:t>
            </w:r>
          </w:p>
        </w:tc>
        <w:tc>
          <w:tcPr>
            <w:tcW w:w="5279" w:type="dxa"/>
          </w:tcPr>
          <w:p w:rsidR="009910B8" w:rsidRPr="00144BEB" w:rsidRDefault="00306AF2" w:rsidP="001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80F37"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37" w:rsidRPr="00144B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F37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6B56" w:rsidRPr="00144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F37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AF2" w:rsidRPr="00144BEB" w:rsidRDefault="00A80F37" w:rsidP="0017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(Савинова Л.А., </w:t>
            </w:r>
            <w:proofErr w:type="spellStart"/>
            <w:r w:rsidR="000F6B56" w:rsidRPr="00144BEB">
              <w:rPr>
                <w:rFonts w:ascii="Times New Roman" w:hAnsi="Times New Roman" w:cs="Times New Roman"/>
                <w:sz w:val="24"/>
                <w:szCs w:val="24"/>
              </w:rPr>
              <w:t>Фурина</w:t>
            </w:r>
            <w:proofErr w:type="spellEnd"/>
            <w:r w:rsidR="000F6B56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449" w:rsidRPr="00667210" w:rsidTr="002F137B">
        <w:trPr>
          <w:jc w:val="center"/>
        </w:trPr>
        <w:tc>
          <w:tcPr>
            <w:tcW w:w="5588" w:type="dxa"/>
          </w:tcPr>
          <w:p w:rsidR="00CE0EEA" w:rsidRPr="00144BEB" w:rsidRDefault="00CE0EEA" w:rsidP="00F04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910B8" w:rsidRPr="00144BEB" w:rsidRDefault="00170449" w:rsidP="006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D190E" w:rsidRPr="00144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449" w:rsidRPr="00144BEB" w:rsidRDefault="00170449" w:rsidP="006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(Савинова Л.А., 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Фурина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144BEB" w:rsidRDefault="00306AF2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44BEB" w:rsidRPr="00144BEB" w:rsidRDefault="00170449" w:rsidP="006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190E" w:rsidRPr="0014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D190E" w:rsidRPr="00144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6AF2" w:rsidRPr="00144BEB" w:rsidRDefault="00170449" w:rsidP="006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(Савинова Л.А., Башлыкова И.В</w:t>
            </w:r>
            <w:r w:rsidR="006D190E"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144BEB" w:rsidRDefault="00306AF2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EA" w:rsidRPr="00144BEB" w:rsidRDefault="00CE0EEA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81A80" w:rsidRPr="00144BEB" w:rsidRDefault="00223219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 НОУ «Лицей №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AF2" w:rsidRPr="00144BEB" w:rsidRDefault="00223219" w:rsidP="00A8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(Романовская М.В.,</w:t>
            </w:r>
            <w:r w:rsidR="00E40F87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Бобровская И.Н.)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144BEB" w:rsidRDefault="00306AF2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EA" w:rsidRPr="00144BEB" w:rsidRDefault="00CE0EEA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81A80" w:rsidRPr="00144BEB" w:rsidRDefault="00223219" w:rsidP="002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«Уголёк»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МБ НОУ «Лицей №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AF2" w:rsidRPr="00144BEB" w:rsidRDefault="00223219" w:rsidP="002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(Романовская М.В.,</w:t>
            </w:r>
            <w:r w:rsidR="00182755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Бобровская И.Н.)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144BEB" w:rsidRDefault="00306AF2" w:rsidP="008A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81A80" w:rsidRPr="00144BEB" w:rsidRDefault="00223219" w:rsidP="002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МБУ ДО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AF2" w:rsidRPr="00144BEB" w:rsidRDefault="00223219" w:rsidP="0022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(Фирсова Т.В., Шевцова М.В.)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144BEB" w:rsidRDefault="00306AF2" w:rsidP="00F6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F047A6" w:rsidRPr="00144BEB" w:rsidRDefault="00CB5050" w:rsidP="00F0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047A6" w:rsidRPr="00144BEB">
              <w:rPr>
                <w:rFonts w:ascii="Times New Roman" w:hAnsi="Times New Roman" w:cs="Times New Roman"/>
                <w:sz w:val="24"/>
                <w:szCs w:val="24"/>
              </w:rPr>
              <w:t>МБОУ «СОШ № 91»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A6" w:rsidRPr="0014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A6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7A6" w:rsidRPr="00144BEB"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AF2" w:rsidRPr="00144BEB" w:rsidRDefault="00F047A6" w:rsidP="00F0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(Погодаева О.В., Филатова О.Н.)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306AF2" w:rsidRPr="00144BEB" w:rsidRDefault="00306AF2" w:rsidP="0020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121D6" w:rsidRPr="00144BEB" w:rsidRDefault="00987CF4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AF2" w:rsidRPr="00144BEB" w:rsidRDefault="00987CF4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(Бакланова В.П.</w:t>
            </w:r>
            <w:r w:rsidR="005121D6" w:rsidRPr="00144BEB">
              <w:rPr>
                <w:rFonts w:ascii="Times New Roman" w:hAnsi="Times New Roman" w:cs="Times New Roman"/>
                <w:sz w:val="24"/>
                <w:szCs w:val="24"/>
              </w:rPr>
              <w:t>, Шевцова М.В.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7CF4" w:rsidRPr="00667210" w:rsidTr="002F137B">
        <w:trPr>
          <w:jc w:val="center"/>
        </w:trPr>
        <w:tc>
          <w:tcPr>
            <w:tcW w:w="5588" w:type="dxa"/>
          </w:tcPr>
          <w:p w:rsidR="00987CF4" w:rsidRPr="00144BEB" w:rsidRDefault="00987CF4" w:rsidP="0020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121D6" w:rsidRPr="00144BEB" w:rsidRDefault="00987CF4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CF4" w:rsidRPr="00144BEB" w:rsidRDefault="00987CF4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(Бакланова В.П., 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Пацуло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  <w:vAlign w:val="center"/>
          </w:tcPr>
          <w:p w:rsidR="00D11A28" w:rsidRPr="00144BEB" w:rsidRDefault="00B7178E" w:rsidP="00FB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5279" w:type="dxa"/>
            <w:vAlign w:val="center"/>
          </w:tcPr>
          <w:p w:rsidR="00D11A28" w:rsidRPr="00144BEB" w:rsidRDefault="00B7178E" w:rsidP="00FB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</w:tr>
      <w:tr w:rsidR="00D11A28" w:rsidRPr="00667210" w:rsidTr="002F137B">
        <w:trPr>
          <w:jc w:val="center"/>
        </w:trPr>
        <w:tc>
          <w:tcPr>
            <w:tcW w:w="5588" w:type="dxa"/>
          </w:tcPr>
          <w:p w:rsidR="00B7178E" w:rsidRPr="00144BEB" w:rsidRDefault="006D190E" w:rsidP="006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178E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78E" w:rsidRPr="00144BEB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178E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D11A28" w:rsidRPr="00144BEB" w:rsidRDefault="00B7178E" w:rsidP="006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(Андрюшкина, 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, Королёва)</w:t>
            </w:r>
          </w:p>
        </w:tc>
        <w:tc>
          <w:tcPr>
            <w:tcW w:w="5279" w:type="dxa"/>
          </w:tcPr>
          <w:p w:rsidR="00511733" w:rsidRPr="00144BEB" w:rsidRDefault="00581A80" w:rsidP="005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МКУ СРЦН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«Уютный дом» </w:t>
            </w:r>
          </w:p>
          <w:p w:rsidR="00D11A28" w:rsidRPr="00144BEB" w:rsidRDefault="00581A80" w:rsidP="005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(Загорская Н.С.</w:t>
            </w:r>
            <w:r w:rsidR="00511733" w:rsidRPr="00144BEB">
              <w:rPr>
                <w:rFonts w:ascii="Times New Roman" w:hAnsi="Times New Roman" w:cs="Times New Roman"/>
                <w:sz w:val="24"/>
                <w:szCs w:val="24"/>
              </w:rPr>
              <w:t>, Голубева Л.Б.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178E" w:rsidRPr="00667210" w:rsidTr="002F137B">
        <w:trPr>
          <w:jc w:val="center"/>
        </w:trPr>
        <w:tc>
          <w:tcPr>
            <w:tcW w:w="5588" w:type="dxa"/>
          </w:tcPr>
          <w:p w:rsidR="00B7178E" w:rsidRPr="00144BEB" w:rsidRDefault="00B7178E" w:rsidP="0094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190E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90E" w:rsidRPr="00144BEB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190E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</w:p>
          <w:p w:rsidR="00B7178E" w:rsidRPr="00144BEB" w:rsidRDefault="006D190E" w:rsidP="0094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(Андрюшкина, 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Мусохранова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, Королёва)</w:t>
            </w:r>
          </w:p>
        </w:tc>
        <w:tc>
          <w:tcPr>
            <w:tcW w:w="5279" w:type="dxa"/>
          </w:tcPr>
          <w:p w:rsidR="000843BA" w:rsidRPr="00144BEB" w:rsidRDefault="00581A80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МНБОУ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«Лицей № 76»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178E" w:rsidRPr="00144BEB" w:rsidRDefault="00581A80" w:rsidP="004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(Загорская Н.С.</w:t>
            </w:r>
            <w:r w:rsidR="000843BA" w:rsidRPr="00144BEB">
              <w:rPr>
                <w:rFonts w:ascii="Times New Roman" w:hAnsi="Times New Roman" w:cs="Times New Roman"/>
                <w:sz w:val="24"/>
                <w:szCs w:val="24"/>
              </w:rPr>
              <w:t>, Яковлева А.Д.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178E" w:rsidRPr="00667210" w:rsidTr="002F137B">
        <w:trPr>
          <w:jc w:val="center"/>
        </w:trPr>
        <w:tc>
          <w:tcPr>
            <w:tcW w:w="5588" w:type="dxa"/>
          </w:tcPr>
          <w:p w:rsidR="009910B8" w:rsidRPr="00144BEB" w:rsidRDefault="00CB5050" w:rsidP="00F5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МНБОУ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B7178E" w:rsidRPr="00144BEB" w:rsidRDefault="00CB5050" w:rsidP="00F5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(Загорская Н.С.,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Шварц О.В.)</w:t>
            </w:r>
          </w:p>
        </w:tc>
        <w:tc>
          <w:tcPr>
            <w:tcW w:w="5279" w:type="dxa"/>
          </w:tcPr>
          <w:p w:rsidR="00144BEB" w:rsidRPr="00144BEB" w:rsidRDefault="00581A80" w:rsidP="005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МНБОУ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«Лицей № 76»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7178E" w:rsidRPr="00144BEB" w:rsidRDefault="00581A80" w:rsidP="005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(Загорская Н.С.</w:t>
            </w:r>
            <w:r w:rsidR="000843BA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43BA" w:rsidRPr="00144BEB">
              <w:rPr>
                <w:rFonts w:ascii="Times New Roman" w:hAnsi="Times New Roman" w:cs="Times New Roman"/>
                <w:sz w:val="24"/>
                <w:szCs w:val="24"/>
              </w:rPr>
              <w:t>Реге</w:t>
            </w:r>
            <w:proofErr w:type="spellEnd"/>
            <w:r w:rsidR="000843BA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178E" w:rsidRPr="00667210" w:rsidTr="002F137B">
        <w:trPr>
          <w:jc w:val="center"/>
        </w:trPr>
        <w:tc>
          <w:tcPr>
            <w:tcW w:w="5588" w:type="dxa"/>
          </w:tcPr>
          <w:p w:rsidR="009910B8" w:rsidRPr="00144BEB" w:rsidRDefault="00F55674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МНБОУ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 - 2</w:t>
            </w:r>
          </w:p>
          <w:p w:rsidR="00B7178E" w:rsidRPr="00144BEB" w:rsidRDefault="009910B8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(Загорская Н.С., Шварц О.В.)</w:t>
            </w:r>
          </w:p>
        </w:tc>
        <w:tc>
          <w:tcPr>
            <w:tcW w:w="5279" w:type="dxa"/>
          </w:tcPr>
          <w:p w:rsidR="00511733" w:rsidRPr="00144BEB" w:rsidRDefault="00581A80" w:rsidP="0051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МНБОУ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«Лицей № 76»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7178E" w:rsidRPr="00144BEB" w:rsidRDefault="00581A80" w:rsidP="0051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1733" w:rsidRPr="00144B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агорская Н.С., </w:t>
            </w:r>
            <w:proofErr w:type="spellStart"/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Переходова</w:t>
            </w:r>
            <w:proofErr w:type="spellEnd"/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</w:tr>
      <w:tr w:rsidR="00B7178E" w:rsidRPr="00667210" w:rsidTr="002F137B">
        <w:trPr>
          <w:jc w:val="center"/>
        </w:trPr>
        <w:tc>
          <w:tcPr>
            <w:tcW w:w="5588" w:type="dxa"/>
          </w:tcPr>
          <w:p w:rsidR="009910B8" w:rsidRPr="00144BEB" w:rsidRDefault="00F55674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МНБОУ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78E" w:rsidRPr="00144BEB" w:rsidRDefault="009910B8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Регер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Т.О.)</w:t>
            </w:r>
          </w:p>
        </w:tc>
        <w:tc>
          <w:tcPr>
            <w:tcW w:w="5279" w:type="dxa"/>
          </w:tcPr>
          <w:p w:rsidR="00A00610" w:rsidRPr="00144BEB" w:rsidRDefault="00804B21" w:rsidP="00A0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5. МБОУ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178E" w:rsidRPr="00144BEB" w:rsidRDefault="00804B21" w:rsidP="00A0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="00A00610" w:rsidRPr="00144BE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A00610" w:rsidRPr="00144B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7178E" w:rsidRPr="00667210" w:rsidTr="001639A9">
        <w:trPr>
          <w:trHeight w:val="436"/>
          <w:jc w:val="center"/>
        </w:trPr>
        <w:tc>
          <w:tcPr>
            <w:tcW w:w="5588" w:type="dxa"/>
          </w:tcPr>
          <w:p w:rsidR="008970D4" w:rsidRPr="00144BEB" w:rsidRDefault="002B2F86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02EA3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2EA3" w:rsidRPr="00144BEB">
              <w:rPr>
                <w:rFonts w:ascii="Times New Roman" w:hAnsi="Times New Roman" w:cs="Times New Roman"/>
                <w:sz w:val="24"/>
                <w:szCs w:val="24"/>
              </w:rPr>
              <w:t>СОШ № 103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2EA3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78E" w:rsidRPr="00144BEB" w:rsidRDefault="00102EA3" w:rsidP="00D1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Вутянова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  <w:r w:rsidR="008970D4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70D4" w:rsidRPr="00144BEB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="008970D4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9" w:type="dxa"/>
          </w:tcPr>
          <w:p w:rsidR="00804B21" w:rsidRPr="00144BEB" w:rsidRDefault="00804B21" w:rsidP="008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6.МБОУ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78E" w:rsidRPr="00144BEB" w:rsidRDefault="003F0645" w:rsidP="008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(Фролова Ю.В., Киселёва Ю.В.</w:t>
            </w:r>
            <w:r w:rsidR="00804B21"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178E" w:rsidRPr="00667210" w:rsidTr="002F137B">
        <w:trPr>
          <w:jc w:val="center"/>
        </w:trPr>
        <w:tc>
          <w:tcPr>
            <w:tcW w:w="5588" w:type="dxa"/>
          </w:tcPr>
          <w:p w:rsidR="009910B8" w:rsidRPr="00144BEB" w:rsidRDefault="00102EA3" w:rsidP="0010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МБНОУ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62» </w:t>
            </w:r>
          </w:p>
          <w:p w:rsidR="00B7178E" w:rsidRPr="00144BEB" w:rsidRDefault="009910B8" w:rsidP="0010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Костылёва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5279" w:type="dxa"/>
          </w:tcPr>
          <w:p w:rsidR="00B4581E" w:rsidRPr="00144BEB" w:rsidRDefault="00804B21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7. Православная гимназия </w:t>
            </w:r>
          </w:p>
          <w:p w:rsidR="00B7178E" w:rsidRPr="00144BEB" w:rsidRDefault="00804B21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(Комиссарова А.В.</w:t>
            </w:r>
            <w:r w:rsidR="00B4581E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81E" w:rsidRPr="00144BEB">
              <w:rPr>
                <w:rFonts w:ascii="Times New Roman" w:hAnsi="Times New Roman" w:cs="Times New Roman"/>
                <w:sz w:val="24"/>
                <w:szCs w:val="24"/>
              </w:rPr>
              <w:t>Батизат</w:t>
            </w:r>
            <w:proofErr w:type="spellEnd"/>
            <w:r w:rsidR="00B4581E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178E" w:rsidRPr="00667210" w:rsidTr="002F137B">
        <w:trPr>
          <w:jc w:val="center"/>
        </w:trPr>
        <w:tc>
          <w:tcPr>
            <w:tcW w:w="5588" w:type="dxa"/>
          </w:tcPr>
          <w:p w:rsidR="009910B8" w:rsidRPr="00144BEB" w:rsidRDefault="009910B8" w:rsidP="00C5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8. МБОУ «ООШ № 1»</w:t>
            </w:r>
          </w:p>
          <w:p w:rsidR="00B7178E" w:rsidRPr="00144BEB" w:rsidRDefault="009910B8" w:rsidP="00C5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Шункина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А.О.)</w:t>
            </w:r>
          </w:p>
        </w:tc>
        <w:tc>
          <w:tcPr>
            <w:tcW w:w="5279" w:type="dxa"/>
          </w:tcPr>
          <w:p w:rsidR="00144BEB" w:rsidRPr="00144BEB" w:rsidRDefault="00164F63" w:rsidP="001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043F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Лицей № 104</w:t>
            </w:r>
            <w:r w:rsidR="00D04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78E" w:rsidRPr="00144BEB" w:rsidRDefault="00164F63" w:rsidP="001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(Петухова О.Н.)</w:t>
            </w:r>
          </w:p>
        </w:tc>
      </w:tr>
      <w:tr w:rsidR="00B7178E" w:rsidRPr="00667210" w:rsidTr="002F137B">
        <w:trPr>
          <w:jc w:val="center"/>
        </w:trPr>
        <w:tc>
          <w:tcPr>
            <w:tcW w:w="5588" w:type="dxa"/>
          </w:tcPr>
          <w:p w:rsidR="009910B8" w:rsidRPr="00144BEB" w:rsidRDefault="00AC6140" w:rsidP="00AC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9. МБОУ 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  <w:r w:rsidR="009910B8" w:rsidRPr="00144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2EB6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78E" w:rsidRPr="00144BEB" w:rsidRDefault="00222EB6" w:rsidP="00AC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Пятыгина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М.С.)</w:t>
            </w:r>
          </w:p>
        </w:tc>
        <w:tc>
          <w:tcPr>
            <w:tcW w:w="5279" w:type="dxa"/>
          </w:tcPr>
          <w:p w:rsidR="00144BEB" w:rsidRPr="00144BEB" w:rsidRDefault="002B2F86" w:rsidP="00D0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44BEB"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10» </w:t>
            </w:r>
          </w:p>
          <w:p w:rsidR="00B7178E" w:rsidRPr="00144BEB" w:rsidRDefault="002B2F86" w:rsidP="00D0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144BEB">
              <w:rPr>
                <w:rFonts w:ascii="Times New Roman" w:hAnsi="Times New Roman" w:cs="Times New Roman"/>
                <w:sz w:val="24"/>
                <w:szCs w:val="24"/>
              </w:rPr>
              <w:t xml:space="preserve"> Ю.С.)</w:t>
            </w:r>
          </w:p>
        </w:tc>
      </w:tr>
    </w:tbl>
    <w:p w:rsidR="009910B8" w:rsidRPr="00144BEB" w:rsidRDefault="009910B8" w:rsidP="008A17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756" w:rsidRDefault="00144BEB" w:rsidP="00144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викторины</w:t>
      </w:r>
      <w:r w:rsidR="002E7652" w:rsidRPr="00144BE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44BEB" w:rsidRDefault="00144BEB" w:rsidP="00144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44BEB">
        <w:rPr>
          <w:rFonts w:ascii="Times New Roman" w:hAnsi="Times New Roman" w:cs="Times New Roman"/>
          <w:sz w:val="26"/>
          <w:szCs w:val="26"/>
        </w:rPr>
        <w:t>Чубова</w:t>
      </w:r>
      <w:proofErr w:type="spellEnd"/>
      <w:r w:rsidRPr="00144BEB">
        <w:rPr>
          <w:rFonts w:ascii="Times New Roman" w:hAnsi="Times New Roman" w:cs="Times New Roman"/>
          <w:sz w:val="26"/>
          <w:szCs w:val="26"/>
        </w:rPr>
        <w:t xml:space="preserve"> Зинаида Николаевна – заведующая отделом (т. 8-913-120-18-01)</w:t>
      </w:r>
    </w:p>
    <w:p w:rsidR="002E7652" w:rsidRPr="00144BEB" w:rsidRDefault="00370DA0" w:rsidP="00144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4BEB">
        <w:rPr>
          <w:rFonts w:ascii="Times New Roman" w:hAnsi="Times New Roman" w:cs="Times New Roman"/>
          <w:sz w:val="26"/>
          <w:szCs w:val="26"/>
        </w:rPr>
        <w:t>Гуляев Игорь Викторович</w:t>
      </w:r>
      <w:r w:rsidR="008A1756" w:rsidRPr="00144BEB">
        <w:rPr>
          <w:rFonts w:ascii="Times New Roman" w:hAnsi="Times New Roman" w:cs="Times New Roman"/>
          <w:sz w:val="26"/>
          <w:szCs w:val="26"/>
        </w:rPr>
        <w:t xml:space="preserve"> - методист (т. 8-</w:t>
      </w:r>
      <w:r w:rsidRPr="00144BEB">
        <w:rPr>
          <w:rFonts w:ascii="Times New Roman" w:hAnsi="Times New Roman" w:cs="Times New Roman"/>
          <w:sz w:val="26"/>
          <w:szCs w:val="26"/>
        </w:rPr>
        <w:t>951-592-93-55</w:t>
      </w:r>
      <w:r w:rsidR="008A1756" w:rsidRPr="00144BEB">
        <w:rPr>
          <w:rFonts w:ascii="Times New Roman" w:hAnsi="Times New Roman" w:cs="Times New Roman"/>
          <w:sz w:val="26"/>
          <w:szCs w:val="26"/>
        </w:rPr>
        <w:t>)</w:t>
      </w:r>
    </w:p>
    <w:sectPr w:rsidR="002E7652" w:rsidRPr="00144BEB" w:rsidSect="00144BE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C1"/>
    <w:multiLevelType w:val="hybridMultilevel"/>
    <w:tmpl w:val="0DB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13C6"/>
    <w:multiLevelType w:val="hybridMultilevel"/>
    <w:tmpl w:val="7236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2540"/>
    <w:multiLevelType w:val="hybridMultilevel"/>
    <w:tmpl w:val="00B0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0D60"/>
    <w:multiLevelType w:val="hybridMultilevel"/>
    <w:tmpl w:val="069C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7F02"/>
    <w:multiLevelType w:val="hybridMultilevel"/>
    <w:tmpl w:val="50DC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423D"/>
    <w:rsid w:val="0006319A"/>
    <w:rsid w:val="000749D5"/>
    <w:rsid w:val="000843BA"/>
    <w:rsid w:val="000F6B56"/>
    <w:rsid w:val="00102EA3"/>
    <w:rsid w:val="00144BEB"/>
    <w:rsid w:val="001639A9"/>
    <w:rsid w:val="00164F63"/>
    <w:rsid w:val="00170449"/>
    <w:rsid w:val="00182755"/>
    <w:rsid w:val="0020787E"/>
    <w:rsid w:val="00222EB6"/>
    <w:rsid w:val="00223219"/>
    <w:rsid w:val="00261C7F"/>
    <w:rsid w:val="002B2F86"/>
    <w:rsid w:val="002E7652"/>
    <w:rsid w:val="002F137B"/>
    <w:rsid w:val="00306AF2"/>
    <w:rsid w:val="00370DA0"/>
    <w:rsid w:val="00374F15"/>
    <w:rsid w:val="003F0645"/>
    <w:rsid w:val="00473C26"/>
    <w:rsid w:val="004834EE"/>
    <w:rsid w:val="0048690C"/>
    <w:rsid w:val="004D15A3"/>
    <w:rsid w:val="00511733"/>
    <w:rsid w:val="005121D6"/>
    <w:rsid w:val="0056450B"/>
    <w:rsid w:val="00581A80"/>
    <w:rsid w:val="005A6BDB"/>
    <w:rsid w:val="00650B89"/>
    <w:rsid w:val="00667210"/>
    <w:rsid w:val="006D190E"/>
    <w:rsid w:val="00724B70"/>
    <w:rsid w:val="00765DD0"/>
    <w:rsid w:val="00794336"/>
    <w:rsid w:val="007D7845"/>
    <w:rsid w:val="00803156"/>
    <w:rsid w:val="00804B21"/>
    <w:rsid w:val="008556E5"/>
    <w:rsid w:val="008970D4"/>
    <w:rsid w:val="008A1756"/>
    <w:rsid w:val="00923A34"/>
    <w:rsid w:val="009454F1"/>
    <w:rsid w:val="00987CF4"/>
    <w:rsid w:val="00990B5F"/>
    <w:rsid w:val="009910B8"/>
    <w:rsid w:val="009C542B"/>
    <w:rsid w:val="009F711E"/>
    <w:rsid w:val="00A00610"/>
    <w:rsid w:val="00A26E67"/>
    <w:rsid w:val="00A37FC5"/>
    <w:rsid w:val="00A63A0F"/>
    <w:rsid w:val="00A6402D"/>
    <w:rsid w:val="00A80F37"/>
    <w:rsid w:val="00AA4AA7"/>
    <w:rsid w:val="00AC6140"/>
    <w:rsid w:val="00AF5A13"/>
    <w:rsid w:val="00B33F14"/>
    <w:rsid w:val="00B4581E"/>
    <w:rsid w:val="00B60493"/>
    <w:rsid w:val="00B66B96"/>
    <w:rsid w:val="00B7178E"/>
    <w:rsid w:val="00B72952"/>
    <w:rsid w:val="00BA5E02"/>
    <w:rsid w:val="00BF5FF4"/>
    <w:rsid w:val="00C10E77"/>
    <w:rsid w:val="00C27DE4"/>
    <w:rsid w:val="00C4755A"/>
    <w:rsid w:val="00C543DE"/>
    <w:rsid w:val="00CB5050"/>
    <w:rsid w:val="00CD5728"/>
    <w:rsid w:val="00CE0EEA"/>
    <w:rsid w:val="00D0113B"/>
    <w:rsid w:val="00D043F7"/>
    <w:rsid w:val="00D11A28"/>
    <w:rsid w:val="00D43A17"/>
    <w:rsid w:val="00D56A19"/>
    <w:rsid w:val="00D6712E"/>
    <w:rsid w:val="00DB1097"/>
    <w:rsid w:val="00E1544C"/>
    <w:rsid w:val="00E40F87"/>
    <w:rsid w:val="00E6423D"/>
    <w:rsid w:val="00E7145A"/>
    <w:rsid w:val="00E91B09"/>
    <w:rsid w:val="00F047A6"/>
    <w:rsid w:val="00F55674"/>
    <w:rsid w:val="00FB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28</cp:revision>
  <cp:lastPrinted>2022-03-14T05:06:00Z</cp:lastPrinted>
  <dcterms:created xsi:type="dcterms:W3CDTF">2021-01-15T01:54:00Z</dcterms:created>
  <dcterms:modified xsi:type="dcterms:W3CDTF">2022-03-15T07:17:00Z</dcterms:modified>
</cp:coreProperties>
</file>