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B8" w:rsidRPr="009910B8" w:rsidRDefault="002E7652" w:rsidP="009910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10B8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ГРАФИК УЧАСТИЯ </w:t>
      </w:r>
    </w:p>
    <w:p w:rsidR="00B33F14" w:rsidRPr="009910B8" w:rsidRDefault="002E7652" w:rsidP="009F15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10B8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9F1566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МУНИЦИПАЛЬНОМ ЭТАПЕ ОБЛАСТНОЙ ГЕОЛОГИЧЕСКОЙ ОЛИМПИАДЫ</w:t>
      </w:r>
    </w:p>
    <w:p w:rsidR="009910B8" w:rsidRPr="009910B8" w:rsidRDefault="009910B8" w:rsidP="00306AF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Ind w:w="-1069" w:type="dxa"/>
        <w:tblLook w:val="04A0" w:firstRow="1" w:lastRow="0" w:firstColumn="1" w:lastColumn="0" w:noHBand="0" w:noVBand="1"/>
      </w:tblPr>
      <w:tblGrid>
        <w:gridCol w:w="5588"/>
        <w:gridCol w:w="5279"/>
      </w:tblGrid>
      <w:tr w:rsidR="00306AF2" w:rsidRPr="00667210" w:rsidTr="002F137B">
        <w:trPr>
          <w:jc w:val="center"/>
        </w:trPr>
        <w:tc>
          <w:tcPr>
            <w:tcW w:w="5588" w:type="dxa"/>
            <w:vAlign w:val="center"/>
          </w:tcPr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1566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639A9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10B8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6AF2" w:rsidRPr="00144BEB" w:rsidRDefault="009F1566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5 - 7</w:t>
            </w:r>
            <w:r w:rsidR="00306AF2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5279" w:type="dxa"/>
            <w:vAlign w:val="center"/>
          </w:tcPr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1566"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639A9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10B8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6AF2" w:rsidRPr="00144BEB" w:rsidRDefault="009F1566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8 - 11</w:t>
            </w:r>
            <w:r w:rsidR="00306AF2"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  <w:vAlign w:val="center"/>
          </w:tcPr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279" w:type="dxa"/>
            <w:vAlign w:val="center"/>
          </w:tcPr>
          <w:p w:rsidR="00306AF2" w:rsidRPr="00144BEB" w:rsidRDefault="00306AF2" w:rsidP="00667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306AF2" w:rsidRPr="00667210" w:rsidTr="002F137B">
        <w:trPr>
          <w:jc w:val="center"/>
        </w:trPr>
        <w:tc>
          <w:tcPr>
            <w:tcW w:w="5588" w:type="dxa"/>
          </w:tcPr>
          <w:p w:rsidR="00CE0EEA" w:rsidRDefault="009910B8" w:rsidP="009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1566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="009F156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9F1566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="009F1566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="009F1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1566" w:rsidRPr="00144BEB" w:rsidRDefault="009F1566" w:rsidP="009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5279" w:type="dxa"/>
          </w:tcPr>
          <w:p w:rsidR="004C59B0" w:rsidRPr="00CC017E" w:rsidRDefault="004C59B0" w:rsidP="004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7E">
              <w:rPr>
                <w:rFonts w:ascii="Times New Roman" w:hAnsi="Times New Roman" w:cs="Times New Roman"/>
                <w:sz w:val="24"/>
                <w:szCs w:val="24"/>
              </w:rPr>
              <w:t>1.МБОУ ДО «ГД</w:t>
            </w:r>
            <w:proofErr w:type="gramStart"/>
            <w:r w:rsidRPr="00CC017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C017E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 w:rsidRPr="00CC017E"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 w:rsidRPr="00CC0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AF2" w:rsidRPr="00CC017E" w:rsidRDefault="004C59B0" w:rsidP="004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17E">
              <w:rPr>
                <w:rFonts w:ascii="Times New Roman" w:hAnsi="Times New Roman" w:cs="Times New Roman"/>
                <w:sz w:val="24"/>
                <w:szCs w:val="24"/>
              </w:rPr>
              <w:t>Шабалдин</w:t>
            </w:r>
            <w:proofErr w:type="spellEnd"/>
            <w:r w:rsidRPr="00CC017E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  <w:bookmarkStart w:id="0" w:name="_GoBack"/>
            <w:bookmarkEnd w:id="0"/>
          </w:p>
        </w:tc>
      </w:tr>
      <w:tr w:rsidR="004C59B0" w:rsidRPr="00667210" w:rsidTr="002F137B">
        <w:trPr>
          <w:jc w:val="center"/>
        </w:trPr>
        <w:tc>
          <w:tcPr>
            <w:tcW w:w="5588" w:type="dxa"/>
          </w:tcPr>
          <w:p w:rsidR="004C59B0" w:rsidRDefault="004C59B0" w:rsidP="00FB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2.МБНОУ «Гимназия №62»</w:t>
            </w:r>
          </w:p>
          <w:p w:rsidR="004C59B0" w:rsidRPr="00144BEB" w:rsidRDefault="004C59B0" w:rsidP="00FB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5279" w:type="dxa"/>
          </w:tcPr>
          <w:p w:rsidR="004C59B0" w:rsidRDefault="004C59B0" w:rsidP="004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2.МБНОУ «Гимназия №62»</w:t>
            </w:r>
          </w:p>
          <w:p w:rsidR="004C59B0" w:rsidRPr="00144BEB" w:rsidRDefault="004C59B0" w:rsidP="004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</w:tr>
      <w:tr w:rsidR="004C59B0" w:rsidRPr="00667210" w:rsidTr="002F137B">
        <w:trPr>
          <w:jc w:val="center"/>
        </w:trPr>
        <w:tc>
          <w:tcPr>
            <w:tcW w:w="5588" w:type="dxa"/>
            <w:vAlign w:val="center"/>
          </w:tcPr>
          <w:p w:rsidR="004C59B0" w:rsidRPr="00144BEB" w:rsidRDefault="004C59B0" w:rsidP="00FB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279" w:type="dxa"/>
            <w:vAlign w:val="center"/>
          </w:tcPr>
          <w:p w:rsidR="004C59B0" w:rsidRPr="00144BEB" w:rsidRDefault="004C59B0" w:rsidP="00FB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4C59B0" w:rsidRPr="00667210" w:rsidTr="002F137B">
        <w:trPr>
          <w:jc w:val="center"/>
        </w:trPr>
        <w:tc>
          <w:tcPr>
            <w:tcW w:w="5588" w:type="dxa"/>
          </w:tcPr>
          <w:p w:rsidR="004C59B0" w:rsidRDefault="004C59B0" w:rsidP="009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1.ЧОУ «Православная гимназия» - 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59B0" w:rsidRPr="009F1566" w:rsidRDefault="004C59B0" w:rsidP="009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(Прокопьева О.М.) </w:t>
            </w:r>
          </w:p>
        </w:tc>
        <w:tc>
          <w:tcPr>
            <w:tcW w:w="5279" w:type="dxa"/>
          </w:tcPr>
          <w:p w:rsidR="004C59B0" w:rsidRDefault="004C59B0" w:rsidP="004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1.МБОУ «Лицей №35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им.А.И.Герлингер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59B0" w:rsidRPr="004C59B0" w:rsidRDefault="004C59B0" w:rsidP="004C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(Ермакова В.В., Погорелова Н.А.)</w:t>
            </w:r>
          </w:p>
        </w:tc>
      </w:tr>
      <w:tr w:rsidR="004C59B0" w:rsidRPr="00667210" w:rsidTr="002F137B">
        <w:trPr>
          <w:jc w:val="center"/>
        </w:trPr>
        <w:tc>
          <w:tcPr>
            <w:tcW w:w="5588" w:type="dxa"/>
          </w:tcPr>
          <w:p w:rsidR="004C59B0" w:rsidRDefault="004C59B0" w:rsidP="0094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2.МБОУ «СОШ №37»</w:t>
            </w:r>
          </w:p>
          <w:p w:rsidR="004C59B0" w:rsidRPr="00144BEB" w:rsidRDefault="004C59B0" w:rsidP="0094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(Худякова В.В.)</w:t>
            </w:r>
          </w:p>
        </w:tc>
        <w:tc>
          <w:tcPr>
            <w:tcW w:w="5279" w:type="dxa"/>
          </w:tcPr>
          <w:p w:rsidR="004C59B0" w:rsidRDefault="004C59B0" w:rsidP="00B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2.МБУ ДО «ДДТ» -1</w:t>
            </w:r>
          </w:p>
          <w:p w:rsidR="004C59B0" w:rsidRDefault="004C59B0" w:rsidP="00B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  <w:p w:rsidR="004C59B0" w:rsidRPr="00144BEB" w:rsidRDefault="004C59B0" w:rsidP="00B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(Локтев В.А.)</w:t>
            </w:r>
          </w:p>
        </w:tc>
      </w:tr>
      <w:tr w:rsidR="004C59B0" w:rsidRPr="00667210" w:rsidTr="002F137B">
        <w:trPr>
          <w:jc w:val="center"/>
        </w:trPr>
        <w:tc>
          <w:tcPr>
            <w:tcW w:w="5588" w:type="dxa"/>
          </w:tcPr>
          <w:p w:rsidR="004C59B0" w:rsidRDefault="004C59B0" w:rsidP="00F5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3.МБУ ДО «ДДТ» -1</w:t>
            </w:r>
          </w:p>
          <w:p w:rsidR="004C59B0" w:rsidRDefault="004C59B0" w:rsidP="00F5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  <w:p w:rsidR="004C59B0" w:rsidRPr="00144BEB" w:rsidRDefault="004C59B0" w:rsidP="00F5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(Локтев В.А.)</w:t>
            </w:r>
          </w:p>
        </w:tc>
        <w:tc>
          <w:tcPr>
            <w:tcW w:w="5279" w:type="dxa"/>
          </w:tcPr>
          <w:p w:rsidR="004C59B0" w:rsidRDefault="004C59B0" w:rsidP="00B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МБУ ДО «ДДТ» -2</w:t>
            </w:r>
          </w:p>
          <w:p w:rsidR="004C59B0" w:rsidRDefault="004C59B0" w:rsidP="00B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  <w:p w:rsidR="004C59B0" w:rsidRPr="00144BEB" w:rsidRDefault="004C59B0" w:rsidP="00B4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(Локтев В.А.)</w:t>
            </w:r>
          </w:p>
        </w:tc>
      </w:tr>
      <w:tr w:rsidR="004C59B0" w:rsidRPr="00667210" w:rsidTr="002F137B">
        <w:trPr>
          <w:jc w:val="center"/>
        </w:trPr>
        <w:tc>
          <w:tcPr>
            <w:tcW w:w="5588" w:type="dxa"/>
          </w:tcPr>
          <w:p w:rsidR="004C59B0" w:rsidRDefault="004C59B0" w:rsidP="009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МБУ ДО «ДДТ» -2</w:t>
            </w:r>
          </w:p>
          <w:p w:rsidR="004C59B0" w:rsidRDefault="004C59B0" w:rsidP="009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  <w:p w:rsidR="004C59B0" w:rsidRPr="00144BEB" w:rsidRDefault="004C59B0" w:rsidP="009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(Локтев В.А.)</w:t>
            </w:r>
          </w:p>
        </w:tc>
        <w:tc>
          <w:tcPr>
            <w:tcW w:w="5279" w:type="dxa"/>
          </w:tcPr>
          <w:p w:rsidR="004C59B0" w:rsidRPr="00144BEB" w:rsidRDefault="004C59B0" w:rsidP="0051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B0" w:rsidRPr="00667210" w:rsidTr="002F137B">
        <w:trPr>
          <w:jc w:val="center"/>
        </w:trPr>
        <w:tc>
          <w:tcPr>
            <w:tcW w:w="5588" w:type="dxa"/>
          </w:tcPr>
          <w:p w:rsidR="004C59B0" w:rsidRDefault="004C59B0" w:rsidP="009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5.МБОУ «СОШ №29» - МБОУ ДО «ГД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им.Н.К.Крупской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59B0" w:rsidRPr="00144BEB" w:rsidRDefault="004C59B0" w:rsidP="0037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(Леонтьева Н.С., Романовская М.В.)ф</w:t>
            </w:r>
          </w:p>
        </w:tc>
        <w:tc>
          <w:tcPr>
            <w:tcW w:w="5279" w:type="dxa"/>
          </w:tcPr>
          <w:p w:rsidR="004C59B0" w:rsidRPr="00144BEB" w:rsidRDefault="004C59B0" w:rsidP="00A0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0B8" w:rsidRDefault="009910B8" w:rsidP="008A17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59B0" w:rsidRDefault="004C59B0" w:rsidP="008A17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59B0" w:rsidRPr="00144BEB" w:rsidRDefault="004C59B0" w:rsidP="008A17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756" w:rsidRDefault="009F1566" w:rsidP="00144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</w:t>
      </w:r>
      <w:r w:rsidR="00144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олимпиады</w:t>
      </w:r>
      <w:r w:rsidR="002E7652" w:rsidRPr="00144BE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44BEB" w:rsidRDefault="009F1566" w:rsidP="00144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Шабалдин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Игорь Алексеевич</w:t>
      </w:r>
      <w:r w:rsidR="00144BEB" w:rsidRPr="00144BE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педагог д/о</w:t>
      </w:r>
      <w:r w:rsidR="00144BEB" w:rsidRPr="00144BEB">
        <w:rPr>
          <w:rFonts w:ascii="Times New Roman" w:hAnsi="Times New Roman" w:cs="Times New Roman"/>
          <w:sz w:val="26"/>
          <w:szCs w:val="26"/>
        </w:rPr>
        <w:t xml:space="preserve"> (т. 8-</w:t>
      </w:r>
      <w:r w:rsidR="004C59B0">
        <w:rPr>
          <w:rFonts w:ascii="Times New Roman" w:hAnsi="Times New Roman" w:cs="Times New Roman"/>
          <w:sz w:val="26"/>
          <w:szCs w:val="26"/>
        </w:rPr>
        <w:t>904-378-9783)</w:t>
      </w:r>
    </w:p>
    <w:p w:rsidR="002E7652" w:rsidRPr="00144BEB" w:rsidRDefault="002E7652" w:rsidP="00144B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E7652" w:rsidRPr="00144BEB" w:rsidSect="00144BE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C1"/>
    <w:multiLevelType w:val="hybridMultilevel"/>
    <w:tmpl w:val="0DB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7944"/>
    <w:multiLevelType w:val="hybridMultilevel"/>
    <w:tmpl w:val="B9B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A13C6"/>
    <w:multiLevelType w:val="hybridMultilevel"/>
    <w:tmpl w:val="7236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2540"/>
    <w:multiLevelType w:val="hybridMultilevel"/>
    <w:tmpl w:val="00B0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00D60"/>
    <w:multiLevelType w:val="hybridMultilevel"/>
    <w:tmpl w:val="069C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E40FF"/>
    <w:multiLevelType w:val="hybridMultilevel"/>
    <w:tmpl w:val="3FFE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07F02"/>
    <w:multiLevelType w:val="hybridMultilevel"/>
    <w:tmpl w:val="50DC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D"/>
    <w:rsid w:val="0006319A"/>
    <w:rsid w:val="000749D5"/>
    <w:rsid w:val="000843BA"/>
    <w:rsid w:val="000F6B56"/>
    <w:rsid w:val="00102EA3"/>
    <w:rsid w:val="00144BEB"/>
    <w:rsid w:val="001639A9"/>
    <w:rsid w:val="00164F63"/>
    <w:rsid w:val="00170449"/>
    <w:rsid w:val="00182755"/>
    <w:rsid w:val="0020787E"/>
    <w:rsid w:val="00222EB6"/>
    <w:rsid w:val="00223219"/>
    <w:rsid w:val="00261C7F"/>
    <w:rsid w:val="002B2F86"/>
    <w:rsid w:val="002E7652"/>
    <w:rsid w:val="002F137B"/>
    <w:rsid w:val="00306AF2"/>
    <w:rsid w:val="00370DA0"/>
    <w:rsid w:val="00374F15"/>
    <w:rsid w:val="003F0645"/>
    <w:rsid w:val="00473C26"/>
    <w:rsid w:val="004834EE"/>
    <w:rsid w:val="0048690C"/>
    <w:rsid w:val="004C59B0"/>
    <w:rsid w:val="004D15A3"/>
    <w:rsid w:val="00511733"/>
    <w:rsid w:val="005121D6"/>
    <w:rsid w:val="0056450B"/>
    <w:rsid w:val="00581A80"/>
    <w:rsid w:val="005A6BDB"/>
    <w:rsid w:val="00650B89"/>
    <w:rsid w:val="00667210"/>
    <w:rsid w:val="006D190E"/>
    <w:rsid w:val="00724B70"/>
    <w:rsid w:val="00765DD0"/>
    <w:rsid w:val="00794336"/>
    <w:rsid w:val="007D7845"/>
    <w:rsid w:val="00803156"/>
    <w:rsid w:val="00804B21"/>
    <w:rsid w:val="008556E5"/>
    <w:rsid w:val="008970D4"/>
    <w:rsid w:val="008A1756"/>
    <w:rsid w:val="00923A34"/>
    <w:rsid w:val="009454F1"/>
    <w:rsid w:val="00987CF4"/>
    <w:rsid w:val="00990B5F"/>
    <w:rsid w:val="009910B8"/>
    <w:rsid w:val="009C542B"/>
    <w:rsid w:val="009F1566"/>
    <w:rsid w:val="009F711E"/>
    <w:rsid w:val="00A00610"/>
    <w:rsid w:val="00A26E67"/>
    <w:rsid w:val="00A37FC5"/>
    <w:rsid w:val="00A63A0F"/>
    <w:rsid w:val="00A6402D"/>
    <w:rsid w:val="00A80F37"/>
    <w:rsid w:val="00AA4AA7"/>
    <w:rsid w:val="00AC6140"/>
    <w:rsid w:val="00AF5A13"/>
    <w:rsid w:val="00B33F14"/>
    <w:rsid w:val="00B4581E"/>
    <w:rsid w:val="00B60493"/>
    <w:rsid w:val="00B66B96"/>
    <w:rsid w:val="00B7178E"/>
    <w:rsid w:val="00B72952"/>
    <w:rsid w:val="00BA5E02"/>
    <w:rsid w:val="00BF5FF4"/>
    <w:rsid w:val="00C10E77"/>
    <w:rsid w:val="00C27DE4"/>
    <w:rsid w:val="00C4755A"/>
    <w:rsid w:val="00C543DE"/>
    <w:rsid w:val="00CB5050"/>
    <w:rsid w:val="00CC017E"/>
    <w:rsid w:val="00CD5728"/>
    <w:rsid w:val="00CE0EEA"/>
    <w:rsid w:val="00D0113B"/>
    <w:rsid w:val="00D043F7"/>
    <w:rsid w:val="00D11A28"/>
    <w:rsid w:val="00D43A17"/>
    <w:rsid w:val="00D56A19"/>
    <w:rsid w:val="00D6712E"/>
    <w:rsid w:val="00DB1097"/>
    <w:rsid w:val="00E1544C"/>
    <w:rsid w:val="00E40F87"/>
    <w:rsid w:val="00E6423D"/>
    <w:rsid w:val="00E7145A"/>
    <w:rsid w:val="00E91B09"/>
    <w:rsid w:val="00F047A6"/>
    <w:rsid w:val="00F55674"/>
    <w:rsid w:val="00FB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3</cp:revision>
  <cp:lastPrinted>2022-03-14T05:06:00Z</cp:lastPrinted>
  <dcterms:created xsi:type="dcterms:W3CDTF">2022-04-11T04:33:00Z</dcterms:created>
  <dcterms:modified xsi:type="dcterms:W3CDTF">2022-04-11T07:34:00Z</dcterms:modified>
</cp:coreProperties>
</file>