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CB" w:rsidRPr="00BB726C" w:rsidRDefault="00BB726C" w:rsidP="00BB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C">
        <w:rPr>
          <w:rFonts w:ascii="Times New Roman" w:hAnsi="Times New Roman" w:cs="Times New Roman"/>
          <w:b/>
          <w:sz w:val="24"/>
          <w:szCs w:val="24"/>
        </w:rPr>
        <w:t>График участия</w:t>
      </w:r>
      <w:r w:rsidR="00F92685" w:rsidRPr="00BB726C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Pr="00BB726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92685" w:rsidRPr="00BB726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BB726C">
        <w:rPr>
          <w:rFonts w:ascii="Times New Roman" w:hAnsi="Times New Roman" w:cs="Times New Roman"/>
          <w:b/>
          <w:sz w:val="24"/>
          <w:szCs w:val="24"/>
        </w:rPr>
        <w:t>й к</w:t>
      </w:r>
      <w:r w:rsidR="00013AD4" w:rsidRPr="00BB726C">
        <w:rPr>
          <w:rFonts w:ascii="Times New Roman" w:hAnsi="Times New Roman" w:cs="Times New Roman"/>
          <w:b/>
          <w:sz w:val="24"/>
          <w:szCs w:val="24"/>
        </w:rPr>
        <w:t>раеведческ</w:t>
      </w:r>
      <w:r w:rsidRPr="00BB726C">
        <w:rPr>
          <w:rFonts w:ascii="Times New Roman" w:hAnsi="Times New Roman" w:cs="Times New Roman"/>
          <w:b/>
          <w:sz w:val="24"/>
          <w:szCs w:val="24"/>
        </w:rPr>
        <w:t>ой</w:t>
      </w:r>
      <w:r w:rsidR="00013AD4" w:rsidRPr="00BB726C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Pr="00BB726C">
        <w:rPr>
          <w:rFonts w:ascii="Times New Roman" w:hAnsi="Times New Roman" w:cs="Times New Roman"/>
          <w:b/>
          <w:sz w:val="24"/>
          <w:szCs w:val="24"/>
        </w:rPr>
        <w:t>е</w:t>
      </w:r>
    </w:p>
    <w:p w:rsidR="009C54ED" w:rsidRDefault="00013AD4" w:rsidP="00862B5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C5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9C54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54ED">
        <w:rPr>
          <w:rFonts w:ascii="Times New Roman" w:hAnsi="Times New Roman" w:cs="Times New Roman"/>
          <w:sz w:val="24"/>
          <w:szCs w:val="24"/>
        </w:rPr>
        <w:t>.</w:t>
      </w:r>
      <w:r w:rsidR="00862B5E">
        <w:rPr>
          <w:rFonts w:ascii="Times New Roman" w:hAnsi="Times New Roman" w:cs="Times New Roman"/>
          <w:sz w:val="24"/>
          <w:szCs w:val="24"/>
        </w:rPr>
        <w:t>20</w:t>
      </w:r>
      <w:r w:rsidR="009C5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276"/>
        <w:gridCol w:w="1275"/>
        <w:gridCol w:w="1418"/>
      </w:tblGrid>
      <w:tr w:rsidR="00BB726C" w:rsidTr="009B6BFC">
        <w:trPr>
          <w:trHeight w:val="225"/>
        </w:trPr>
        <w:tc>
          <w:tcPr>
            <w:tcW w:w="560" w:type="dxa"/>
            <w:vMerge w:val="restart"/>
          </w:tcPr>
          <w:p w:rsidR="00BB726C" w:rsidRPr="004223D8" w:rsidRDefault="00BB726C" w:rsidP="00862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1" w:type="dxa"/>
            <w:vMerge w:val="restart"/>
          </w:tcPr>
          <w:p w:rsidR="00BB726C" w:rsidRPr="004223D8" w:rsidRDefault="00BB726C" w:rsidP="00862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(ОУ)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BB726C" w:rsidRPr="004223D8" w:rsidRDefault="00BB726C" w:rsidP="00862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B726C" w:rsidTr="009B6BFC">
        <w:tc>
          <w:tcPr>
            <w:tcW w:w="560" w:type="dxa"/>
            <w:vMerge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C" w:rsidRDefault="00BB726C" w:rsidP="005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26.01</w:t>
            </w:r>
          </w:p>
        </w:tc>
        <w:tc>
          <w:tcPr>
            <w:tcW w:w="1275" w:type="dxa"/>
          </w:tcPr>
          <w:p w:rsidR="00BB726C" w:rsidRDefault="00BB726C" w:rsidP="0001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27.01</w:t>
            </w:r>
          </w:p>
        </w:tc>
        <w:tc>
          <w:tcPr>
            <w:tcW w:w="1418" w:type="dxa"/>
          </w:tcPr>
          <w:p w:rsidR="00BB726C" w:rsidRDefault="00BB726C" w:rsidP="0001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9-11кл. – 28.01</w:t>
            </w: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Pr="00FB2FE8" w:rsidRDefault="00BB726C" w:rsidP="00862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E8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 лицей (Митрохина)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BB726C" w:rsidRDefault="00BB726C" w:rsidP="001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111-2лицей (Измайлов)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BB726C" w:rsidRDefault="00BB726C" w:rsidP="001C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111-3 лицей (Митрохина)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1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лицей</w:t>
            </w:r>
          </w:p>
        </w:tc>
        <w:tc>
          <w:tcPr>
            <w:tcW w:w="1276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1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гимназия</w:t>
            </w: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1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гимназия</w:t>
            </w: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1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5</w:t>
            </w: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FB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1276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95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 лицей (Митрохина)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111-2 лицей (Митрохина)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111-3 лицей (Митрохина)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гимназия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BB726C" w:rsidRDefault="00BB726C" w:rsidP="004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4A371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83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1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лицей</w:t>
            </w:r>
          </w:p>
        </w:tc>
        <w:tc>
          <w:tcPr>
            <w:tcW w:w="1276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1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гимназия</w:t>
            </w:r>
          </w:p>
        </w:tc>
        <w:tc>
          <w:tcPr>
            <w:tcW w:w="1276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F2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1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гимназия</w:t>
            </w: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1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лицей</w:t>
            </w: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1" w:type="dxa"/>
          </w:tcPr>
          <w:p w:rsidR="00BB726C" w:rsidRDefault="00BB726C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шк</w:t>
            </w:r>
            <w:r w:rsidR="009B6BFC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1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гимназия</w:t>
            </w: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6C" w:rsidTr="009B6BFC">
        <w:tc>
          <w:tcPr>
            <w:tcW w:w="560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B726C" w:rsidRDefault="00BB726C" w:rsidP="005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FB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1276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26C" w:rsidRDefault="00BB726C" w:rsidP="00D7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гимназия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школа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054E77" w:rsidRDefault="00054E77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школа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054E77" w:rsidRDefault="00054E77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школа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ДДТ5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054E77" w:rsidRDefault="00054E77" w:rsidP="004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лицей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  <w:tr w:rsidR="00054E77" w:rsidTr="009B6BFC">
        <w:tc>
          <w:tcPr>
            <w:tcW w:w="560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01" w:type="dxa"/>
          </w:tcPr>
          <w:p w:rsidR="00054E77" w:rsidRDefault="00054E77" w:rsidP="009B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школа</w:t>
            </w:r>
          </w:p>
        </w:tc>
        <w:tc>
          <w:tcPr>
            <w:tcW w:w="1276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E77" w:rsidRDefault="00054E77" w:rsidP="00FE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E77" w:rsidRPr="00054E77" w:rsidRDefault="00054E77" w:rsidP="005E563B">
            <w:pPr>
              <w:rPr>
                <w:rFonts w:ascii="Times New Roman" w:hAnsi="Times New Roman" w:cs="Times New Roman"/>
              </w:rPr>
            </w:pPr>
            <w:r w:rsidRPr="00054E77">
              <w:rPr>
                <w:rFonts w:ascii="Times New Roman" w:hAnsi="Times New Roman" w:cs="Times New Roman"/>
              </w:rPr>
              <w:t>14.00</w:t>
            </w:r>
          </w:p>
        </w:tc>
      </w:tr>
    </w:tbl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685" w:rsidRPr="00F92685" w:rsidRDefault="00F92685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685" w:rsidRPr="00F92685" w:rsidSect="009C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2685"/>
    <w:rsid w:val="00013AD4"/>
    <w:rsid w:val="000526CB"/>
    <w:rsid w:val="00054E77"/>
    <w:rsid w:val="000C25FC"/>
    <w:rsid w:val="001C4A73"/>
    <w:rsid w:val="002E5354"/>
    <w:rsid w:val="004223D8"/>
    <w:rsid w:val="004A3718"/>
    <w:rsid w:val="00537438"/>
    <w:rsid w:val="005B389B"/>
    <w:rsid w:val="00642759"/>
    <w:rsid w:val="00832490"/>
    <w:rsid w:val="00862B5E"/>
    <w:rsid w:val="00882E25"/>
    <w:rsid w:val="00896C20"/>
    <w:rsid w:val="00943F5B"/>
    <w:rsid w:val="00951D92"/>
    <w:rsid w:val="009B6BFC"/>
    <w:rsid w:val="009C54ED"/>
    <w:rsid w:val="00B02DB4"/>
    <w:rsid w:val="00BB726C"/>
    <w:rsid w:val="00D717F5"/>
    <w:rsid w:val="00E94E20"/>
    <w:rsid w:val="00F25474"/>
    <w:rsid w:val="00F4466F"/>
    <w:rsid w:val="00F92685"/>
    <w:rsid w:val="00FB2FE8"/>
    <w:rsid w:val="00FD7ADB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ЦТиК_</dc:creator>
  <cp:keywords/>
  <dc:description/>
  <cp:lastModifiedBy>Татьяна</cp:lastModifiedBy>
  <cp:revision>9</cp:revision>
  <cp:lastPrinted>2022-01-21T06:28:00Z</cp:lastPrinted>
  <dcterms:created xsi:type="dcterms:W3CDTF">2021-09-09T04:56:00Z</dcterms:created>
  <dcterms:modified xsi:type="dcterms:W3CDTF">2022-01-21T11:22:00Z</dcterms:modified>
</cp:coreProperties>
</file>