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2" w:rsidRPr="00B82391" w:rsidRDefault="002E7652" w:rsidP="0030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306AF2" w:rsidRPr="00B82391" w:rsidRDefault="002E7652" w:rsidP="0030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1">
        <w:rPr>
          <w:rFonts w:ascii="Times New Roman" w:hAnsi="Times New Roman" w:cs="Times New Roman"/>
          <w:b/>
          <w:sz w:val="28"/>
          <w:szCs w:val="28"/>
        </w:rPr>
        <w:t xml:space="preserve">УЧАСТИЯ В ГОРОДСКОЙ КРАЕВЕДЧЕСКОЙ </w:t>
      </w:r>
      <w:r w:rsidR="00306AF2" w:rsidRPr="00B82391">
        <w:rPr>
          <w:rFonts w:ascii="Times New Roman" w:hAnsi="Times New Roman" w:cs="Times New Roman"/>
          <w:b/>
          <w:sz w:val="28"/>
          <w:szCs w:val="28"/>
        </w:rPr>
        <w:t xml:space="preserve">ВИКТОРИНЕ </w:t>
      </w:r>
    </w:p>
    <w:p w:rsidR="00B33F14" w:rsidRPr="00B82391" w:rsidRDefault="00306AF2" w:rsidP="0030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1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E7145A" w:rsidRPr="00306AF2" w:rsidRDefault="00E7145A" w:rsidP="008A17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AF2">
        <w:rPr>
          <w:rFonts w:ascii="Times New Roman" w:hAnsi="Times New Roman" w:cs="Times New Roman"/>
          <w:b/>
          <w:sz w:val="32"/>
          <w:szCs w:val="32"/>
          <w:u w:val="single"/>
        </w:rPr>
        <w:t>Участники и руководители должны соблюдать масочный режим</w:t>
      </w:r>
    </w:p>
    <w:tbl>
      <w:tblPr>
        <w:tblStyle w:val="a3"/>
        <w:tblW w:w="0" w:type="auto"/>
        <w:jc w:val="center"/>
        <w:tblInd w:w="-1069" w:type="dxa"/>
        <w:tblLook w:val="04A0" w:firstRow="1" w:lastRow="0" w:firstColumn="1" w:lastColumn="0" w:noHBand="0" w:noVBand="1"/>
      </w:tblPr>
      <w:tblGrid>
        <w:gridCol w:w="5588"/>
        <w:gridCol w:w="5279"/>
      </w:tblGrid>
      <w:tr w:rsidR="00306AF2" w:rsidRPr="00667210" w:rsidTr="002F137B">
        <w:trPr>
          <w:jc w:val="center"/>
        </w:trPr>
        <w:tc>
          <w:tcPr>
            <w:tcW w:w="5588" w:type="dxa"/>
            <w:vAlign w:val="center"/>
          </w:tcPr>
          <w:p w:rsidR="00306AF2" w:rsidRPr="00667210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18.03.2021</w:t>
            </w:r>
          </w:p>
          <w:p w:rsidR="00306AF2" w:rsidRPr="00667210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5279" w:type="dxa"/>
            <w:vAlign w:val="center"/>
          </w:tcPr>
          <w:p w:rsidR="00306AF2" w:rsidRPr="00667210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19.03.2021</w:t>
            </w:r>
          </w:p>
          <w:p w:rsidR="00306AF2" w:rsidRPr="00667210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  <w:vAlign w:val="center"/>
          </w:tcPr>
          <w:p w:rsidR="00306AF2" w:rsidRPr="00667210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79" w:type="dxa"/>
            <w:vAlign w:val="center"/>
          </w:tcPr>
          <w:p w:rsidR="00306AF2" w:rsidRPr="00667210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923A34" w:rsidRDefault="00306AF2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B05F6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FB05F6">
              <w:rPr>
                <w:rFonts w:ascii="Times New Roman" w:hAnsi="Times New Roman" w:cs="Times New Roman"/>
                <w:sz w:val="24"/>
                <w:szCs w:val="24"/>
              </w:rPr>
              <w:t>(Савинова Л.А.)</w:t>
            </w:r>
          </w:p>
        </w:tc>
        <w:tc>
          <w:tcPr>
            <w:tcW w:w="5279" w:type="dxa"/>
          </w:tcPr>
          <w:p w:rsidR="00306AF2" w:rsidRPr="00261C7F" w:rsidRDefault="00306AF2" w:rsidP="00B6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0493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="00B60493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B60493">
              <w:rPr>
                <w:rFonts w:ascii="Times New Roman" w:hAnsi="Times New Roman" w:cs="Times New Roman"/>
                <w:sz w:val="24"/>
                <w:szCs w:val="24"/>
              </w:rPr>
              <w:t>Ю)Т (Бакланова В.П.)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923A34" w:rsidRDefault="00FB05F6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306AF2">
              <w:rPr>
                <w:rFonts w:ascii="Times New Roman" w:hAnsi="Times New Roman" w:cs="Times New Roman"/>
                <w:sz w:val="24"/>
                <w:szCs w:val="24"/>
              </w:rPr>
              <w:t xml:space="preserve">ОШ№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306AF2" w:rsidRPr="00261C7F" w:rsidRDefault="00306AF2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№ 34 - ГД</w:t>
            </w:r>
            <w:proofErr w:type="gramStart"/>
            <w:r w:rsidR="00A80F3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A80F37">
              <w:rPr>
                <w:rFonts w:ascii="Times New Roman" w:hAnsi="Times New Roman" w:cs="Times New Roman"/>
                <w:sz w:val="24"/>
                <w:szCs w:val="24"/>
              </w:rPr>
              <w:t>Ю)Т (Бакланова В.П.)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923A34" w:rsidRDefault="00306AF2" w:rsidP="00B6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Гимназия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5F6">
              <w:rPr>
                <w:rFonts w:ascii="Times New Roman" w:hAnsi="Times New Roman" w:cs="Times New Roman"/>
                <w:sz w:val="24"/>
                <w:szCs w:val="24"/>
              </w:rPr>
              <w:t xml:space="preserve"> (Кудрявцева Л.В., Шульц </w:t>
            </w:r>
            <w:r w:rsidR="00B6049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B05F6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5279" w:type="dxa"/>
          </w:tcPr>
          <w:p w:rsidR="00306AF2" w:rsidRPr="00261C7F" w:rsidRDefault="00306AF2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№ 34 - 1 (Савинова Л.А., Павлова А.В..)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C10E77" w:rsidRDefault="00306AF2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B05F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F6">
              <w:rPr>
                <w:rFonts w:ascii="Times New Roman" w:hAnsi="Times New Roman" w:cs="Times New Roman"/>
                <w:sz w:val="24"/>
                <w:szCs w:val="24"/>
              </w:rPr>
              <w:t>№ 17 (Кудрявцева Л.В., Шульц О.В.)</w:t>
            </w:r>
          </w:p>
        </w:tc>
        <w:tc>
          <w:tcPr>
            <w:tcW w:w="5279" w:type="dxa"/>
          </w:tcPr>
          <w:p w:rsidR="00306AF2" w:rsidRPr="00261C7F" w:rsidRDefault="00306AF2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№ 34 - 2 (Савинова Л.А., Павлова А.В..)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C10E77" w:rsidRDefault="00306AF2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D11A28">
              <w:rPr>
                <w:rFonts w:ascii="Times New Roman" w:hAnsi="Times New Roman" w:cs="Times New Roman"/>
                <w:sz w:val="24"/>
                <w:szCs w:val="24"/>
              </w:rPr>
              <w:t>Гимназия№ 17 (Кудрявцева Л.В., Сорокина Т.А.</w:t>
            </w:r>
            <w:proofErr w:type="gramEnd"/>
          </w:p>
        </w:tc>
        <w:tc>
          <w:tcPr>
            <w:tcW w:w="5279" w:type="dxa"/>
          </w:tcPr>
          <w:p w:rsidR="00306AF2" w:rsidRPr="00261C7F" w:rsidRDefault="00306AF2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№ 73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C10E77" w:rsidRDefault="00306AF2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A28">
              <w:rPr>
                <w:rFonts w:ascii="Times New Roman" w:hAnsi="Times New Roman" w:cs="Times New Roman"/>
                <w:sz w:val="24"/>
                <w:szCs w:val="24"/>
              </w:rPr>
              <w:t>. СОШ № 1</w:t>
            </w:r>
          </w:p>
        </w:tc>
        <w:tc>
          <w:tcPr>
            <w:tcW w:w="5279" w:type="dxa"/>
          </w:tcPr>
          <w:p w:rsidR="00306AF2" w:rsidRPr="00261C7F" w:rsidRDefault="00A80F37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60493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Богданова М.В.)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C10E77" w:rsidRDefault="00306AF2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7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11A28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="00D11A2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5279" w:type="dxa"/>
          </w:tcPr>
          <w:p w:rsidR="00306AF2" w:rsidRPr="00261C7F" w:rsidRDefault="00A80F37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СОШ № 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Борисова О.А.)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923A34" w:rsidRDefault="00A62E3E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</w:t>
            </w:r>
            <w:r w:rsidR="00D11A28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r w:rsidR="00D11A28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5279" w:type="dxa"/>
          </w:tcPr>
          <w:p w:rsidR="00306AF2" w:rsidRPr="00261C7F" w:rsidRDefault="004834EE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A6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 xml:space="preserve">№ 34 - (Савинова Л.А., </w:t>
            </w:r>
            <w:proofErr w:type="spellStart"/>
            <w:r w:rsidR="00A80F3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A80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923A34" w:rsidRDefault="00306AF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6AF2" w:rsidRPr="00261C7F" w:rsidRDefault="00A62E3E" w:rsidP="003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17 - 1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923A34" w:rsidRDefault="00306AF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6AF2" w:rsidRPr="00261C7F" w:rsidRDefault="00A62E3E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Гимназия № 17 - 2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923A34" w:rsidRDefault="00306AF2" w:rsidP="0092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6AF2" w:rsidRPr="00261C7F" w:rsidRDefault="00306AF2" w:rsidP="00F61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11A28" w:rsidRPr="00614F4C" w:rsidRDefault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  <w:vAlign w:val="center"/>
          </w:tcPr>
          <w:p w:rsidR="00D11A28" w:rsidRPr="00923A34" w:rsidRDefault="00D11A28" w:rsidP="00FB0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A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23A3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279" w:type="dxa"/>
            <w:vAlign w:val="center"/>
          </w:tcPr>
          <w:p w:rsidR="00D11A28" w:rsidRPr="00667210" w:rsidRDefault="00D11A28" w:rsidP="00FB0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D11A28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СОШ № 55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79" w:type="dxa"/>
          </w:tcPr>
          <w:p w:rsidR="00D11A28" w:rsidRPr="00261C7F" w:rsidRDefault="004834EE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СОШ №101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D11A28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СОШ № 55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79" w:type="dxa"/>
          </w:tcPr>
          <w:p w:rsidR="00D11A28" w:rsidRPr="00261C7F" w:rsidRDefault="00D11A28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34EE">
              <w:rPr>
                <w:rFonts w:ascii="Times New Roman" w:hAnsi="Times New Roman" w:cs="Times New Roman"/>
                <w:sz w:val="24"/>
                <w:szCs w:val="24"/>
              </w:rPr>
              <w:t>СЮН-34лицей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D11A28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Гимназия№ 73</w:t>
            </w:r>
          </w:p>
        </w:tc>
        <w:tc>
          <w:tcPr>
            <w:tcW w:w="5279" w:type="dxa"/>
          </w:tcPr>
          <w:p w:rsidR="00D11A28" w:rsidRPr="00261C7F" w:rsidRDefault="00D11A28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34EE">
              <w:rPr>
                <w:rFonts w:ascii="Times New Roman" w:hAnsi="Times New Roman" w:cs="Times New Roman"/>
                <w:sz w:val="24"/>
                <w:szCs w:val="24"/>
              </w:rPr>
              <w:t>«Уютный дом»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A62E3E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</w:t>
            </w:r>
            <w:r w:rsidR="00D11A28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76</w:t>
            </w:r>
            <w:r w:rsidR="00D11A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11A28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="00D11A28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5279" w:type="dxa"/>
          </w:tcPr>
          <w:p w:rsidR="00D11A28" w:rsidRPr="00261C7F" w:rsidRDefault="00D11A28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834EE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="004834E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4834EE">
              <w:rPr>
                <w:rFonts w:ascii="Times New Roman" w:hAnsi="Times New Roman" w:cs="Times New Roman"/>
                <w:sz w:val="24"/>
                <w:szCs w:val="24"/>
              </w:rPr>
              <w:t>Ю)Т (</w:t>
            </w:r>
            <w:proofErr w:type="spellStart"/>
            <w:r w:rsidR="004834EE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="004834EE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D11A28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5279" w:type="dxa"/>
          </w:tcPr>
          <w:p w:rsidR="00D11A28" w:rsidRPr="00261C7F" w:rsidRDefault="00D11A28" w:rsidP="002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5.СОШ</w:t>
            </w:r>
            <w:r w:rsidR="002F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137B">
              <w:rPr>
                <w:rFonts w:ascii="Times New Roman" w:hAnsi="Times New Roman" w:cs="Times New Roman"/>
                <w:sz w:val="24"/>
                <w:szCs w:val="24"/>
              </w:rPr>
              <w:t>22-1</w:t>
            </w:r>
          </w:p>
        </w:tc>
      </w:tr>
      <w:tr w:rsidR="00D11A28" w:rsidRPr="00667210" w:rsidTr="0048690C">
        <w:trPr>
          <w:trHeight w:val="73"/>
          <w:jc w:val="center"/>
        </w:trPr>
        <w:tc>
          <w:tcPr>
            <w:tcW w:w="5588" w:type="dxa"/>
          </w:tcPr>
          <w:p w:rsidR="00D11A28" w:rsidRPr="00923A34" w:rsidRDefault="00D11A28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6.СОШ № 22</w:t>
            </w:r>
          </w:p>
        </w:tc>
        <w:tc>
          <w:tcPr>
            <w:tcW w:w="5279" w:type="dxa"/>
          </w:tcPr>
          <w:p w:rsidR="00D11A28" w:rsidRPr="00261C7F" w:rsidRDefault="00D11A28" w:rsidP="002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F137B">
              <w:rPr>
                <w:rFonts w:ascii="Times New Roman" w:hAnsi="Times New Roman" w:cs="Times New Roman"/>
                <w:sz w:val="24"/>
                <w:szCs w:val="24"/>
              </w:rPr>
              <w:t>СОШ № 22-2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D11A28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СОШ № 91</w:t>
            </w:r>
          </w:p>
        </w:tc>
        <w:tc>
          <w:tcPr>
            <w:tcW w:w="5279" w:type="dxa"/>
          </w:tcPr>
          <w:p w:rsidR="00D11A28" w:rsidRPr="00261C7F" w:rsidRDefault="002F137B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СОШ № 13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A62E3E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A62E3E">
              <w:rPr>
                <w:rFonts w:ascii="Times New Roman" w:hAnsi="Times New Roman" w:cs="Times New Roman"/>
                <w:sz w:val="24"/>
                <w:szCs w:val="24"/>
              </w:rPr>
              <w:t>СОШ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5279" w:type="dxa"/>
          </w:tcPr>
          <w:p w:rsidR="00D11A28" w:rsidRPr="00261C7F" w:rsidRDefault="002F137B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СОШ № 8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D11A28" w:rsidRPr="00923A34" w:rsidRDefault="00A62E3E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A62E3E">
              <w:rPr>
                <w:rFonts w:ascii="Times New Roman" w:hAnsi="Times New Roman" w:cs="Times New Roman"/>
                <w:sz w:val="24"/>
                <w:szCs w:val="24"/>
              </w:rPr>
              <w:t>СОШ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5279" w:type="dxa"/>
          </w:tcPr>
          <w:p w:rsidR="00D11A28" w:rsidRPr="00261C7F" w:rsidRDefault="00A62E3E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СОШ № 103</w:t>
            </w:r>
          </w:p>
        </w:tc>
      </w:tr>
      <w:tr w:rsidR="00DB551D" w:rsidRPr="00667210" w:rsidTr="002F137B">
        <w:trPr>
          <w:jc w:val="center"/>
        </w:trPr>
        <w:tc>
          <w:tcPr>
            <w:tcW w:w="5588" w:type="dxa"/>
          </w:tcPr>
          <w:p w:rsidR="00DB551D" w:rsidRDefault="00DB551D" w:rsidP="00F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СОШ № 37</w:t>
            </w:r>
          </w:p>
        </w:tc>
        <w:tc>
          <w:tcPr>
            <w:tcW w:w="5279" w:type="dxa"/>
          </w:tcPr>
          <w:p w:rsidR="00DB551D" w:rsidRDefault="00DB551D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СОШ № 37</w:t>
            </w:r>
            <w:bookmarkStart w:id="0" w:name="_GoBack"/>
            <w:bookmarkEnd w:id="0"/>
          </w:p>
        </w:tc>
      </w:tr>
    </w:tbl>
    <w:p w:rsidR="0048690C" w:rsidRDefault="0048690C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56" w:rsidRPr="0048690C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0C">
        <w:rPr>
          <w:rFonts w:ascii="Times New Roman" w:hAnsi="Times New Roman" w:cs="Times New Roman"/>
          <w:sz w:val="28"/>
          <w:szCs w:val="28"/>
        </w:rPr>
        <w:t>Организатор</w:t>
      </w:r>
      <w:r w:rsidR="00B82391">
        <w:rPr>
          <w:rFonts w:ascii="Times New Roman" w:hAnsi="Times New Roman" w:cs="Times New Roman"/>
          <w:sz w:val="28"/>
          <w:szCs w:val="28"/>
        </w:rPr>
        <w:t>ы викторины</w:t>
      </w:r>
      <w:r w:rsidRPr="004869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7652" w:rsidRPr="0048690C" w:rsidRDefault="00370DA0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0C">
        <w:rPr>
          <w:rFonts w:ascii="Times New Roman" w:hAnsi="Times New Roman" w:cs="Times New Roman"/>
          <w:sz w:val="28"/>
          <w:szCs w:val="28"/>
        </w:rPr>
        <w:t>Гуляев Игорь Викторович</w:t>
      </w:r>
      <w:r w:rsidR="008A1756" w:rsidRPr="0048690C">
        <w:rPr>
          <w:rFonts w:ascii="Times New Roman" w:hAnsi="Times New Roman" w:cs="Times New Roman"/>
          <w:sz w:val="28"/>
          <w:szCs w:val="28"/>
        </w:rPr>
        <w:t xml:space="preserve"> - методист (т. 8-</w:t>
      </w:r>
      <w:r w:rsidRPr="0048690C">
        <w:rPr>
          <w:rFonts w:ascii="Times New Roman" w:hAnsi="Times New Roman" w:cs="Times New Roman"/>
          <w:sz w:val="28"/>
          <w:szCs w:val="28"/>
        </w:rPr>
        <w:t>951-592-93-55</w:t>
      </w:r>
      <w:r w:rsidR="008A1756" w:rsidRPr="0048690C">
        <w:rPr>
          <w:rFonts w:ascii="Times New Roman" w:hAnsi="Times New Roman" w:cs="Times New Roman"/>
          <w:sz w:val="28"/>
          <w:szCs w:val="28"/>
        </w:rPr>
        <w:t>)</w:t>
      </w:r>
    </w:p>
    <w:p w:rsidR="002E7652" w:rsidRPr="0048690C" w:rsidRDefault="002F13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48690C">
        <w:rPr>
          <w:rFonts w:ascii="Times New Roman" w:hAnsi="Times New Roman" w:cs="Times New Roman"/>
          <w:sz w:val="28"/>
          <w:szCs w:val="28"/>
        </w:rPr>
        <w:t xml:space="preserve"> Зинаида Николаевна (т. 8-913-120-18</w:t>
      </w:r>
      <w:r w:rsidR="0048690C" w:rsidRPr="0048690C">
        <w:rPr>
          <w:rFonts w:ascii="Times New Roman" w:hAnsi="Times New Roman" w:cs="Times New Roman"/>
          <w:sz w:val="28"/>
          <w:szCs w:val="28"/>
        </w:rPr>
        <w:t>-0</w:t>
      </w:r>
      <w:r w:rsidRPr="0048690C">
        <w:rPr>
          <w:rFonts w:ascii="Times New Roman" w:hAnsi="Times New Roman" w:cs="Times New Roman"/>
          <w:sz w:val="28"/>
          <w:szCs w:val="28"/>
        </w:rPr>
        <w:t>1).</w:t>
      </w:r>
    </w:p>
    <w:p w:rsidR="002F137B" w:rsidRPr="0048690C" w:rsidRDefault="002F137B">
      <w:pPr>
        <w:rPr>
          <w:rFonts w:ascii="Times New Roman" w:hAnsi="Times New Roman" w:cs="Times New Roman"/>
          <w:sz w:val="28"/>
          <w:szCs w:val="28"/>
        </w:rPr>
      </w:pPr>
    </w:p>
    <w:sectPr w:rsidR="002F137B" w:rsidRPr="0048690C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423D"/>
    <w:rsid w:val="000749D5"/>
    <w:rsid w:val="00261C7F"/>
    <w:rsid w:val="002E7652"/>
    <w:rsid w:val="002F137B"/>
    <w:rsid w:val="00306AF2"/>
    <w:rsid w:val="00370DA0"/>
    <w:rsid w:val="00374F15"/>
    <w:rsid w:val="004834EE"/>
    <w:rsid w:val="0048690C"/>
    <w:rsid w:val="00667210"/>
    <w:rsid w:val="00803156"/>
    <w:rsid w:val="008A1756"/>
    <w:rsid w:val="00923A34"/>
    <w:rsid w:val="009454F1"/>
    <w:rsid w:val="00990B5F"/>
    <w:rsid w:val="009C542B"/>
    <w:rsid w:val="009F711E"/>
    <w:rsid w:val="00A37FC5"/>
    <w:rsid w:val="00A62E3E"/>
    <w:rsid w:val="00A63A0F"/>
    <w:rsid w:val="00A80F37"/>
    <w:rsid w:val="00AF5A13"/>
    <w:rsid w:val="00B33F14"/>
    <w:rsid w:val="00B47F47"/>
    <w:rsid w:val="00B60493"/>
    <w:rsid w:val="00B82391"/>
    <w:rsid w:val="00BA5E02"/>
    <w:rsid w:val="00C10E77"/>
    <w:rsid w:val="00D11A28"/>
    <w:rsid w:val="00D56A19"/>
    <w:rsid w:val="00D6712E"/>
    <w:rsid w:val="00DB1097"/>
    <w:rsid w:val="00DB551D"/>
    <w:rsid w:val="00E1544C"/>
    <w:rsid w:val="00E6423D"/>
    <w:rsid w:val="00E7145A"/>
    <w:rsid w:val="00E91B09"/>
    <w:rsid w:val="00FB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17</cp:revision>
  <cp:lastPrinted>2019-01-17T04:38:00Z</cp:lastPrinted>
  <dcterms:created xsi:type="dcterms:W3CDTF">2021-01-15T01:54:00Z</dcterms:created>
  <dcterms:modified xsi:type="dcterms:W3CDTF">2021-03-15T04:23:00Z</dcterms:modified>
</cp:coreProperties>
</file>