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D9" w:rsidRPr="00643904" w:rsidRDefault="00DD46D9" w:rsidP="00DD46D9">
      <w:pPr>
        <w:jc w:val="center"/>
        <w:outlineLvl w:val="0"/>
        <w:rPr>
          <w:rFonts w:ascii="Cambria" w:eastAsia="SimSun" w:hAnsi="Cambria" w:cs="Times New Roman"/>
          <w:b/>
          <w:bCs/>
          <w:kern w:val="28"/>
          <w:sz w:val="40"/>
          <w:szCs w:val="32"/>
        </w:rPr>
      </w:pPr>
      <w:r w:rsidRPr="00643904">
        <w:rPr>
          <w:rFonts w:ascii="Cambria" w:hAnsi="Cambria" w:cs="Times New Roman"/>
          <w:b/>
          <w:bCs/>
          <w:noProof/>
          <w:kern w:val="28"/>
          <w:sz w:val="32"/>
          <w:szCs w:val="32"/>
        </w:rPr>
        <w:drawing>
          <wp:anchor distT="0" distB="0" distL="114300" distR="114300" simplePos="0" relativeHeight="251682816" behindDoc="1" locked="0" layoutInCell="1" allowOverlap="1" wp14:anchorId="433FCF87" wp14:editId="02094A22">
            <wp:simplePos x="0" y="0"/>
            <wp:positionH relativeFrom="column">
              <wp:posOffset>12702</wp:posOffset>
            </wp:positionH>
            <wp:positionV relativeFrom="paragraph">
              <wp:posOffset>-280035</wp:posOffset>
            </wp:positionV>
            <wp:extent cx="2016125" cy="1511935"/>
            <wp:effectExtent l="0" t="0" r="3175" b="0"/>
            <wp:wrapTight wrapText="bothSides">
              <wp:wrapPolygon edited="0">
                <wp:start x="0" y="0"/>
                <wp:lineTo x="0" y="21228"/>
                <wp:lineTo x="21430" y="21228"/>
                <wp:lineTo x="21430" y="0"/>
                <wp:lineTo x="0" y="0"/>
              </wp:wrapPolygon>
            </wp:wrapTight>
            <wp:docPr id="1" name="Рисунок 1" descr="21115_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115_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904">
        <w:rPr>
          <w:rFonts w:ascii="Cambria" w:eastAsia="SimSun" w:hAnsi="Cambria" w:cs="Times New Roman"/>
          <w:b/>
          <w:bCs/>
          <w:kern w:val="28"/>
          <w:sz w:val="40"/>
          <w:szCs w:val="32"/>
        </w:rPr>
        <w:t>ОБЛАСТНЫЕ и ГОРОДСКИЕ</w:t>
      </w:r>
    </w:p>
    <w:p w:rsidR="00DD46D9" w:rsidRPr="00643904" w:rsidRDefault="00DD46D9" w:rsidP="00DD46D9">
      <w:pPr>
        <w:jc w:val="center"/>
        <w:outlineLvl w:val="0"/>
        <w:rPr>
          <w:rFonts w:ascii="Cambria" w:hAnsi="Cambria" w:cs="Times New Roman"/>
          <w:b/>
          <w:bCs/>
          <w:kern w:val="28"/>
          <w:sz w:val="36"/>
          <w:szCs w:val="32"/>
        </w:rPr>
      </w:pPr>
      <w:r w:rsidRPr="00643904">
        <w:rPr>
          <w:rFonts w:ascii="Cambria" w:hAnsi="Cambria" w:cs="Times New Roman"/>
          <w:b/>
          <w:bCs/>
          <w:kern w:val="28"/>
          <w:sz w:val="36"/>
          <w:szCs w:val="32"/>
        </w:rPr>
        <w:t>соревнования по спортивному туризму</w:t>
      </w:r>
    </w:p>
    <w:p w:rsidR="00DD46D9" w:rsidRPr="00643904" w:rsidRDefault="00DD46D9" w:rsidP="00DD46D9">
      <w:pPr>
        <w:jc w:val="center"/>
        <w:outlineLvl w:val="0"/>
        <w:rPr>
          <w:rFonts w:ascii="Cambria" w:eastAsia="SimSun" w:hAnsi="Cambria" w:cs="Times New Roman"/>
          <w:bCs/>
          <w:kern w:val="28"/>
          <w:sz w:val="20"/>
          <w:szCs w:val="32"/>
        </w:rPr>
      </w:pPr>
      <w:r w:rsidRPr="00643904">
        <w:rPr>
          <w:rFonts w:ascii="Cambria" w:hAnsi="Cambria" w:cs="Times New Roman"/>
          <w:b/>
          <w:bCs/>
          <w:kern w:val="28"/>
          <w:sz w:val="36"/>
          <w:szCs w:val="32"/>
        </w:rPr>
        <w:t>на лыжных дистанциях</w:t>
      </w:r>
    </w:p>
    <w:p w:rsidR="00DD46D9" w:rsidRPr="00643904" w:rsidRDefault="00DD46D9" w:rsidP="00DD46D9">
      <w:pPr>
        <w:widowControl w:val="0"/>
        <w:tabs>
          <w:tab w:val="left" w:pos="4111"/>
        </w:tabs>
        <w:autoSpaceDE w:val="0"/>
        <w:autoSpaceDN w:val="0"/>
        <w:adjustRightInd w:val="0"/>
        <w:spacing w:before="100" w:beforeAutospacing="1" w:after="120"/>
        <w:outlineLvl w:val="0"/>
        <w:rPr>
          <w:rFonts w:cs="Times New Roman"/>
          <w:b/>
          <w:sz w:val="20"/>
          <w:szCs w:val="24"/>
        </w:rPr>
      </w:pPr>
      <w:r w:rsidRPr="00643904">
        <w:rPr>
          <w:rFonts w:cs="Times New Roman"/>
          <w:b/>
          <w:sz w:val="20"/>
          <w:szCs w:val="24"/>
        </w:rPr>
        <w:t xml:space="preserve">16-17 февраля 2019 года </w:t>
      </w:r>
      <w:r w:rsidRPr="00643904">
        <w:rPr>
          <w:rFonts w:cs="Times New Roman"/>
          <w:b/>
          <w:sz w:val="20"/>
          <w:szCs w:val="24"/>
        </w:rPr>
        <w:tab/>
        <w:t>Новокузнецкий городской округ</w:t>
      </w:r>
    </w:p>
    <w:p w:rsidR="00DD46D9" w:rsidRPr="00643904" w:rsidRDefault="00DD46D9" w:rsidP="00DD46D9">
      <w:pPr>
        <w:keepNext/>
        <w:keepLines/>
        <w:spacing w:before="360"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>УСЛОВИЯ СОРЕВНОВАНИЙ В ДИСЦИПЛИНЕ</w:t>
      </w:r>
    </w:p>
    <w:p w:rsidR="00DD46D9" w:rsidRPr="00643904" w:rsidRDefault="00DD46D9" w:rsidP="00DD46D9">
      <w:pPr>
        <w:keepNext/>
        <w:keepLines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>«ДИСТАНЦИЯ – ЛЫЖНАЯ</w:t>
      </w:r>
      <w:r>
        <w:rPr>
          <w:rFonts w:eastAsia="SimSun" w:cs="Times New Roman"/>
          <w:b/>
          <w:sz w:val="32"/>
          <w:szCs w:val="40"/>
        </w:rPr>
        <w:t xml:space="preserve"> - ГРУППА</w:t>
      </w:r>
      <w:r w:rsidRPr="00643904">
        <w:rPr>
          <w:rFonts w:eastAsia="SimSun" w:cs="Times New Roman"/>
          <w:b/>
          <w:sz w:val="32"/>
          <w:szCs w:val="40"/>
        </w:rPr>
        <w:t>»</w:t>
      </w:r>
    </w:p>
    <w:p w:rsidR="00D75A72" w:rsidRPr="00DD46D9" w:rsidRDefault="00D75A72" w:rsidP="00DD46D9">
      <w:pPr>
        <w:keepNext/>
        <w:keepLines/>
        <w:spacing w:after="240"/>
        <w:jc w:val="center"/>
        <w:outlineLvl w:val="0"/>
        <w:rPr>
          <w:rFonts w:eastAsia="SimSun" w:cs="Times New Roman"/>
          <w:b/>
          <w:szCs w:val="40"/>
        </w:rPr>
      </w:pPr>
      <w:r w:rsidRPr="00DD46D9">
        <w:rPr>
          <w:rFonts w:eastAsia="SimSun" w:cs="Times New Roman"/>
          <w:b/>
          <w:szCs w:val="40"/>
        </w:rPr>
        <w:t>класс дистанции – 3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51"/>
        <w:gridCol w:w="1037"/>
        <w:gridCol w:w="2029"/>
        <w:gridCol w:w="1259"/>
        <w:gridCol w:w="2029"/>
        <w:gridCol w:w="1259"/>
      </w:tblGrid>
      <w:tr w:rsidR="008D1337" w:rsidRPr="009F523C" w:rsidTr="007F0D25">
        <w:trPr>
          <w:trHeight w:val="283"/>
          <w:jc w:val="center"/>
        </w:trPr>
        <w:tc>
          <w:tcPr>
            <w:tcW w:w="2251" w:type="dxa"/>
            <w:vAlign w:val="center"/>
          </w:tcPr>
          <w:p w:rsidR="008D1337" w:rsidRPr="009F523C" w:rsidRDefault="008D1337" w:rsidP="007F0D25">
            <w:pPr>
              <w:rPr>
                <w:rFonts w:cs="Times New Roman"/>
                <w:b/>
                <w:bCs/>
                <w:spacing w:val="-4"/>
                <w:sz w:val="20"/>
                <w:szCs w:val="22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</w:rPr>
              <w:t xml:space="preserve">Длина дистанции, (м) - 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8D1337" w:rsidRPr="009F523C" w:rsidRDefault="008D1337" w:rsidP="007F0D25">
            <w:pPr>
              <w:rPr>
                <w:rFonts w:cs="Times New Roman"/>
                <w:bCs/>
                <w:spacing w:val="-4"/>
                <w:sz w:val="20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8D1337" w:rsidRPr="009F523C" w:rsidRDefault="008D1337" w:rsidP="007F0D25">
            <w:pPr>
              <w:rPr>
                <w:rFonts w:cs="Times New Roman"/>
                <w:b/>
                <w:bCs/>
                <w:spacing w:val="-4"/>
                <w:sz w:val="20"/>
                <w:szCs w:val="22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</w:rPr>
              <w:t xml:space="preserve">Набор высоты, (м) - </w:t>
            </w:r>
          </w:p>
        </w:tc>
        <w:tc>
          <w:tcPr>
            <w:tcW w:w="1259" w:type="dxa"/>
          </w:tcPr>
          <w:p w:rsidR="008D1337" w:rsidRPr="009F523C" w:rsidRDefault="008D1337" w:rsidP="007F0D25">
            <w:pPr>
              <w:rPr>
                <w:rFonts w:cs="Times New Roman"/>
                <w:bCs/>
                <w:spacing w:val="-4"/>
                <w:sz w:val="20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8D1337" w:rsidRPr="009F523C" w:rsidRDefault="008D1337" w:rsidP="007F0D25">
            <w:pPr>
              <w:rPr>
                <w:rFonts w:cs="Times New Roman"/>
                <w:b/>
                <w:bCs/>
                <w:spacing w:val="-4"/>
                <w:sz w:val="20"/>
                <w:szCs w:val="22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</w:rPr>
              <w:t xml:space="preserve">Количество этапов - </w:t>
            </w:r>
          </w:p>
        </w:tc>
        <w:tc>
          <w:tcPr>
            <w:tcW w:w="1259" w:type="dxa"/>
          </w:tcPr>
          <w:p w:rsidR="008D1337" w:rsidRPr="009F523C" w:rsidRDefault="00DD46D9" w:rsidP="007F0D25">
            <w:pPr>
              <w:rPr>
                <w:rFonts w:cs="Times New Roman"/>
                <w:bCs/>
                <w:spacing w:val="-4"/>
                <w:sz w:val="20"/>
                <w:szCs w:val="22"/>
              </w:rPr>
            </w:pPr>
            <w:r>
              <w:rPr>
                <w:rFonts w:cs="Times New Roman"/>
                <w:bCs/>
                <w:spacing w:val="-4"/>
                <w:sz w:val="20"/>
                <w:szCs w:val="22"/>
              </w:rPr>
              <w:t>5</w:t>
            </w:r>
          </w:p>
        </w:tc>
      </w:tr>
    </w:tbl>
    <w:p w:rsidR="00972364" w:rsidRPr="00D75A72" w:rsidRDefault="00972364" w:rsidP="00DD46D9">
      <w:pPr>
        <w:spacing w:before="240" w:after="120"/>
        <w:jc w:val="center"/>
        <w:rPr>
          <w:rFonts w:cs="Times New Roman"/>
          <w:b/>
          <w:sz w:val="24"/>
          <w:szCs w:val="22"/>
        </w:rPr>
      </w:pPr>
      <w:r w:rsidRPr="00D75A72">
        <w:rPr>
          <w:rFonts w:cs="Times New Roman"/>
          <w:b/>
          <w:sz w:val="24"/>
          <w:szCs w:val="22"/>
        </w:rPr>
        <w:t>Перечень, параметры, оборудование этапов и условия их прохождения</w:t>
      </w: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129"/>
        <w:gridCol w:w="9297"/>
      </w:tblGrid>
      <w:tr w:rsidR="00972364" w:rsidRPr="00D75A72" w:rsidTr="00F02898">
        <w:trPr>
          <w:trHeight w:val="277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972364" w:rsidRPr="00D75A72" w:rsidRDefault="00972364" w:rsidP="00783B7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>Старт</w:t>
            </w:r>
          </w:p>
        </w:tc>
        <w:tc>
          <w:tcPr>
            <w:tcW w:w="9297" w:type="dxa"/>
            <w:shd w:val="clear" w:color="auto" w:fill="D9E2F3" w:themeFill="accent5" w:themeFillTint="33"/>
          </w:tcPr>
          <w:p w:rsidR="00972364" w:rsidRPr="00D75A72" w:rsidRDefault="000867EF" w:rsidP="000867EF">
            <w:pPr>
              <w:spacing w:line="228" w:lineRule="auto"/>
              <w:rPr>
                <w:rFonts w:cs="Times New Roman"/>
                <w:sz w:val="18"/>
                <w:szCs w:val="20"/>
              </w:rPr>
            </w:pPr>
            <w:r w:rsidRPr="00D75A72">
              <w:rPr>
                <w:rFonts w:cs="Times New Roman"/>
                <w:sz w:val="18"/>
                <w:szCs w:val="20"/>
              </w:rPr>
              <w:t>п</w:t>
            </w:r>
            <w:r w:rsidR="00972364" w:rsidRPr="00D75A72">
              <w:rPr>
                <w:rFonts w:cs="Times New Roman"/>
                <w:sz w:val="18"/>
                <w:szCs w:val="20"/>
              </w:rPr>
              <w:t>о</w:t>
            </w:r>
            <w:r w:rsidRPr="00D75A72">
              <w:rPr>
                <w:rFonts w:cs="Times New Roman"/>
                <w:sz w:val="18"/>
                <w:szCs w:val="20"/>
              </w:rPr>
              <w:t xml:space="preserve"> звуковому сигналу стартового таймера с фиксацией времени старта в электронной станции «СТАРТ» (по п.5.1.3.2 и п.5.1.4.1 Регламента)</w:t>
            </w:r>
          </w:p>
        </w:tc>
      </w:tr>
    </w:tbl>
    <w:p w:rsidR="00972364" w:rsidRDefault="00972364" w:rsidP="00972364">
      <w:pPr>
        <w:rPr>
          <w:rFonts w:cs="Times New Roman"/>
          <w:sz w:val="12"/>
          <w:szCs w:val="16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836"/>
        <w:gridCol w:w="6646"/>
      </w:tblGrid>
      <w:tr w:rsidR="00F97634" w:rsidRPr="00D156D0" w:rsidTr="00143B0F">
        <w:trPr>
          <w:trHeight w:val="283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F97634" w:rsidRPr="00254D86" w:rsidRDefault="00F97634" w:rsidP="00F03F5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до ЗХЛ 1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F97634" w:rsidRPr="00254D86" w:rsidRDefault="00F97634" w:rsidP="00F03F5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</w:t>
            </w:r>
          </w:p>
        </w:tc>
      </w:tr>
      <w:tr w:rsidR="00F97634" w:rsidRPr="00D156D0" w:rsidTr="00143B0F">
        <w:trPr>
          <w:trHeight w:val="283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F97634" w:rsidRDefault="00F97634" w:rsidP="00F03F5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Расстояние от ЗХЛ 1 до ИС Этапа </w:t>
            </w:r>
            <w:r w:rsidRPr="00254D8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F97634" w:rsidRDefault="00F97634" w:rsidP="00F03F5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F97634" w:rsidRDefault="00F97634" w:rsidP="00972364">
      <w:pPr>
        <w:rPr>
          <w:rFonts w:cs="Times New Roman"/>
          <w:sz w:val="12"/>
          <w:szCs w:val="16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54"/>
        <w:gridCol w:w="574"/>
        <w:gridCol w:w="4969"/>
        <w:gridCol w:w="1523"/>
      </w:tblGrid>
      <w:tr w:rsidR="00F97634" w:rsidRPr="00D75A72" w:rsidTr="00F03F58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F97634" w:rsidRPr="00D75A72" w:rsidRDefault="00F97634" w:rsidP="00F03F5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Pr="00D75A72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F97634" w:rsidRPr="00D75A72" w:rsidRDefault="00F97634" w:rsidP="00F03F5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>Навесная переправа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F97634" w:rsidRPr="00D75A72" w:rsidRDefault="00F97634" w:rsidP="00F03F5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F97634" w:rsidRPr="00D75A72" w:rsidTr="00F03F58">
        <w:trPr>
          <w:trHeight w:val="1608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F97634" w:rsidRPr="00D75A72" w:rsidRDefault="00F97634" w:rsidP="00F03F5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7898AB32" wp14:editId="13EC92CE">
                      <wp:simplePos x="0" y="0"/>
                      <wp:positionH relativeFrom="column">
                        <wp:posOffset>1762760</wp:posOffset>
                      </wp:positionH>
                      <wp:positionV relativeFrom="paragraph">
                        <wp:posOffset>28879</wp:posOffset>
                      </wp:positionV>
                      <wp:extent cx="2624593" cy="1043796"/>
                      <wp:effectExtent l="0" t="19050" r="0" b="4445"/>
                      <wp:wrapNone/>
                      <wp:docPr id="26" name="Группа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4593" cy="1043796"/>
                                <a:chOff x="0" y="0"/>
                                <a:chExt cx="2624593" cy="909182"/>
                              </a:xfrm>
                            </wpg:grpSpPr>
                            <wpg:grpSp>
                              <wpg:cNvPr id="28" name="Группа 28"/>
                              <wpg:cNvGrpSpPr/>
                              <wpg:grpSpPr>
                                <a:xfrm>
                                  <a:off x="0" y="0"/>
                                  <a:ext cx="2624593" cy="909182"/>
                                  <a:chOff x="0" y="0"/>
                                  <a:chExt cx="2624593" cy="909182"/>
                                </a:xfrm>
                              </wpg:grpSpPr>
                              <wps:wsp>
                                <wps:cNvPr id="30" name="Поле 30"/>
                                <wps:cNvSpPr txBox="1"/>
                                <wps:spPr>
                                  <a:xfrm>
                                    <a:off x="302150" y="644056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97634" w:rsidRPr="00C604E9" w:rsidRDefault="00F97634" w:rsidP="00F97634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Поле 31"/>
                                <wps:cNvSpPr txBox="1"/>
                                <wps:spPr>
                                  <a:xfrm>
                                    <a:off x="1741336" y="652007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F97634" w:rsidRPr="00C604E9" w:rsidRDefault="00F97634" w:rsidP="00F97634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88" name="Группа 288"/>
                                <wpg:cNvGrpSpPr/>
                                <wpg:grpSpPr>
                                  <a:xfrm>
                                    <a:off x="0" y="0"/>
                                    <a:ext cx="2624593" cy="799933"/>
                                    <a:chOff x="0" y="0"/>
                                    <a:chExt cx="2624593" cy="799933"/>
                                  </a:xfrm>
                                </wpg:grpSpPr>
                                <wps:wsp>
                                  <wps:cNvPr id="290" name="Прямая соединительная линия 290"/>
                                  <wps:cNvCnPr/>
                                  <wps:spPr>
                                    <a:xfrm flipH="1">
                                      <a:off x="485030" y="7951"/>
                                      <a:ext cx="190500" cy="58801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3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2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2" name="Прямая соединительная линия 302"/>
                                  <wps:cNvCnPr/>
                                  <wps:spPr>
                                    <a:xfrm flipH="1">
                                      <a:off x="1908313" y="0"/>
                                      <a:ext cx="119380" cy="588010"/>
                                    </a:xfrm>
                                    <a:prstGeom prst="line">
                                      <a:avLst/>
                                    </a:prstGeom>
                                    <a:ln w="285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3">
                                      <a:schemeClr val="accent6"/>
                                    </a:lnRef>
                                    <a:fillRef idx="0">
                                      <a:schemeClr val="accent6"/>
                                    </a:fillRef>
                                    <a:effectRef idx="2">
                                      <a:schemeClr val="accent6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3" name="Прямая со стрелкой 303"/>
                                  <wps:cNvCnPr/>
                                  <wps:spPr>
                                    <a:xfrm flipV="1">
                                      <a:off x="365760" y="333955"/>
                                      <a:ext cx="1846412" cy="1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2060"/>
                                      </a:solidFill>
                                      <a:headEnd type="arrow"/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4" name="Поле 304"/>
                                  <wps:cNvSpPr txBox="1"/>
                                  <wps:spPr>
                                    <a:xfrm>
                                      <a:off x="1041621" y="310101"/>
                                      <a:ext cx="5334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97634" w:rsidRPr="00862339" w:rsidRDefault="00F97634" w:rsidP="00F97634">
                                        <w:pPr>
                                          <w:rPr>
                                            <w:sz w:val="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 xml:space="preserve">18 </w:t>
                                        </w:r>
                                        <w:r w:rsidRPr="00862339">
                                          <w:rPr>
                                            <w:sz w:val="18"/>
                                          </w:rPr>
                                          <w:t>м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5" name="Блок-схема: узел 305"/>
                                  <wps:cNvSpPr/>
                                  <wps:spPr>
                                    <a:xfrm>
                                      <a:off x="190832" y="262393"/>
                                      <a:ext cx="171450" cy="13843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97634" w:rsidRPr="00585D85" w:rsidRDefault="00F97634" w:rsidP="00F97634">
                                        <w:pPr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6" name="Блок-схема: узел 306"/>
                                  <wps:cNvSpPr/>
                                  <wps:spPr>
                                    <a:xfrm>
                                      <a:off x="2202512" y="286247"/>
                                      <a:ext cx="171450" cy="13843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97634" w:rsidRPr="00585D85" w:rsidRDefault="00F97634" w:rsidP="00F97634">
                                        <w:pPr>
                                          <w:rPr>
                                            <w:b/>
                                            <w:sz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7" name="Поле 307"/>
                                  <wps:cNvSpPr txBox="1"/>
                                  <wps:spPr>
                                    <a:xfrm>
                                      <a:off x="71562" y="373711"/>
                                      <a:ext cx="5334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97634" w:rsidRPr="00862339" w:rsidRDefault="00F97634" w:rsidP="00F97634">
                                        <w:pPr>
                                          <w:rPr>
                                            <w:sz w:val="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ТО 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2" name="Поле 372"/>
                                  <wps:cNvSpPr txBox="1"/>
                                  <wps:spPr>
                                    <a:xfrm>
                                      <a:off x="2091193" y="381663"/>
                                      <a:ext cx="5334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97634" w:rsidRPr="00862339" w:rsidRDefault="00F97634" w:rsidP="00F97634">
                                        <w:pPr>
                                          <w:rPr>
                                            <w:sz w:val="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ТО 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373" name="Группа 373"/>
                                  <wpg:cNvGrpSpPr/>
                                  <wpg:grpSpPr>
                                    <a:xfrm>
                                      <a:off x="0" y="564543"/>
                                      <a:ext cx="2294525" cy="235390"/>
                                      <a:chOff x="0" y="0"/>
                                      <a:chExt cx="2294525" cy="235390"/>
                                    </a:xfrm>
                                  </wpg:grpSpPr>
                                  <wps:wsp>
                                    <wps:cNvPr id="374" name="Прямая соединительная линия 374"/>
                                    <wps:cNvCnPr/>
                                    <wps:spPr>
                                      <a:xfrm>
                                        <a:off x="0" y="9053"/>
                                        <a:ext cx="536575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75" name="Прямая соединительная линия 375"/>
                                    <wps:cNvCnPr/>
                                    <wps:spPr>
                                      <a:xfrm>
                                        <a:off x="525101" y="0"/>
                                        <a:ext cx="193040" cy="23495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76" name="Прямая соединительная линия 376"/>
                                    <wps:cNvCnPr/>
                                    <wps:spPr>
                                      <a:xfrm>
                                        <a:off x="724277" y="235390"/>
                                        <a:ext cx="901700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77" name="Прямая соединительная линия 377"/>
                                    <wps:cNvCnPr/>
                                    <wps:spPr>
                                      <a:xfrm flipV="1">
                                        <a:off x="1629624" y="13580"/>
                                        <a:ext cx="108642" cy="216995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78" name="Прямая соединительная линия 378"/>
                                    <wps:cNvCnPr/>
                                    <wps:spPr>
                                      <a:xfrm>
                                        <a:off x="1738265" y="9053"/>
                                        <a:ext cx="556260" cy="5878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379" name="Группа 379"/>
                                  <wpg:cNvGrpSpPr/>
                                  <wpg:grpSpPr>
                                    <a:xfrm>
                                      <a:off x="174929" y="31805"/>
                                      <a:ext cx="2294525" cy="235390"/>
                                      <a:chOff x="0" y="0"/>
                                      <a:chExt cx="2294525" cy="235390"/>
                                    </a:xfrm>
                                  </wpg:grpSpPr>
                                  <wps:wsp>
                                    <wps:cNvPr id="380" name="Прямая соединительная линия 380"/>
                                    <wps:cNvCnPr/>
                                    <wps:spPr>
                                      <a:xfrm>
                                        <a:off x="0" y="9053"/>
                                        <a:ext cx="536575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81" name="Прямая соединительная линия 381"/>
                                    <wps:cNvCnPr/>
                                    <wps:spPr>
                                      <a:xfrm>
                                        <a:off x="525101" y="0"/>
                                        <a:ext cx="193040" cy="23495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82" name="Прямая соединительная линия 382"/>
                                    <wps:cNvCnPr/>
                                    <wps:spPr>
                                      <a:xfrm>
                                        <a:off x="724277" y="235390"/>
                                        <a:ext cx="901700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83" name="Прямая соединительная линия 383"/>
                                    <wps:cNvCnPr/>
                                    <wps:spPr>
                                      <a:xfrm flipV="1">
                                        <a:off x="1629624" y="13580"/>
                                        <a:ext cx="108642" cy="216995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84" name="Прямая соединительная линия 384"/>
                                    <wps:cNvCnPr/>
                                    <wps:spPr>
                                      <a:xfrm>
                                        <a:off x="1738265" y="9053"/>
                                        <a:ext cx="556260" cy="5878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385" name="Прямая со стрелкой 385"/>
                              <wps:cNvCnPr/>
                              <wps:spPr>
                                <a:xfrm>
                                  <a:off x="516835" y="516835"/>
                                  <a:ext cx="1396259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rgbClr val="002060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6" name="Поле 386"/>
                              <wps:cNvSpPr txBox="1"/>
                              <wps:spPr>
                                <a:xfrm>
                                  <a:off x="1049572" y="508883"/>
                                  <a:ext cx="532765" cy="199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F97634" w:rsidRPr="00862339" w:rsidRDefault="00F97634" w:rsidP="00F97634">
                                    <w:pPr>
                                      <w:rPr>
                                        <w:sz w:val="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16 </w:t>
                                    </w:r>
                                    <w:r w:rsidRPr="00862339">
                                      <w:rPr>
                                        <w:sz w:val="18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98AB32" id="Группа 26" o:spid="_x0000_s1026" style="position:absolute;margin-left:138.8pt;margin-top:2.25pt;width:206.65pt;height:82.2pt;z-index:251674624;mso-height-relative:margin" coordsize="26245,9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">
                      <v:group id="Группа 28" o:spid="_x0000_s1027" style="position:absolute;width:26245;height:9091" coordsize="26245,9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Поле 30" o:spid="_x0000_s1028" type="#_x0000_t202" style="position:absolute;left:3021;top:6440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      <v:textbox>
                            <w:txbxContent>
                              <w:p w:rsidR="00F97634" w:rsidRPr="00C604E9" w:rsidRDefault="00F97634" w:rsidP="00F97634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31" o:spid="_x0000_s1029" type="#_x0000_t202" style="position:absolute;left:17413;top:6520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      <v:textbox>
                            <w:txbxContent>
                              <w:p w:rsidR="00F97634" w:rsidRPr="00C604E9" w:rsidRDefault="00F97634" w:rsidP="00F97634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group id="Группа 288" o:spid="_x0000_s1030" style="position:absolute;width:26245;height:7999" coordsize="26245,7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        <v:line id="Прямая соединительная линия 290" o:spid="_x0000_s1031" style="position:absolute;flip:x;visibility:visible;mso-wrap-style:square" from="4850,79" to="6755,5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" strokecolor="red" strokeweight="2.25pt">
                            <v:stroke joinstyle="miter"/>
                          </v:line>
                          <v:line id="Прямая соединительная линия 302" o:spid="_x0000_s1032" style="position:absolute;flip:x;visibility:visible;mso-wrap-style:square" from="19083,0" to="20276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" strokecolor="red" strokeweight="2.25pt">
                            <v:stroke joinstyle="miter"/>
                          </v:line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303" o:spid="_x0000_s1033" type="#_x0000_t32" style="position:absolute;left:3657;top:3339;width:1846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" strokecolor="#002060" strokeweight="1pt">
                            <v:stroke startarrow="open" endarrow="open" joinstyle="miter"/>
                          </v:shape>
                          <v:shape id="Поле 304" o:spid="_x0000_s1034" type="#_x0000_t202" style="position:absolute;left:10416;top:3101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2Lh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Vc0gP8z4QjI6R8AAAD//wMAUEsBAi0AFAAGAAgAAAAhANvh9svuAAAAhQEAABMAAAAAAAAA&#10;AAAAAAAAAAAAAFtDb250ZW50X1R5cGVzXS54bWxQSwECLQAUAAYACAAAACEAWvQsW78AAAAVAQAA&#10;CwAAAAAAAAAAAAAAAAAfAQAAX3JlbHMvLnJlbHNQSwECLQAUAAYACAAAACEAu2ti4cYAAADcAAAA&#10;DwAAAAAAAAAAAAAAAAAHAgAAZHJzL2Rvd25yZXYueG1sUEsFBgAAAAADAAMAtwAAAPoCAAAAAA==&#10;" filled="f" stroked="f" strokeweight=".5pt">
                            <v:textbox>
                              <w:txbxContent>
                                <w:p w:rsidR="00F97634" w:rsidRPr="00862339" w:rsidRDefault="00F97634" w:rsidP="00F97634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18 </w:t>
                                  </w:r>
                                  <w:r w:rsidRPr="00862339">
                                    <w:rPr>
                                      <w:sz w:val="18"/>
                                    </w:rPr>
                                    <w:t>м</w:t>
                                  </w:r>
                                </w:p>
                              </w:txbxContent>
                            </v:textbox>
                          </v:shape>
                          <v:shapetype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Блок-схема: узел 305" o:spid="_x0000_s1035" type="#_x0000_t120" style="position:absolute;left:1908;top:2623;width:1714;height:1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" fillcolor="#d8d8d8 [2732]" strokecolor="black [3200]" strokeweight="1pt">
                            <v:stroke joinstyle="miter"/>
                            <v:textbox>
                              <w:txbxContent>
                                <w:p w:rsidR="00F97634" w:rsidRPr="00585D85" w:rsidRDefault="00F97634" w:rsidP="00F97634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Блок-схема: узел 306" o:spid="_x0000_s1036" type="#_x0000_t120" style="position:absolute;left:22025;top:2862;width:1714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" fillcolor="#d8d8d8 [2732]" strokecolor="black [3200]" strokeweight="1pt">
                            <v:stroke joinstyle="miter"/>
                            <v:textbox>
                              <w:txbxContent>
                                <w:p w:rsidR="00F97634" w:rsidRPr="00585D85" w:rsidRDefault="00F97634" w:rsidP="00F97634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Поле 307" o:spid="_x0000_s1037" type="#_x0000_t202" style="position:absolute;left:715;top:3737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yW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c0hP8z4QjI6R8AAAD//wMAUEsBAi0AFAAGAAgAAAAhANvh9svuAAAAhQEAABMAAAAAAAAA&#10;AAAAAAAAAAAAAFtDb250ZW50X1R5cGVzXS54bWxQSwECLQAUAAYACAAAACEAWvQsW78AAAAVAQAA&#10;CwAAAAAAAAAAAAAAAAAfAQAAX3JlbHMvLnJlbHNQSwECLQAUAAYACAAAACEAS7n8lsYAAADcAAAA&#10;DwAAAAAAAAAAAAAAAAAHAgAAZHJzL2Rvd25yZXYueG1sUEsFBgAAAAADAAMAtwAAAPoCAAAAAA==&#10;" filled="f" stroked="f" strokeweight=".5pt">
                            <v:textbox>
                              <w:txbxContent>
                                <w:p w:rsidR="00F97634" w:rsidRPr="00862339" w:rsidRDefault="00F97634" w:rsidP="00F97634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ТО 1</w:t>
                                  </w:r>
                                </w:p>
                              </w:txbxContent>
                            </v:textbox>
                          </v:shape>
                          <v:shape id="Поле 372" o:spid="_x0000_s1038" type="#_x0000_t202" style="position:absolute;left:20911;top:3816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Cxz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W8jWO4nQlHQM6uAAAA//8DAFBLAQItABQABgAIAAAAIQDb4fbL7gAAAIUBAAATAAAAAAAA&#10;AAAAAAAAAAAAAABbQ29udGVudF9UeXBlc10ueG1sUEsBAi0AFAAGAAgAAAAhAFr0LFu/AAAAFQEA&#10;AAsAAAAAAAAAAAAAAAAAHwEAAF9yZWxzLy5yZWxzUEsBAi0AFAAGAAgAAAAhAAPILHPHAAAA3AAA&#10;AA8AAAAAAAAAAAAAAAAABwIAAGRycy9kb3ducmV2LnhtbFBLBQYAAAAAAwADALcAAAD7AgAAAAA=&#10;" filled="f" stroked="f" strokeweight=".5pt">
                            <v:textbox>
                              <w:txbxContent>
                                <w:p w:rsidR="00F97634" w:rsidRPr="00862339" w:rsidRDefault="00F97634" w:rsidP="00F97634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ТО 2</w:t>
                                  </w:r>
                                </w:p>
                              </w:txbxContent>
                            </v:textbox>
                          </v:shape>
                          <v:group id="Группа 373" o:spid="_x0000_s1039" style="position:absolute;top:5645;width:22945;height:2354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          <v:line id="Прямая соединительная линия 374" o:spid="_x0000_s1040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" strokecolor="black [3213]" strokeweight="1pt">
                              <v:stroke joinstyle="miter"/>
                            </v:line>
                            <v:line id="Прямая соединительная линия 375" o:spid="_x0000_s1041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" strokecolor="black [3213]" strokeweight="1pt">
                              <v:stroke joinstyle="miter"/>
                            </v:line>
                            <v:line id="Прямая соединительная линия 376" o:spid="_x0000_s1042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" strokecolor="black [3213]" strokeweight="1pt">
                              <v:stroke joinstyle="miter"/>
                            </v:line>
                            <v:line id="Прямая соединительная линия 377" o:spid="_x0000_s1043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" strokecolor="black [3213]" strokeweight="1pt">
                              <v:stroke joinstyle="miter"/>
                            </v:line>
                            <v:line id="Прямая соединительная линия 378" o:spid="_x0000_s1044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" strokecolor="black [3213]" strokeweight="1pt">
                              <v:stroke joinstyle="miter"/>
                            </v:line>
                          </v:group>
                          <v:group id="Группа 379" o:spid="_x0000_s1045" style="position:absolute;left:1749;top:318;width:22945;height:2353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          <v:line id="Прямая соединительная линия 380" o:spid="_x0000_s1046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" strokecolor="black [3213]" strokeweight="1pt">
                              <v:stroke joinstyle="miter"/>
                            </v:line>
                            <v:line id="Прямая соединительная линия 381" o:spid="_x0000_s1047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" strokecolor="black [3213]" strokeweight="1pt">
                              <v:stroke joinstyle="miter"/>
                            </v:line>
                            <v:line id="Прямая соединительная линия 382" o:spid="_x0000_s1048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" strokecolor="black [3213]" strokeweight="1pt">
                              <v:stroke joinstyle="miter"/>
                            </v:line>
                            <v:line id="Прямая соединительная линия 383" o:spid="_x0000_s1049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" strokecolor="black [3213]" strokeweight="1pt">
                              <v:stroke joinstyle="miter"/>
                            </v:line>
                            <v:line id="Прямая соединительная линия 384" o:spid="_x0000_s1050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" strokecolor="black [3213]" strokeweight="1pt">
                              <v:stroke joinstyle="miter"/>
                            </v:line>
                          </v:group>
                        </v:group>
                      </v:group>
                      <v:shape id="Прямая со стрелкой 385" o:spid="_x0000_s1051" type="#_x0000_t32" style="position:absolute;left:5168;top:5168;width:1396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" strokecolor="#002060" strokeweight="1pt">
                        <v:stroke startarrow="open" endarrow="open" joinstyle="miter"/>
                      </v:shape>
                      <v:shape id="Поле 386" o:spid="_x0000_s1052" type="#_x0000_t202" style="position:absolute;left:10495;top:5088;width:5328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" filled="f" stroked="f" strokeweight=".5pt">
                        <v:textbox>
                          <w:txbxContent>
                            <w:p w:rsidR="00F97634" w:rsidRPr="00862339" w:rsidRDefault="00F97634" w:rsidP="00F97634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16 </w:t>
                              </w:r>
                              <w:r w:rsidRPr="00862339">
                                <w:rPr>
                                  <w:sz w:val="18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75A72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F97634" w:rsidRPr="00D75A72" w:rsidTr="00F03F58">
        <w:trPr>
          <w:trHeight w:val="260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F97634" w:rsidRPr="00D75A72" w:rsidRDefault="00F97634" w:rsidP="00F03F5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F97634" w:rsidRPr="00D75A72" w:rsidRDefault="00F97634" w:rsidP="00F03F5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 xml:space="preserve">L между ТО1 и ТО2 - </w:t>
            </w:r>
            <w:r>
              <w:rPr>
                <w:rFonts w:cs="Times New Roman"/>
                <w:sz w:val="20"/>
                <w:szCs w:val="20"/>
              </w:rPr>
              <w:t>18</w:t>
            </w:r>
            <w:r w:rsidRPr="00D75A72">
              <w:rPr>
                <w:rFonts w:cs="Times New Roman"/>
                <w:sz w:val="20"/>
                <w:szCs w:val="20"/>
              </w:rPr>
              <w:t xml:space="preserve"> м.</w:t>
            </w:r>
          </w:p>
          <w:p w:rsidR="00F97634" w:rsidRPr="00D75A72" w:rsidRDefault="00F97634" w:rsidP="00F03F5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>L ОЗ - 16 м.</w:t>
            </w:r>
          </w:p>
          <w:p w:rsidR="00F97634" w:rsidRPr="00D75A72" w:rsidRDefault="00F97634" w:rsidP="00F03F5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>окружность ТО – 0,7 м.</w:t>
            </w:r>
          </w:p>
        </w:tc>
      </w:tr>
      <w:tr w:rsidR="00F97634" w:rsidRPr="00D75A72" w:rsidTr="00F03F58">
        <w:trPr>
          <w:trHeight w:val="174"/>
          <w:jc w:val="center"/>
        </w:trPr>
        <w:tc>
          <w:tcPr>
            <w:tcW w:w="3383" w:type="dxa"/>
            <w:gridSpan w:val="2"/>
            <w:vMerge w:val="restart"/>
            <w:shd w:val="clear" w:color="auto" w:fill="auto"/>
            <w:vAlign w:val="center"/>
          </w:tcPr>
          <w:p w:rsidR="00F97634" w:rsidRPr="00D75A72" w:rsidRDefault="00F97634" w:rsidP="00F03F5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F97634" w:rsidRPr="00D75A72" w:rsidRDefault="00F97634" w:rsidP="00F03F5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F97634" w:rsidRPr="00D75A72" w:rsidRDefault="00F97634" w:rsidP="00F03F5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>КЛ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D75A72">
              <w:rPr>
                <w:rFonts w:cs="Times New Roman"/>
                <w:sz w:val="20"/>
                <w:szCs w:val="20"/>
              </w:rPr>
              <w:t xml:space="preserve"> БЗ, ТО-1 – </w:t>
            </w:r>
            <w:r>
              <w:rPr>
                <w:rFonts w:cs="Times New Roman"/>
                <w:sz w:val="20"/>
                <w:szCs w:val="20"/>
              </w:rPr>
              <w:t xml:space="preserve">судейская горизонтальная опора, судейская петля для постановки на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самостраховку</w:t>
            </w:r>
            <w:proofErr w:type="spellEnd"/>
          </w:p>
        </w:tc>
      </w:tr>
      <w:tr w:rsidR="00F97634" w:rsidRPr="00D75A72" w:rsidTr="00F03F58">
        <w:trPr>
          <w:trHeight w:val="283"/>
          <w:jc w:val="center"/>
        </w:trPr>
        <w:tc>
          <w:tcPr>
            <w:tcW w:w="3383" w:type="dxa"/>
            <w:gridSpan w:val="2"/>
            <w:vMerge/>
            <w:shd w:val="clear" w:color="auto" w:fill="auto"/>
            <w:vAlign w:val="center"/>
          </w:tcPr>
          <w:p w:rsidR="00F97634" w:rsidRPr="00D75A72" w:rsidRDefault="00F97634" w:rsidP="00F03F5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F97634" w:rsidRPr="00D75A72" w:rsidRDefault="00F97634" w:rsidP="00F03F5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F97634" w:rsidRPr="00D75A72" w:rsidRDefault="00F97634" w:rsidP="00F03F5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 xml:space="preserve">КЛ, БЗ, ТО-2 – </w:t>
            </w:r>
            <w:r>
              <w:rPr>
                <w:rFonts w:cs="Times New Roman"/>
                <w:sz w:val="20"/>
                <w:szCs w:val="20"/>
              </w:rPr>
              <w:t xml:space="preserve">судейская горизонтальная опора, судейская петля для постановки на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самостраховку</w:t>
            </w:r>
            <w:proofErr w:type="spellEnd"/>
          </w:p>
        </w:tc>
      </w:tr>
      <w:tr w:rsidR="00F97634" w:rsidRPr="00D75A72" w:rsidTr="00F03F58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F97634" w:rsidRPr="00D75A72" w:rsidRDefault="00F97634" w:rsidP="00F03F5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F97634" w:rsidRPr="00D75A72" w:rsidRDefault="00F97634" w:rsidP="00F03F5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>Движение первого участника к ТО-2 не регламентируется, 7.6, 7.9. 7.7.1</w:t>
            </w:r>
          </w:p>
        </w:tc>
      </w:tr>
      <w:tr w:rsidR="00F97634" w:rsidRPr="00D75A72" w:rsidTr="00F03F58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F97634" w:rsidRPr="00D75A72" w:rsidRDefault="00F97634" w:rsidP="00F03F5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F97634" w:rsidRPr="00D75A72" w:rsidRDefault="00F97634" w:rsidP="00F03F5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>по КОД</w:t>
            </w:r>
          </w:p>
        </w:tc>
      </w:tr>
    </w:tbl>
    <w:p w:rsidR="00F97634" w:rsidRDefault="00F97634" w:rsidP="00972364">
      <w:pPr>
        <w:rPr>
          <w:rFonts w:cs="Times New Roman"/>
          <w:sz w:val="12"/>
          <w:szCs w:val="16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694"/>
        <w:gridCol w:w="6788"/>
      </w:tblGrid>
      <w:tr w:rsidR="00942E94" w:rsidRPr="00D156D0" w:rsidTr="00143B0F">
        <w:trPr>
          <w:trHeight w:val="283"/>
          <w:jc w:val="center"/>
        </w:trPr>
        <w:tc>
          <w:tcPr>
            <w:tcW w:w="3694" w:type="dxa"/>
            <w:shd w:val="clear" w:color="auto" w:fill="D9E2F3" w:themeFill="accent5" w:themeFillTint="33"/>
            <w:vAlign w:val="center"/>
          </w:tcPr>
          <w:p w:rsidR="00942E94" w:rsidRPr="00254D86" w:rsidRDefault="00942E94" w:rsidP="00F03F5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от ЦС Этапа 1 до ЗХЛ 1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942E94" w:rsidRPr="00254D86" w:rsidRDefault="00942E94" w:rsidP="00F03F5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  <w:tr w:rsidR="00942E94" w:rsidRPr="00D156D0" w:rsidTr="00143B0F">
        <w:trPr>
          <w:trHeight w:val="283"/>
          <w:jc w:val="center"/>
        </w:trPr>
        <w:tc>
          <w:tcPr>
            <w:tcW w:w="3694" w:type="dxa"/>
            <w:shd w:val="clear" w:color="auto" w:fill="D9E2F3" w:themeFill="accent5" w:themeFillTint="33"/>
            <w:vAlign w:val="center"/>
          </w:tcPr>
          <w:p w:rsidR="00942E94" w:rsidRDefault="00942E94" w:rsidP="00F03F5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от ЗХЛ 1 до ИС Этапа 2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942E94" w:rsidRDefault="00942E94" w:rsidP="00F03F5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м</w:t>
            </w:r>
          </w:p>
        </w:tc>
      </w:tr>
    </w:tbl>
    <w:p w:rsidR="00942E94" w:rsidRDefault="00942E94" w:rsidP="00972364">
      <w:pPr>
        <w:rPr>
          <w:rFonts w:cs="Times New Roman"/>
          <w:sz w:val="12"/>
          <w:szCs w:val="16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54"/>
        <w:gridCol w:w="574"/>
        <w:gridCol w:w="4969"/>
        <w:gridCol w:w="1523"/>
      </w:tblGrid>
      <w:tr w:rsidR="00942E94" w:rsidRPr="00D75A72" w:rsidTr="00F03F58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942E94" w:rsidRPr="00D75A72" w:rsidRDefault="00942E94" w:rsidP="00F03F5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 xml:space="preserve">Этап 2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942E94" w:rsidRPr="00D75A72" w:rsidRDefault="00942E94" w:rsidP="00F03F5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>Тонкий лед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942E94" w:rsidRPr="00D75A72" w:rsidRDefault="00942E94" w:rsidP="00F03F5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942E94" w:rsidRPr="00D75A72" w:rsidTr="00F03F58">
        <w:trPr>
          <w:trHeight w:val="1338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942E94" w:rsidRPr="00D75A72" w:rsidRDefault="00942E94" w:rsidP="00F03F5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630140BA" wp14:editId="421D058C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117846</wp:posOffset>
                      </wp:positionV>
                      <wp:extent cx="3048000" cy="751840"/>
                      <wp:effectExtent l="0" t="0" r="0" b="0"/>
                      <wp:wrapNone/>
                      <wp:docPr id="289" name="Группа 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000" cy="751840"/>
                                <a:chOff x="0" y="0"/>
                                <a:chExt cx="3048312" cy="752020"/>
                              </a:xfrm>
                            </wpg:grpSpPr>
                            <wps:wsp>
                              <wps:cNvPr id="291" name="Прямая соединительная линия 291"/>
                              <wps:cNvCnPr/>
                              <wps:spPr>
                                <a:xfrm flipH="1">
                                  <a:off x="355003" y="0"/>
                                  <a:ext cx="523844" cy="609585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2" name="Прямая соединительная линия 292"/>
                              <wps:cNvCnPr/>
                              <wps:spPr>
                                <a:xfrm flipH="1">
                                  <a:off x="2194560" y="0"/>
                                  <a:ext cx="438122" cy="63816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3" name="Блок-схема: узел 293"/>
                              <wps:cNvSpPr/>
                              <wps:spPr>
                                <a:xfrm>
                                  <a:off x="86062" y="225910"/>
                                  <a:ext cx="171439" cy="14287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42E94" w:rsidRPr="00C44EE3" w:rsidRDefault="00942E94" w:rsidP="00942E94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Поле 294"/>
                              <wps:cNvSpPr txBox="1"/>
                              <wps:spPr>
                                <a:xfrm>
                                  <a:off x="2194560" y="494851"/>
                                  <a:ext cx="333354" cy="2571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42E94" w:rsidRPr="00C604E9" w:rsidRDefault="00942E94" w:rsidP="00942E94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Поле 295"/>
                              <wps:cNvSpPr txBox="1"/>
                              <wps:spPr>
                                <a:xfrm>
                                  <a:off x="107577" y="484094"/>
                                  <a:ext cx="333354" cy="2571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42E94" w:rsidRPr="00C604E9" w:rsidRDefault="00942E94" w:rsidP="00942E94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Поле 296"/>
                              <wps:cNvSpPr txBox="1"/>
                              <wps:spPr>
                                <a:xfrm>
                                  <a:off x="0" y="53788"/>
                                  <a:ext cx="401930" cy="200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42E94" w:rsidRPr="0097731C" w:rsidRDefault="00942E94" w:rsidP="00942E94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ТО-1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Поле 297"/>
                              <wps:cNvSpPr txBox="1"/>
                              <wps:spPr>
                                <a:xfrm>
                                  <a:off x="2646382" y="107576"/>
                                  <a:ext cx="401930" cy="200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42E94" w:rsidRPr="0097731C" w:rsidRDefault="00942E94" w:rsidP="00942E94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ТО-2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Блок-схема: узел 298"/>
                              <wps:cNvSpPr/>
                              <wps:spPr>
                                <a:xfrm>
                                  <a:off x="2743200" y="258183"/>
                                  <a:ext cx="171439" cy="142872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42E94" w:rsidRPr="00C44EE3" w:rsidRDefault="00942E94" w:rsidP="00942E94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Прямая соединительная линия 299"/>
                              <wps:cNvCnPr/>
                              <wps:spPr>
                                <a:xfrm>
                                  <a:off x="258184" y="301214"/>
                                  <a:ext cx="2485871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2060"/>
                                  </a:solidFill>
                                  <a:prstDash val="solid"/>
                                  <a:headEnd type="none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0" name="Поле 300"/>
                              <wps:cNvSpPr txBox="1"/>
                              <wps:spPr>
                                <a:xfrm>
                                  <a:off x="1280160" y="53788"/>
                                  <a:ext cx="533367" cy="20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42E94" w:rsidRPr="00862339" w:rsidRDefault="00942E94" w:rsidP="00942E94">
                                    <w:pPr>
                                      <w:rPr>
                                        <w:sz w:val="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18-</w:t>
                                    </w:r>
                                    <w:r w:rsidRPr="00862339">
                                      <w:rPr>
                                        <w:sz w:val="18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Прямая соединительная линия 301"/>
                              <wps:cNvCnPr/>
                              <wps:spPr>
                                <a:xfrm>
                                  <a:off x="484095" y="462578"/>
                                  <a:ext cx="185726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2060"/>
                                  </a:solidFill>
                                  <a:prstDash val="solid"/>
                                  <a:headEnd type="arrow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9" name="Поле 319"/>
                              <wps:cNvSpPr txBox="1"/>
                              <wps:spPr>
                                <a:xfrm>
                                  <a:off x="1204857" y="430305"/>
                                  <a:ext cx="533367" cy="20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42E94" w:rsidRPr="00862339" w:rsidRDefault="00942E94" w:rsidP="00942E94">
                                    <w:pPr>
                                      <w:rPr>
                                        <w:sz w:val="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16</w:t>
                                    </w:r>
                                    <w:r w:rsidRPr="00862339">
                                      <w:rPr>
                                        <w:sz w:val="18"/>
                                      </w:rPr>
                                      <w:t>-м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0140BA" id="Группа 289" o:spid="_x0000_s1053" style="position:absolute;margin-left:127.85pt;margin-top:9.3pt;width:240pt;height:59.2pt;z-index:251676672" coordsize="30483,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">
                      <v:line id="Прямая соединительная линия 291" o:spid="_x0000_s1054" style="position:absolute;flip:x;visibility:visible;mso-wrap-style:square" from="3550,0" to="8788,6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" strokecolor="red" strokeweight="2pt">
                        <v:stroke joinstyle="miter"/>
                      </v:line>
                      <v:line id="Прямая соединительная линия 292" o:spid="_x0000_s1055" style="position:absolute;flip:x;visibility:visible;mso-wrap-style:square" from="21945,0" to="26326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" strokecolor="red" strokeweight="2pt">
                        <v:stroke joinstyle="miter"/>
                      </v:line>
                      <v:shape id="Блок-схема: узел 293" o:spid="_x0000_s1056" type="#_x0000_t120" style="position:absolute;left:860;top:2259;width:1715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" fillcolor="#d8d8d8 [2732]" strokecolor="black [3200]" strokeweight="1pt">
                        <v:stroke joinstyle="miter"/>
                        <v:textbox>
                          <w:txbxContent>
                            <w:p w:rsidR="00942E94" w:rsidRPr="00C44EE3" w:rsidRDefault="00942E94" w:rsidP="00942E94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Поле 294" o:spid="_x0000_s1057" type="#_x0000_t202" style="position:absolute;left:21945;top:4948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Pj7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Xx7AV+z4QjIBc/AAAA//8DAFBLAQItABQABgAIAAAAIQDb4fbL7gAAAIUBAAATAAAAAAAA&#10;AAAAAAAAAAAAAABbQ29udGVudF9UeXBlc10ueG1sUEsBAi0AFAAGAAgAAAAhAFr0LFu/AAAAFQEA&#10;AAsAAAAAAAAAAAAAAAAAHwEAAF9yZWxzLy5yZWxzUEsBAi0AFAAGAAgAAAAhACWA+PvHAAAA3AAA&#10;AA8AAAAAAAAAAAAAAAAABwIAAGRycy9kb3ducmV2LnhtbFBLBQYAAAAAAwADALcAAAD7AgAAAAA=&#10;" filled="f" stroked="f" strokeweight=".5pt">
                        <v:textbox>
                          <w:txbxContent>
                            <w:p w:rsidR="00942E94" w:rsidRPr="00C604E9" w:rsidRDefault="00942E94" w:rsidP="00942E94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295" o:spid="_x0000_s1058" type="#_x0000_t202" style="position:absolute;left:1075;top:4840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" filled="f" stroked="f" strokeweight=".5pt">
                        <v:textbox>
                          <w:txbxContent>
                            <w:p w:rsidR="00942E94" w:rsidRPr="00C604E9" w:rsidRDefault="00942E94" w:rsidP="00942E94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296" o:spid="_x0000_s1059" type="#_x0000_t202" style="position:absolute;top:537;width:4019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" filled="f" stroked="f" strokeweight=".5pt">
                        <v:textbox>
                          <w:txbxContent>
                            <w:p w:rsidR="00942E94" w:rsidRPr="0097731C" w:rsidRDefault="00942E94" w:rsidP="00942E94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ТО-1</w:t>
                              </w:r>
                            </w:p>
                          </w:txbxContent>
                        </v:textbox>
                      </v:shape>
                      <v:shape id="Поле 297" o:spid="_x0000_s1060" type="#_x0000_t202" style="position:absolute;left:26463;top:1075;width:4020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" filled="f" stroked="f" strokeweight=".5pt">
                        <v:textbox>
                          <w:txbxContent>
                            <w:p w:rsidR="00942E94" w:rsidRPr="0097731C" w:rsidRDefault="00942E94" w:rsidP="00942E94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ТО-2</w:t>
                              </w:r>
                            </w:p>
                          </w:txbxContent>
                        </v:textbox>
                      </v:shape>
                      <v:shape id="Блок-схема: узел 298" o:spid="_x0000_s1061" type="#_x0000_t120" style="position:absolute;left:27432;top:2581;width:1714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" fillcolor="#d8d8d8 [2732]" strokecolor="black [3200]" strokeweight="1pt">
                        <v:stroke joinstyle="miter"/>
                        <v:textbox>
                          <w:txbxContent>
                            <w:p w:rsidR="00942E94" w:rsidRPr="00C44EE3" w:rsidRDefault="00942E94" w:rsidP="00942E94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line id="Прямая соединительная линия 299" o:spid="_x0000_s1062" style="position:absolute;visibility:visible;mso-wrap-style:square" from="2581,3012" to="27440,3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" strokecolor="#002060" strokeweight="1pt">
                        <v:stroke endarrow="open" joinstyle="miter"/>
                      </v:line>
                      <v:shape id="Поле 300" o:spid="_x0000_s1063" type="#_x0000_t202" style="position:absolute;left:12801;top:537;width:5334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Ti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zA/nAlHQCZ/AAAA//8DAFBLAQItABQABgAIAAAAIQDb4fbL7gAAAIUBAAATAAAAAAAAAAAA&#10;AAAAAAAAAABbQ29udGVudF9UeXBlc10ueG1sUEsBAi0AFAAGAAgAAAAhAFr0LFu/AAAAFQEAAAsA&#10;AAAAAAAAAAAAAAAAHwEAAF9yZWxzLy5yZWxzUEsBAi0AFAAGAAgAAAAhAMRQZOLEAAAA3AAAAA8A&#10;AAAAAAAAAAAAAAAABwIAAGRycy9kb3ducmV2LnhtbFBLBQYAAAAAAwADALcAAAD4AgAAAAA=&#10;" filled="f" stroked="f" strokeweight=".5pt">
                        <v:textbox>
                          <w:txbxContent>
                            <w:p w:rsidR="00942E94" w:rsidRPr="00862339" w:rsidRDefault="00942E94" w:rsidP="00942E94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18-</w:t>
                              </w:r>
                              <w:r w:rsidRPr="00862339">
                                <w:rPr>
                                  <w:sz w:val="18"/>
                                </w:rPr>
                                <w:t>м</w:t>
                              </w:r>
                            </w:p>
                          </w:txbxContent>
                        </v:textbox>
                      </v:shape>
                      <v:line id="Прямая соединительная линия 301" o:spid="_x0000_s1064" style="position:absolute;visibility:visible;mso-wrap-style:square" from="4840,4625" to="23413,4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" strokecolor="#002060" strokeweight="1pt">
                        <v:stroke startarrow="open" endarrow="open" joinstyle="miter"/>
                      </v:line>
                      <v:shape id="Поле 319" o:spid="_x0000_s1065" type="#_x0000_t202" style="position:absolute;left:12048;top:4303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" filled="f" stroked="f" strokeweight=".5pt">
                        <v:textbox>
                          <w:txbxContent>
                            <w:p w:rsidR="00942E94" w:rsidRPr="00862339" w:rsidRDefault="00942E94" w:rsidP="00942E94">
                              <w:pPr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16</w:t>
                              </w:r>
                              <w:r w:rsidRPr="00862339">
                                <w:rPr>
                                  <w:sz w:val="18"/>
                                </w:rPr>
                                <w:t>-м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75A72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942E94" w:rsidRPr="00D75A72" w:rsidTr="00F03F58">
        <w:trPr>
          <w:trHeight w:val="260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942E94" w:rsidRPr="00D75A72" w:rsidRDefault="00942E94" w:rsidP="00F03F5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942E94" w:rsidRPr="00D75A72" w:rsidRDefault="00942E94" w:rsidP="00F03F5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 xml:space="preserve">L между ТО1 и ТО2 - 18 м., </w:t>
            </w:r>
            <w:r w:rsidRPr="00D75A72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D75A72">
              <w:rPr>
                <w:rFonts w:cs="Times New Roman"/>
                <w:sz w:val="20"/>
                <w:szCs w:val="20"/>
              </w:rPr>
              <w:t xml:space="preserve"> ОЗ – 16 м.</w:t>
            </w:r>
          </w:p>
        </w:tc>
      </w:tr>
      <w:tr w:rsidR="00942E94" w:rsidRPr="00D75A72" w:rsidTr="00F03F58">
        <w:trPr>
          <w:trHeight w:val="174"/>
          <w:jc w:val="center"/>
        </w:trPr>
        <w:tc>
          <w:tcPr>
            <w:tcW w:w="3383" w:type="dxa"/>
            <w:gridSpan w:val="2"/>
            <w:vMerge w:val="restart"/>
            <w:shd w:val="clear" w:color="auto" w:fill="auto"/>
            <w:vAlign w:val="center"/>
          </w:tcPr>
          <w:p w:rsidR="00942E94" w:rsidRPr="00D75A72" w:rsidRDefault="00942E94" w:rsidP="00F03F5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942E94" w:rsidRPr="00D75A72" w:rsidRDefault="00942E94" w:rsidP="00F03F5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942E94" w:rsidRPr="00D75A72" w:rsidRDefault="00942E94" w:rsidP="00F03F5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>БЗ, КЛ</w:t>
            </w:r>
            <w:r>
              <w:rPr>
                <w:rFonts w:cs="Times New Roman"/>
                <w:sz w:val="20"/>
                <w:szCs w:val="20"/>
              </w:rPr>
              <w:t>, ТО-1 – неразъемный карабин</w:t>
            </w:r>
          </w:p>
        </w:tc>
      </w:tr>
      <w:tr w:rsidR="00942E94" w:rsidRPr="00D75A72" w:rsidTr="00F03F58">
        <w:trPr>
          <w:trHeight w:val="174"/>
          <w:jc w:val="center"/>
        </w:trPr>
        <w:tc>
          <w:tcPr>
            <w:tcW w:w="3383" w:type="dxa"/>
            <w:gridSpan w:val="2"/>
            <w:vMerge/>
            <w:shd w:val="clear" w:color="auto" w:fill="auto"/>
            <w:vAlign w:val="center"/>
          </w:tcPr>
          <w:p w:rsidR="00942E94" w:rsidRPr="00D75A72" w:rsidRDefault="00942E94" w:rsidP="00F03F5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942E94" w:rsidRPr="00D75A72" w:rsidRDefault="00942E94" w:rsidP="00F03F5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942E94" w:rsidRPr="00D75A72" w:rsidRDefault="00942E94" w:rsidP="00F03F5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>КЛ, БЗ, ТО-2 – двойная петля</w:t>
            </w:r>
          </w:p>
        </w:tc>
      </w:tr>
      <w:tr w:rsidR="00942E94" w:rsidRPr="00D75A72" w:rsidTr="00F03F58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942E94" w:rsidRPr="00D75A72" w:rsidRDefault="00942E94" w:rsidP="00F03F5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942E94" w:rsidRPr="00D75A72" w:rsidRDefault="00942E94" w:rsidP="00F03F5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>7.1, 7.6, 7.8, 7.7.1</w:t>
            </w:r>
          </w:p>
        </w:tc>
      </w:tr>
      <w:tr w:rsidR="00942E94" w:rsidRPr="00D75A72" w:rsidTr="00F03F58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942E94" w:rsidRPr="00D75A72" w:rsidRDefault="00942E94" w:rsidP="00F03F5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942E94" w:rsidRPr="00D75A72" w:rsidRDefault="00942E94" w:rsidP="00F03F5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>по КОД</w:t>
            </w:r>
          </w:p>
        </w:tc>
      </w:tr>
    </w:tbl>
    <w:p w:rsidR="00942E94" w:rsidRDefault="00942E94" w:rsidP="00972364">
      <w:pPr>
        <w:rPr>
          <w:rFonts w:cs="Times New Roman"/>
          <w:sz w:val="12"/>
          <w:szCs w:val="16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7"/>
        <w:gridCol w:w="6505"/>
      </w:tblGrid>
      <w:tr w:rsidR="00942E94" w:rsidRPr="00D156D0" w:rsidTr="00143B0F">
        <w:trPr>
          <w:trHeight w:val="283"/>
          <w:jc w:val="center"/>
        </w:trPr>
        <w:tc>
          <w:tcPr>
            <w:tcW w:w="3977" w:type="dxa"/>
            <w:shd w:val="clear" w:color="auto" w:fill="D9E2F3" w:themeFill="accent5" w:themeFillTint="33"/>
            <w:vAlign w:val="center"/>
          </w:tcPr>
          <w:p w:rsidR="00942E94" w:rsidRPr="00254D86" w:rsidRDefault="00942E94" w:rsidP="00F03F5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от ЦС Этапа 2 до ЗХЛ 2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942E94" w:rsidRPr="00254D86" w:rsidRDefault="00942E94" w:rsidP="00F03F5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м</w:t>
            </w:r>
          </w:p>
        </w:tc>
      </w:tr>
      <w:tr w:rsidR="00942E94" w:rsidRPr="00D156D0" w:rsidTr="00446471">
        <w:trPr>
          <w:trHeight w:val="238"/>
          <w:jc w:val="center"/>
        </w:trPr>
        <w:tc>
          <w:tcPr>
            <w:tcW w:w="3977" w:type="dxa"/>
            <w:shd w:val="clear" w:color="auto" w:fill="D9E2F3" w:themeFill="accent5" w:themeFillTint="33"/>
            <w:vAlign w:val="center"/>
          </w:tcPr>
          <w:p w:rsidR="00942E94" w:rsidRDefault="00942E94" w:rsidP="00F03F5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от ЗХЛ 2 до ИС Этапа 3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942E94" w:rsidRDefault="00942E94" w:rsidP="00F03F5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942E94" w:rsidRDefault="00942E94" w:rsidP="00972364">
      <w:pPr>
        <w:rPr>
          <w:rFonts w:cs="Times New Roman"/>
          <w:sz w:val="12"/>
          <w:szCs w:val="16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560"/>
        <w:gridCol w:w="4969"/>
        <w:gridCol w:w="1523"/>
      </w:tblGrid>
      <w:tr w:rsidR="00942E94" w:rsidRPr="00D75A72" w:rsidTr="00F03F58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942E94" w:rsidRPr="00D75A72" w:rsidRDefault="00942E94" w:rsidP="00F03F5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>Этап 3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942E94" w:rsidRPr="00D75A72" w:rsidRDefault="00942E94" w:rsidP="00F03F5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>Спуск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942E94" w:rsidRPr="00D75A72" w:rsidRDefault="00942E94" w:rsidP="00F03F5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942E94" w:rsidRPr="00D75A72" w:rsidTr="00F03F58">
        <w:trPr>
          <w:trHeight w:val="2878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942E94" w:rsidRPr="00D75A72" w:rsidRDefault="00942E94" w:rsidP="00F03F5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1E1534B2" wp14:editId="2E934CFC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32385</wp:posOffset>
                      </wp:positionV>
                      <wp:extent cx="2570672" cy="1854200"/>
                      <wp:effectExtent l="0" t="0" r="1270" b="0"/>
                      <wp:wrapNone/>
                      <wp:docPr id="371" name="Группа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0672" cy="1854200"/>
                                <a:chOff x="0" y="0"/>
                                <a:chExt cx="1753042" cy="1854406"/>
                              </a:xfrm>
                            </wpg:grpSpPr>
                            <wpg:grpSp>
                              <wpg:cNvPr id="309" name="Группа 309"/>
                              <wpg:cNvGrpSpPr/>
                              <wpg:grpSpPr>
                                <a:xfrm>
                                  <a:off x="0" y="0"/>
                                  <a:ext cx="1723901" cy="1854406"/>
                                  <a:chOff x="0" y="0"/>
                                  <a:chExt cx="1723901" cy="1854406"/>
                                </a:xfrm>
                              </wpg:grpSpPr>
                              <wps:wsp>
                                <wps:cNvPr id="325" name="Прямая соединительная линия 325"/>
                                <wps:cNvCnPr/>
                                <wps:spPr>
                                  <a:xfrm>
                                    <a:off x="1181595" y="0"/>
                                    <a:ext cx="180975" cy="638175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343" name="Группа 343"/>
                                <wpg:cNvGrpSpPr/>
                                <wpg:grpSpPr>
                                  <a:xfrm>
                                    <a:off x="0" y="124691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30" name="Прямая соединительная линия 330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31" name="Прямая соединительная линия 331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32" name="Прямая соединительная линия 332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33" name="Прямая соединительная линия 333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337" name="Прямая соединительная линия 337"/>
                                <wps:cNvCnPr/>
                                <wps:spPr>
                                  <a:xfrm>
                                    <a:off x="356260" y="932213"/>
                                    <a:ext cx="104775" cy="666750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8" name="Поле 338"/>
                                <wps:cNvSpPr txBox="1"/>
                                <wps:spPr>
                                  <a:xfrm>
                                    <a:off x="338447" y="1597231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42E94" w:rsidRPr="00C604E9" w:rsidRDefault="00942E94" w:rsidP="00942E94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9" name="Поле 339"/>
                                <wps:cNvSpPr txBox="1"/>
                                <wps:spPr>
                                  <a:xfrm>
                                    <a:off x="1276597" y="611579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42E94" w:rsidRPr="00C604E9" w:rsidRDefault="00942E94" w:rsidP="00942E94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0" name="Скругленная соединительная линия 340"/>
                                <wps:cNvCnPr/>
                                <wps:spPr>
                                  <a:xfrm flipV="1">
                                    <a:off x="380887" y="273103"/>
                                    <a:ext cx="1150155" cy="918255"/>
                                  </a:xfrm>
                                  <a:prstGeom prst="curvedConnector3">
                                    <a:avLst>
                                      <a:gd name="adj1" fmla="val 43062"/>
                                    </a:avLst>
                                  </a:prstGeom>
                                  <a:ln w="12700">
                                    <a:solidFill>
                                      <a:srgbClr val="002060"/>
                                    </a:solidFill>
                                    <a:prstDash val="solid"/>
                                    <a:headEnd type="arrow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2" name="Поле 342"/>
                                <wps:cNvSpPr txBox="1"/>
                                <wps:spPr>
                                  <a:xfrm>
                                    <a:off x="485050" y="399684"/>
                                    <a:ext cx="53340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42E94" w:rsidRPr="00862339" w:rsidRDefault="00942E94" w:rsidP="00942E94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</w:t>
                                      </w:r>
                                      <w:r w:rsidR="00446471">
                                        <w:rPr>
                                          <w:sz w:val="18"/>
                                        </w:rPr>
                                        <w:t>8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4" name="Группа 344"/>
                                <wpg:cNvGrpSpPr/>
                                <wpg:grpSpPr>
                                  <a:xfrm>
                                    <a:off x="47501" y="534389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45" name="Прямая соединительная линия 345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46" name="Прямая соединительная линия 346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47" name="Прямая соединительная линия 347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48" name="Прямая соединительная линия 348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369" name="Поле 369"/>
                              <wps:cNvSpPr txBox="1"/>
                              <wps:spPr>
                                <a:xfrm>
                                  <a:off x="1351722" y="270344"/>
                                  <a:ext cx="40132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42E94" w:rsidRPr="0097731C" w:rsidRDefault="00942E94" w:rsidP="00942E94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Блок-схема: узел 370"/>
                              <wps:cNvSpPr/>
                              <wps:spPr>
                                <a:xfrm>
                                  <a:off x="1423284" y="166977"/>
                                  <a:ext cx="170180" cy="1422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42E94" w:rsidRPr="00C44EE3" w:rsidRDefault="00942E94" w:rsidP="00942E94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E1534B2" id="Группа 371" o:spid="_x0000_s1066" style="position:absolute;margin-left:145.75pt;margin-top:2.55pt;width:202.4pt;height:146pt;z-index:251678720;mso-width-relative:margin" coordsize="17530,1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">
                      <v:group id="Группа 309" o:spid="_x0000_s1067" style="position:absolute;width:17239;height:18544" coordsize="17239,18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<v:line id="Прямая соединительная линия 325" o:spid="_x0000_s1068" style="position:absolute;visibility:visible;mso-wrap-style:square" from="11815,0" to="13625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" strokecolor="red" strokeweight="2pt">
                          <v:stroke joinstyle="miter"/>
                        </v:line>
                        <v:group id="Группа 343" o:spid="_x0000_s1069" style="position:absolute;top:1246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  <v:line id="Прямая соединительная линия 330" o:spid="_x0000_s1070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" strokecolor="black [3213]" strokeweight="1.25pt">
                            <v:stroke joinstyle="miter"/>
                          </v:line>
                          <v:line id="Прямая соединительная линия 331" o:spid="_x0000_s1071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" strokecolor="black [3213]" strokeweight="1.25pt">
                            <v:stroke joinstyle="miter"/>
                          </v:line>
                          <v:line id="Прямая соединительная линия 332" o:spid="_x0000_s1072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" strokecolor="black [3213]" strokeweight="1.25pt">
                            <v:stroke joinstyle="miter"/>
                          </v:line>
                          <v:line id="Прямая соединительная линия 333" o:spid="_x0000_s1073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" strokecolor="black [3213]" strokeweight="1.25pt">
                            <v:stroke joinstyle="miter"/>
                          </v:line>
                        </v:group>
                        <v:line id="Прямая соединительная линия 337" o:spid="_x0000_s1074" style="position:absolute;visibility:visible;mso-wrap-style:square" from="3562,9322" to="4610,15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" strokecolor="red" strokeweight="2pt">
                          <v:stroke joinstyle="miter"/>
                        </v:line>
                        <v:shape id="Поле 338" o:spid="_x0000_s1075" type="#_x0000_t202" style="position:absolute;left:3384;top:15972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JZ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D0SqJZwgAAANwAAAAPAAAA&#10;AAAAAAAAAAAAAAcCAABkcnMvZG93bnJldi54bWxQSwUGAAAAAAMAAwC3AAAA9gIAAAAA&#10;" filled="f" stroked="f" strokeweight=".5pt">
                          <v:textbox>
                            <w:txbxContent>
                              <w:p w:rsidR="00942E94" w:rsidRPr="00C604E9" w:rsidRDefault="00942E94" w:rsidP="00942E94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339" o:spid="_x0000_s1076" type="#_x0000_t202" style="position:absolute;left:12765;top:6115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fCxwAAANwAAAAPAAAAZHJzL2Rvd25yZXYueG1sRI9Ba8JA&#10;FITvQv/D8gq96aYGi42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JsGB8LHAAAA3AAA&#10;AA8AAAAAAAAAAAAAAAAABwIAAGRycy9kb3ducmV2LnhtbFBLBQYAAAAAAwADALcAAAD7AgAAAAA=&#10;" filled="f" stroked="f" strokeweight=".5pt">
                          <v:textbox>
                            <w:txbxContent>
                              <w:p w:rsidR="00942E94" w:rsidRPr="00C604E9" w:rsidRDefault="00942E94" w:rsidP="00942E94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type id="_x0000_t38" coordsize="21600,21600" o:spt="38" o:oned="t" path="m,c@0,0@1,5400@1,10800@1,16200@2,21600,21600,21600e" filled="f">
                          <v:formulas>
                            <v:f eqn="mid #0 0"/>
                            <v:f eqn="val #0"/>
                            <v:f eqn="mid #0 2160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Скругленная соединительная линия 340" o:spid="_x0000_s1077" type="#_x0000_t38" style="position:absolute;left:3808;top:2731;width:11502;height:9182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" adj="9301" strokecolor="#002060" strokeweight="1pt">
                          <v:stroke startarrow="open" joinstyle="miter"/>
                        </v:shape>
                        <v:shape id="Поле 342" o:spid="_x0000_s1078" type="#_x0000_t202" style="position:absolute;left:4850;top:3996;width:5334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bO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3mO4nQlHQM6uAAAA//8DAFBLAQItABQABgAIAAAAIQDb4fbL7gAAAIUBAAATAAAAAAAA&#10;AAAAAAAAAAAAAABbQ29udGVudF9UeXBlc10ueG1sUEsBAi0AFAAGAAgAAAAhAFr0LFu/AAAAFQEA&#10;AAsAAAAAAAAAAAAAAAAAHwEAAF9yZWxzLy5yZWxzUEsBAi0AFAAGAAgAAAAhAM2k5s7HAAAA3AAA&#10;AA8AAAAAAAAAAAAAAAAABwIAAGRycy9kb3ducmV2LnhtbFBLBQYAAAAAAwADALcAAAD7AgAAAAA=&#10;" filled="f" stroked="f" strokeweight=".5pt">
                          <v:textbox>
                            <w:txbxContent>
                              <w:p w:rsidR="00942E94" w:rsidRPr="00862339" w:rsidRDefault="00942E94" w:rsidP="00942E94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</w:t>
                                </w:r>
                                <w:r w:rsidR="00446471">
                                  <w:rPr>
                                    <w:sz w:val="18"/>
                                  </w:rPr>
                                  <w:t>8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group id="Группа 344" o:spid="_x0000_s1079" style="position:absolute;left:475;top:5343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      <v:line id="Прямая соединительная линия 345" o:spid="_x0000_s1080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" strokecolor="black [3213]" strokeweight="1.25pt">
                            <v:stroke joinstyle="miter"/>
                          </v:line>
                          <v:line id="Прямая соединительная линия 346" o:spid="_x0000_s1081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" strokecolor="black [3213]" strokeweight="1.25pt">
                            <v:stroke joinstyle="miter"/>
                          </v:line>
                          <v:line id="Прямая соединительная линия 347" o:spid="_x0000_s1082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" strokecolor="black [3213]" strokeweight="1.25pt">
                            <v:stroke joinstyle="miter"/>
                          </v:line>
                          <v:line id="Прямая соединительная линия 348" o:spid="_x0000_s1083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" strokecolor="black [3213]" strokeweight="1.25pt">
                            <v:stroke joinstyle="miter"/>
                          </v:line>
                        </v:group>
                      </v:group>
                      <v:shape id="Поле 369" o:spid="_x0000_s1084" type="#_x0000_t202" style="position:absolute;left:13517;top:2703;width:401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" filled="f" stroked="f" strokeweight=".5pt">
                        <v:textbox>
                          <w:txbxContent>
                            <w:p w:rsidR="00942E94" w:rsidRPr="0097731C" w:rsidRDefault="00942E94" w:rsidP="00942E94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  <v:shape id="Блок-схема: узел 370" o:spid="_x0000_s1085" type="#_x0000_t120" style="position:absolute;left:14232;top:1669;width:1702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" fillcolor="#d8d8d8 [2732]" strokecolor="black [3200]" strokeweight="1pt">
                        <v:stroke joinstyle="miter"/>
                        <v:textbox>
                          <w:txbxContent>
                            <w:p w:rsidR="00942E94" w:rsidRPr="00C44EE3" w:rsidRDefault="00942E94" w:rsidP="00942E94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75A72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942E94" w:rsidRPr="00D75A72" w:rsidTr="00F03F58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42E94" w:rsidRPr="00D75A72" w:rsidRDefault="00942E94" w:rsidP="00F03F5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942E94" w:rsidRPr="00D75A72" w:rsidRDefault="00942E94" w:rsidP="0044647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>L этапа - 2</w:t>
            </w:r>
            <w:r w:rsidR="00446471">
              <w:rPr>
                <w:rFonts w:cs="Times New Roman"/>
                <w:sz w:val="20"/>
                <w:szCs w:val="20"/>
              </w:rPr>
              <w:t>8</w:t>
            </w:r>
            <w:r w:rsidRPr="00D75A72">
              <w:rPr>
                <w:rFonts w:cs="Times New Roman"/>
                <w:sz w:val="20"/>
                <w:szCs w:val="20"/>
              </w:rPr>
              <w:t xml:space="preserve"> м., </w:t>
            </w:r>
            <w:r w:rsidRPr="00D75A72">
              <w:rPr>
                <w:rFonts w:cs="Times New Roman"/>
                <w:sz w:val="20"/>
                <w:szCs w:val="20"/>
              </w:rPr>
              <w:sym w:font="Symbol" w:char="F0D0"/>
            </w:r>
            <w:r w:rsidRPr="00D75A72">
              <w:rPr>
                <w:rFonts w:cs="Times New Roman"/>
                <w:sz w:val="20"/>
                <w:szCs w:val="20"/>
              </w:rPr>
              <w:t xml:space="preserve"> склона – до 35</w:t>
            </w:r>
            <w:r w:rsidRPr="00D75A72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942E94" w:rsidRPr="00D75A72" w:rsidTr="00F03F58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942E94" w:rsidRPr="00D75A72" w:rsidRDefault="00942E94" w:rsidP="00F03F5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42E94" w:rsidRPr="00D75A72" w:rsidRDefault="00942E94" w:rsidP="00F03F5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942E94" w:rsidRPr="00D75A72" w:rsidRDefault="00942E94" w:rsidP="00F03F5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>БЗ, КЛ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D75A72">
              <w:rPr>
                <w:rFonts w:cs="Times New Roman"/>
                <w:sz w:val="20"/>
                <w:szCs w:val="20"/>
              </w:rPr>
              <w:t>ТО</w:t>
            </w:r>
            <w:r>
              <w:rPr>
                <w:rFonts w:cs="Times New Roman"/>
                <w:sz w:val="20"/>
                <w:szCs w:val="20"/>
              </w:rPr>
              <w:t xml:space="preserve"> – неразъемный карабин (2 шт.)</w:t>
            </w:r>
          </w:p>
        </w:tc>
      </w:tr>
      <w:tr w:rsidR="00942E94" w:rsidRPr="00D75A72" w:rsidTr="00F03F58">
        <w:trPr>
          <w:trHeight w:val="17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942E94" w:rsidRPr="00D75A72" w:rsidRDefault="00942E94" w:rsidP="00F03F5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942E94" w:rsidRPr="00D75A72" w:rsidRDefault="00942E94" w:rsidP="00F03F5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942E94" w:rsidRPr="00D75A72" w:rsidRDefault="00942E94" w:rsidP="00F03F5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>БЗ, КЛ</w:t>
            </w:r>
          </w:p>
        </w:tc>
      </w:tr>
      <w:tr w:rsidR="00942E94" w:rsidRPr="00D75A72" w:rsidTr="00F03F58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42E94" w:rsidRPr="00D75A72" w:rsidRDefault="00942E94" w:rsidP="00F03F5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942E94" w:rsidRPr="00D75A72" w:rsidRDefault="00942E94" w:rsidP="00F03F5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>7.6, 7.12 (с ВКС), 7.7.1</w:t>
            </w:r>
          </w:p>
        </w:tc>
      </w:tr>
    </w:tbl>
    <w:p w:rsidR="00942E94" w:rsidRDefault="00942E94" w:rsidP="00972364">
      <w:pPr>
        <w:rPr>
          <w:rFonts w:cs="Times New Roman"/>
          <w:sz w:val="12"/>
          <w:szCs w:val="16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7"/>
        <w:gridCol w:w="6505"/>
      </w:tblGrid>
      <w:tr w:rsidR="00942E94" w:rsidRPr="00D156D0" w:rsidTr="00143B0F">
        <w:trPr>
          <w:trHeight w:val="283"/>
          <w:jc w:val="center"/>
        </w:trPr>
        <w:tc>
          <w:tcPr>
            <w:tcW w:w="3977" w:type="dxa"/>
            <w:shd w:val="clear" w:color="auto" w:fill="D9E2F3" w:themeFill="accent5" w:themeFillTint="33"/>
            <w:vAlign w:val="center"/>
          </w:tcPr>
          <w:p w:rsidR="00942E94" w:rsidRPr="00254D86" w:rsidRDefault="00942E94" w:rsidP="00F03F5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от ЦС Этапа 3 до ИС Этапа 4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942E94" w:rsidRPr="00254D86" w:rsidRDefault="00942E94" w:rsidP="00F03F5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942E94" w:rsidRDefault="00942E94" w:rsidP="00972364">
      <w:pPr>
        <w:rPr>
          <w:rFonts w:cs="Times New Roman"/>
          <w:sz w:val="12"/>
          <w:szCs w:val="16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407"/>
        <w:gridCol w:w="567"/>
        <w:gridCol w:w="4823"/>
        <w:gridCol w:w="1523"/>
      </w:tblGrid>
      <w:tr w:rsidR="00942E94" w:rsidRPr="00D75A72" w:rsidTr="006D6858">
        <w:trPr>
          <w:trHeight w:val="277"/>
          <w:jc w:val="center"/>
        </w:trPr>
        <w:tc>
          <w:tcPr>
            <w:tcW w:w="3536" w:type="dxa"/>
            <w:gridSpan w:val="2"/>
            <w:shd w:val="clear" w:color="auto" w:fill="auto"/>
            <w:vAlign w:val="center"/>
          </w:tcPr>
          <w:p w:rsidR="00942E94" w:rsidRPr="00D75A72" w:rsidRDefault="00942E94" w:rsidP="00F03F5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6913" w:type="dxa"/>
            <w:gridSpan w:val="3"/>
            <w:shd w:val="clear" w:color="auto" w:fill="auto"/>
            <w:vAlign w:val="center"/>
          </w:tcPr>
          <w:p w:rsidR="00942E94" w:rsidRPr="00D75A72" w:rsidRDefault="00942E94" w:rsidP="00F03F5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>по КОД</w:t>
            </w:r>
          </w:p>
        </w:tc>
      </w:tr>
      <w:tr w:rsidR="00942E94" w:rsidRPr="00D75A72" w:rsidTr="00F03F58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942E94" w:rsidRPr="00D75A72" w:rsidRDefault="00942E94" w:rsidP="00F03F5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 xml:space="preserve">Этап 4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942E94" w:rsidRPr="00D75A72" w:rsidRDefault="00942E94" w:rsidP="00F03F5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>Подъем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942E94" w:rsidRPr="00D75A72" w:rsidRDefault="00942E94" w:rsidP="00F03F5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942E94" w:rsidRPr="00D75A72" w:rsidTr="00F03F58">
        <w:trPr>
          <w:trHeight w:val="3016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942E94" w:rsidRPr="00D75A72" w:rsidRDefault="00942E94" w:rsidP="00F03F5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7C102CC9" wp14:editId="1393269D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14605</wp:posOffset>
                      </wp:positionV>
                      <wp:extent cx="2458528" cy="1901825"/>
                      <wp:effectExtent l="0" t="0" r="0" b="3175"/>
                      <wp:wrapNone/>
                      <wp:docPr id="322" name="Группа 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58528" cy="1901825"/>
                                <a:chOff x="0" y="0"/>
                                <a:chExt cx="1697951" cy="1901825"/>
                              </a:xfrm>
                            </wpg:grpSpPr>
                            <wpg:grpSp>
                              <wpg:cNvPr id="308" name="Группа 308"/>
                              <wpg:cNvGrpSpPr/>
                              <wpg:grpSpPr>
                                <a:xfrm>
                                  <a:off x="0" y="0"/>
                                  <a:ext cx="1682115" cy="1901825"/>
                                  <a:chOff x="0" y="0"/>
                                  <a:chExt cx="1682338" cy="1901907"/>
                                </a:xfrm>
                              </wpg:grpSpPr>
                              <wpg:grpSp>
                                <wpg:cNvPr id="354" name="Группа 354"/>
                                <wpg:cNvGrpSpPr/>
                                <wpg:grpSpPr>
                                  <a:xfrm>
                                    <a:off x="0" y="647205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14" name="Прямая соединительная линия 314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15" name="Прямая соединительная линия 315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16" name="Прямая соединительная линия 316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18" name="Прямая соединительная линия 318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324" name="Прямая соединительная линия 324"/>
                                <wps:cNvCnPr/>
                                <wps:spPr>
                                  <a:xfrm>
                                    <a:off x="184068" y="914400"/>
                                    <a:ext cx="57150" cy="762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26" name="Поле 326"/>
                                <wps:cNvSpPr txBox="1"/>
                                <wps:spPr>
                                  <a:xfrm>
                                    <a:off x="89065" y="1644732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42E94" w:rsidRPr="00C604E9" w:rsidRDefault="00942E94" w:rsidP="00942E94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7" name="Поле 327"/>
                                <wps:cNvSpPr txBox="1"/>
                                <wps:spPr>
                                  <a:xfrm>
                                    <a:off x="1181595" y="676893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42E94" w:rsidRPr="00C604E9" w:rsidRDefault="00942E94" w:rsidP="00942E94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7" name="Поле 317"/>
                                <wps:cNvSpPr txBox="1"/>
                                <wps:spPr>
                                  <a:xfrm>
                                    <a:off x="474656" y="954157"/>
                                    <a:ext cx="53340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42E94" w:rsidRPr="00862339" w:rsidRDefault="00942E94" w:rsidP="00942E94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</w:t>
                                      </w:r>
                                      <w:r w:rsidR="00446471">
                                        <w:rPr>
                                          <w:sz w:val="18"/>
                                        </w:rPr>
                                        <w:t>8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Прямая соединительная линия 341"/>
                                <wps:cNvCnPr/>
                                <wps:spPr>
                                  <a:xfrm>
                                    <a:off x="1181595" y="0"/>
                                    <a:ext cx="123824" cy="6762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355" name="Группа 355"/>
                                <wpg:cNvGrpSpPr/>
                                <wpg:grpSpPr>
                                  <a:xfrm>
                                    <a:off x="5938" y="83127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56" name="Прямая соединительная линия 356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57" name="Прямая соединительная линия 357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58" name="Прямая соединительная линия 358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59" name="Прямая соединительная линия 359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27" name="Прямая со стрелкой 27"/>
                                <wps:cNvCnPr/>
                                <wps:spPr>
                                  <a:xfrm flipV="1">
                                    <a:off x="238651" y="222646"/>
                                    <a:ext cx="1085893" cy="112601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headEnd type="none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" name="Поле 29"/>
                                <wps:cNvSpPr txBox="1"/>
                                <wps:spPr>
                                  <a:xfrm>
                                    <a:off x="950026" y="415636"/>
                                    <a:ext cx="533400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42E94" w:rsidRPr="00862339" w:rsidRDefault="00942E94" w:rsidP="00942E94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20" name="Блок-схема: узел 320"/>
                              <wps:cNvSpPr/>
                              <wps:spPr>
                                <a:xfrm>
                                  <a:off x="1335819" y="119269"/>
                                  <a:ext cx="170815" cy="1422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942E94" w:rsidRPr="00C44EE3" w:rsidRDefault="00942E94" w:rsidP="00942E94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Поле 321"/>
                              <wps:cNvSpPr txBox="1"/>
                              <wps:spPr>
                                <a:xfrm>
                                  <a:off x="1296062" y="222636"/>
                                  <a:ext cx="401889" cy="2006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42E94" w:rsidRPr="0097731C" w:rsidRDefault="00942E94" w:rsidP="00942E94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C102CC9" id="Группа 322" o:spid="_x0000_s1086" style="position:absolute;margin-left:139.25pt;margin-top:1.15pt;width:193.6pt;height:149.75pt;z-index:251680768;mso-width-relative:margin" coordsize="16979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">
                      <v:group id="Группа 308" o:spid="_x0000_s1087" style="position:absolute;width:16821;height:19018" coordsize="16823,19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      <v:group id="Группа 354" o:spid="_x0000_s1088" style="position:absolute;top:6472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        <v:line id="Прямая соединительная линия 314" o:spid="_x0000_s1089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15" o:spid="_x0000_s1090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16" o:spid="_x0000_s1091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18" o:spid="_x0000_s1092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" strokecolor="windowText" strokeweight="1.25pt">
                            <v:stroke joinstyle="miter"/>
                          </v:line>
                        </v:group>
                        <v:line id="Прямая соединительная линия 324" o:spid="_x0000_s1093" style="position:absolute;visibility:visible;mso-wrap-style:square" from="1840,9144" to="2412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" strokecolor="red" strokeweight="2pt">
                          <v:stroke joinstyle="miter"/>
                        </v:line>
                        <v:shape id="Поле 326" o:spid="_x0000_s1094" type="#_x0000_t202" style="position:absolute;left:890;top:16447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AVt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U8xwv4OxOOgFz/AgAA//8DAFBLAQItABQABgAIAAAAIQDb4fbL7gAAAIUBAAATAAAAAAAA&#10;AAAAAAAAAAAAAABbQ29udGVudF9UeXBlc10ueG1sUEsBAi0AFAAGAAgAAAAhAFr0LFu/AAAAFQEA&#10;AAsAAAAAAAAAAAAAAAAAHwEAAF9yZWxzLy5yZWxzUEsBAi0AFAAGAAgAAAAhAG9ABW3HAAAA3AAA&#10;AA8AAAAAAAAAAAAAAAAABwIAAGRycy9kb3ducmV2LnhtbFBLBQYAAAAAAwADALcAAAD7AgAAAAA=&#10;" filled="f" stroked="f" strokeweight=".5pt">
                          <v:textbox>
                            <w:txbxContent>
                              <w:p w:rsidR="00942E94" w:rsidRPr="00C604E9" w:rsidRDefault="00942E94" w:rsidP="00942E94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327" o:spid="_x0000_s1095" type="#_x0000_t202" style="position:absolute;left:11815;top:6768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KD2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W8xWO4nQlHQM6uAAAA//8DAFBLAQItABQABgAIAAAAIQDb4fbL7gAAAIUBAAATAAAAAAAA&#10;AAAAAAAAAAAAAABbQ29udGVudF9UeXBlc10ueG1sUEsBAi0AFAAGAAgAAAAhAFr0LFu/AAAAFQEA&#10;AAsAAAAAAAAAAAAAAAAAHwEAAF9yZWxzLy5yZWxzUEsBAi0AFAAGAAgAAAAhAAAMoPbHAAAA3AAA&#10;AA8AAAAAAAAAAAAAAAAABwIAAGRycy9kb3ducmV2LnhtbFBLBQYAAAAAAwADALcAAAD7AgAAAAA=&#10;" filled="f" stroked="f" strokeweight=".5pt">
                          <v:textbox>
                            <w:txbxContent>
                              <w:p w:rsidR="00942E94" w:rsidRPr="00C604E9" w:rsidRDefault="00942E94" w:rsidP="00942E94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317" o:spid="_x0000_s1096" type="#_x0000_t202" style="position:absolute;left:4746;top:9541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pL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dvCP9nwhGQ0z8AAAD//wMAUEsBAi0AFAAGAAgAAAAhANvh9svuAAAAhQEAABMAAAAAAAAA&#10;AAAAAAAAAAAAAFtDb250ZW50X1R5cGVzXS54bWxQSwECLQAUAAYACAAAACEAWvQsW78AAAAVAQAA&#10;CwAAAAAAAAAAAAAAAAAfAQAAX3JlbHMvLnJlbHNQSwECLQAUAAYACAAAACEAzmBqS8YAAADcAAAA&#10;DwAAAAAAAAAAAAAAAAAHAgAAZHJzL2Rvd25yZXYueG1sUEsFBgAAAAADAAMAtwAAAPoCAAAAAA==&#10;" filled="f" stroked="f" strokeweight=".5pt">
                          <v:textbox>
                            <w:txbxContent>
                              <w:p w:rsidR="00942E94" w:rsidRPr="00862339" w:rsidRDefault="00942E94" w:rsidP="00942E94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</w:t>
                                </w:r>
                                <w:r w:rsidR="00446471">
                                  <w:rPr>
                                    <w:sz w:val="18"/>
                                  </w:rPr>
                                  <w:t>8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line id="Прямая соединительная линия 341" o:spid="_x0000_s1097" style="position:absolute;visibility:visible;mso-wrap-style:square" from="11815,0" to="13054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" strokecolor="red" strokeweight="2pt">
                          <v:stroke joinstyle="miter"/>
                        </v:line>
                        <v:group id="Группа 355" o:spid="_x0000_s1098" style="position:absolute;left:59;top:831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        <v:line id="Прямая соединительная линия 356" o:spid="_x0000_s1099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57" o:spid="_x0000_s1100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58" o:spid="_x0000_s1101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359" o:spid="_x0000_s1102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" strokecolor="windowText" strokeweight="1.25pt">
                            <v:stroke joinstyle="miter"/>
                          </v:line>
                        </v:group>
                        <v:shape id="Прямая со стрелкой 27" o:spid="_x0000_s1103" type="#_x0000_t32" style="position:absolute;left:2386;top:2226;width:10859;height:112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" strokecolor="#002060" strokeweight="1pt">
                          <v:stroke endarrow="open" joinstyle="miter"/>
                        </v:shape>
                        <v:shape id="Поле 29" o:spid="_x0000_s1104" type="#_x0000_t202" style="position:absolute;left:9500;top:4156;width:533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      <v:textbox>
                            <w:txbxContent>
                              <w:p w:rsidR="00942E94" w:rsidRPr="00862339" w:rsidRDefault="00942E94" w:rsidP="00942E94">
                                <w:pPr>
                                  <w:rPr>
                                    <w:sz w:val="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Блок-схема: узел 320" o:spid="_x0000_s1105" type="#_x0000_t120" style="position:absolute;left:13358;top:1192;width:1708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" fillcolor="#d9d9d9" strokecolor="windowText" strokeweight="1pt">
                        <v:stroke joinstyle="miter"/>
                        <v:textbox>
                          <w:txbxContent>
                            <w:p w:rsidR="00942E94" w:rsidRPr="00C44EE3" w:rsidRDefault="00942E94" w:rsidP="00942E94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Поле 321" o:spid="_x0000_s1106" type="#_x0000_t202" style="position:absolute;left:12960;top:2226;width:4019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Z0Z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eA5ncLfmXgE5PIXAAD//wMAUEsBAi0AFAAGAAgAAAAhANvh9svuAAAAhQEAABMAAAAAAAAA&#10;AAAAAAAAAAAAAFtDb250ZW50X1R5cGVzXS54bWxQSwECLQAUAAYACAAAACEAWvQsW78AAAAVAQAA&#10;CwAAAAAAAAAAAAAAAAAfAQAAX3JlbHMvLnJlbHNQSwECLQAUAAYACAAAACEA4KmdGcYAAADcAAAA&#10;DwAAAAAAAAAAAAAAAAAHAgAAZHJzL2Rvd25yZXYueG1sUEsFBgAAAAADAAMAtwAAAPoCAAAAAA==&#10;" filled="f" stroked="f" strokeweight=".5pt">
                        <v:textbox>
                          <w:txbxContent>
                            <w:p w:rsidR="00942E94" w:rsidRPr="0097731C" w:rsidRDefault="00942E94" w:rsidP="00942E94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75A72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942E94" w:rsidRPr="00D75A72" w:rsidTr="006D6858">
        <w:trPr>
          <w:trHeight w:val="260"/>
          <w:jc w:val="center"/>
        </w:trPr>
        <w:tc>
          <w:tcPr>
            <w:tcW w:w="3536" w:type="dxa"/>
            <w:gridSpan w:val="2"/>
            <w:shd w:val="clear" w:color="auto" w:fill="auto"/>
            <w:vAlign w:val="center"/>
          </w:tcPr>
          <w:p w:rsidR="00942E94" w:rsidRPr="00D75A72" w:rsidRDefault="00942E94" w:rsidP="00F03F5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6913" w:type="dxa"/>
            <w:gridSpan w:val="3"/>
            <w:shd w:val="clear" w:color="auto" w:fill="auto"/>
            <w:vAlign w:val="center"/>
          </w:tcPr>
          <w:p w:rsidR="00942E94" w:rsidRPr="00D75A72" w:rsidRDefault="00942E94" w:rsidP="0044647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 этапа - 2</w:t>
            </w:r>
            <w:r w:rsidR="00446471">
              <w:rPr>
                <w:rFonts w:cs="Times New Roman"/>
                <w:sz w:val="20"/>
                <w:szCs w:val="20"/>
              </w:rPr>
              <w:t>8</w:t>
            </w:r>
            <w:bookmarkStart w:id="0" w:name="_GoBack"/>
            <w:bookmarkEnd w:id="0"/>
            <w:r w:rsidRPr="00D75A72">
              <w:rPr>
                <w:rFonts w:cs="Times New Roman"/>
                <w:sz w:val="20"/>
                <w:szCs w:val="20"/>
              </w:rPr>
              <w:t xml:space="preserve"> м, </w:t>
            </w:r>
            <w:r w:rsidRPr="00D75A72">
              <w:rPr>
                <w:rFonts w:cs="Times New Roman"/>
                <w:sz w:val="20"/>
                <w:szCs w:val="20"/>
              </w:rPr>
              <w:sym w:font="Symbol" w:char="F0D0"/>
            </w:r>
            <w:r w:rsidRPr="00D75A72">
              <w:rPr>
                <w:rFonts w:cs="Times New Roman"/>
                <w:sz w:val="20"/>
                <w:szCs w:val="20"/>
              </w:rPr>
              <w:t xml:space="preserve"> склона – до 35</w:t>
            </w:r>
            <w:r w:rsidRPr="00D75A72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942E94" w:rsidRPr="00D75A72" w:rsidTr="006D6858">
        <w:trPr>
          <w:trHeight w:val="174"/>
          <w:jc w:val="center"/>
        </w:trPr>
        <w:tc>
          <w:tcPr>
            <w:tcW w:w="3536" w:type="dxa"/>
            <w:gridSpan w:val="2"/>
            <w:vMerge w:val="restart"/>
            <w:shd w:val="clear" w:color="auto" w:fill="auto"/>
            <w:vAlign w:val="center"/>
          </w:tcPr>
          <w:p w:rsidR="00942E94" w:rsidRPr="00D75A72" w:rsidRDefault="00942E94" w:rsidP="00F03F5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2E94" w:rsidRPr="00D75A72" w:rsidRDefault="00942E94" w:rsidP="00F03F5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346" w:type="dxa"/>
            <w:gridSpan w:val="2"/>
            <w:shd w:val="clear" w:color="auto" w:fill="auto"/>
            <w:vAlign w:val="center"/>
          </w:tcPr>
          <w:p w:rsidR="00942E94" w:rsidRPr="00D75A72" w:rsidRDefault="00942E94" w:rsidP="00F03F5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>БЗ, КЛ, ППС – петля (1 шт.)</w:t>
            </w:r>
          </w:p>
        </w:tc>
      </w:tr>
      <w:tr w:rsidR="00942E94" w:rsidRPr="00D75A72" w:rsidTr="006D6858">
        <w:trPr>
          <w:trHeight w:val="174"/>
          <w:jc w:val="center"/>
        </w:trPr>
        <w:tc>
          <w:tcPr>
            <w:tcW w:w="3536" w:type="dxa"/>
            <w:gridSpan w:val="2"/>
            <w:vMerge/>
            <w:shd w:val="clear" w:color="auto" w:fill="auto"/>
            <w:vAlign w:val="center"/>
          </w:tcPr>
          <w:p w:rsidR="00942E94" w:rsidRPr="00D75A72" w:rsidRDefault="00942E94" w:rsidP="00F03F5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2E94" w:rsidRPr="00D75A72" w:rsidRDefault="00942E94" w:rsidP="00F03F5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346" w:type="dxa"/>
            <w:gridSpan w:val="2"/>
            <w:shd w:val="clear" w:color="auto" w:fill="auto"/>
            <w:vAlign w:val="center"/>
          </w:tcPr>
          <w:p w:rsidR="00942E94" w:rsidRPr="00D75A72" w:rsidRDefault="00942E94" w:rsidP="00F03F5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>КЛ, БЗ</w:t>
            </w:r>
            <w:r>
              <w:rPr>
                <w:rFonts w:cs="Times New Roman"/>
                <w:sz w:val="20"/>
                <w:szCs w:val="20"/>
              </w:rPr>
              <w:t>, ТО - неразъемный карабин (1 шт.)</w:t>
            </w:r>
          </w:p>
        </w:tc>
      </w:tr>
      <w:tr w:rsidR="00942E94" w:rsidRPr="00D75A72" w:rsidTr="006D6858">
        <w:trPr>
          <w:trHeight w:val="277"/>
          <w:jc w:val="center"/>
        </w:trPr>
        <w:tc>
          <w:tcPr>
            <w:tcW w:w="3536" w:type="dxa"/>
            <w:gridSpan w:val="2"/>
            <w:shd w:val="clear" w:color="auto" w:fill="auto"/>
            <w:vAlign w:val="center"/>
          </w:tcPr>
          <w:p w:rsidR="00942E94" w:rsidRPr="00D75A72" w:rsidRDefault="00942E94" w:rsidP="00F03F5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6913" w:type="dxa"/>
            <w:gridSpan w:val="3"/>
            <w:shd w:val="clear" w:color="auto" w:fill="auto"/>
            <w:vAlign w:val="center"/>
          </w:tcPr>
          <w:p w:rsidR="00942E94" w:rsidRPr="00D75A72" w:rsidRDefault="00942E94" w:rsidP="00F03F5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>7.4, 7.6, 7.10.1-2, 7.7.1</w:t>
            </w:r>
          </w:p>
        </w:tc>
      </w:tr>
      <w:tr w:rsidR="00942E94" w:rsidRPr="00D75A72" w:rsidTr="006D6858">
        <w:trPr>
          <w:trHeight w:val="277"/>
          <w:jc w:val="center"/>
        </w:trPr>
        <w:tc>
          <w:tcPr>
            <w:tcW w:w="3536" w:type="dxa"/>
            <w:gridSpan w:val="2"/>
            <w:shd w:val="clear" w:color="auto" w:fill="auto"/>
            <w:vAlign w:val="center"/>
          </w:tcPr>
          <w:p w:rsidR="00942E94" w:rsidRPr="00D75A72" w:rsidRDefault="00942E94" w:rsidP="00F03F5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6913" w:type="dxa"/>
            <w:gridSpan w:val="3"/>
            <w:shd w:val="clear" w:color="auto" w:fill="auto"/>
            <w:vAlign w:val="center"/>
          </w:tcPr>
          <w:p w:rsidR="00942E94" w:rsidRPr="00D75A72" w:rsidRDefault="00942E94" w:rsidP="00F03F5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>по КОД</w:t>
            </w:r>
          </w:p>
        </w:tc>
      </w:tr>
    </w:tbl>
    <w:p w:rsidR="00942E94" w:rsidRDefault="00942E94" w:rsidP="00972364">
      <w:pPr>
        <w:rPr>
          <w:rFonts w:cs="Times New Roman"/>
          <w:sz w:val="12"/>
          <w:szCs w:val="16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7"/>
        <w:gridCol w:w="6505"/>
      </w:tblGrid>
      <w:tr w:rsidR="00942E94" w:rsidRPr="00D156D0" w:rsidTr="00143B0F">
        <w:trPr>
          <w:trHeight w:val="283"/>
          <w:jc w:val="center"/>
        </w:trPr>
        <w:tc>
          <w:tcPr>
            <w:tcW w:w="3977" w:type="dxa"/>
            <w:shd w:val="clear" w:color="auto" w:fill="D9E2F3" w:themeFill="accent5" w:themeFillTint="33"/>
            <w:vAlign w:val="center"/>
          </w:tcPr>
          <w:p w:rsidR="00942E94" w:rsidRPr="00254D86" w:rsidRDefault="00942E94" w:rsidP="00F03F5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от ЦС Этапа 4 до ЗХЛ 2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942E94" w:rsidRPr="00254D86" w:rsidRDefault="00942E94" w:rsidP="00F03F5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  <w:tr w:rsidR="00942E94" w:rsidRPr="00D156D0" w:rsidTr="00143B0F">
        <w:trPr>
          <w:trHeight w:val="283"/>
          <w:jc w:val="center"/>
        </w:trPr>
        <w:tc>
          <w:tcPr>
            <w:tcW w:w="3977" w:type="dxa"/>
            <w:shd w:val="clear" w:color="auto" w:fill="D9E2F3" w:themeFill="accent5" w:themeFillTint="33"/>
            <w:vAlign w:val="center"/>
          </w:tcPr>
          <w:p w:rsidR="00942E94" w:rsidRDefault="00942E94" w:rsidP="00F03F5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от ЗХЛ 2 до ЗХЛ 3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942E94" w:rsidRDefault="00942E94" w:rsidP="00F03F5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м</w:t>
            </w:r>
          </w:p>
        </w:tc>
      </w:tr>
      <w:tr w:rsidR="00942E94" w:rsidRPr="00D156D0" w:rsidTr="00143B0F">
        <w:trPr>
          <w:trHeight w:val="283"/>
          <w:jc w:val="center"/>
        </w:trPr>
        <w:tc>
          <w:tcPr>
            <w:tcW w:w="3977" w:type="dxa"/>
            <w:shd w:val="clear" w:color="auto" w:fill="D9E2F3" w:themeFill="accent5" w:themeFillTint="33"/>
            <w:vAlign w:val="center"/>
          </w:tcPr>
          <w:p w:rsidR="00942E94" w:rsidRDefault="00942E94" w:rsidP="00F03F5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от ЗХЛ 3 до ИС Этапа 5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942E94" w:rsidRDefault="00942E94" w:rsidP="00F03F5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 м</w:t>
            </w:r>
          </w:p>
        </w:tc>
      </w:tr>
    </w:tbl>
    <w:p w:rsidR="00273B86" w:rsidRPr="00F97634" w:rsidRDefault="00273B86" w:rsidP="00972364">
      <w:pPr>
        <w:rPr>
          <w:rFonts w:cs="Times New Roman"/>
          <w:sz w:val="12"/>
          <w:szCs w:val="16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407"/>
        <w:gridCol w:w="567"/>
        <w:gridCol w:w="4823"/>
        <w:gridCol w:w="1523"/>
      </w:tblGrid>
      <w:tr w:rsidR="00E94FE9" w:rsidRPr="00D75A72" w:rsidTr="00F02898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E94FE9" w:rsidRPr="00D75A72" w:rsidRDefault="00942E94" w:rsidP="00E94FE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Этап 5</w:t>
            </w:r>
            <w:r w:rsidR="00E94FE9" w:rsidRPr="00D75A72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E94FE9" w:rsidRPr="00D75A72" w:rsidRDefault="00E26C68" w:rsidP="00E94FE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>Бревно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E94FE9" w:rsidRPr="00D75A72" w:rsidRDefault="00263CF2" w:rsidP="00EF17C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 xml:space="preserve">КВ – </w:t>
            </w:r>
            <w:r w:rsidR="00EF17C8" w:rsidRPr="00D75A72">
              <w:rPr>
                <w:rFonts w:cs="Times New Roman"/>
                <w:b/>
                <w:sz w:val="20"/>
                <w:szCs w:val="20"/>
              </w:rPr>
              <w:t>нет</w:t>
            </w:r>
          </w:p>
        </w:tc>
      </w:tr>
      <w:tr w:rsidR="000867EF" w:rsidRPr="00D75A72" w:rsidTr="006D547D">
        <w:trPr>
          <w:trHeight w:val="3211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0867EF" w:rsidRPr="00D75A72" w:rsidRDefault="00955103" w:rsidP="007844A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4163AF71" wp14:editId="284E6AE1">
                      <wp:simplePos x="0" y="0"/>
                      <wp:positionH relativeFrom="column">
                        <wp:posOffset>2469515</wp:posOffset>
                      </wp:positionH>
                      <wp:positionV relativeFrom="paragraph">
                        <wp:posOffset>75829</wp:posOffset>
                      </wp:positionV>
                      <wp:extent cx="1289050" cy="1962150"/>
                      <wp:effectExtent l="0" t="0" r="0" b="0"/>
                      <wp:wrapNone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9050" cy="1962150"/>
                                <a:chOff x="0" y="0"/>
                                <a:chExt cx="1289573" cy="1962344"/>
                              </a:xfrm>
                            </wpg:grpSpPr>
                            <wps:wsp>
                              <wps:cNvPr id="8" name="Поле 8"/>
                              <wps:cNvSpPr txBox="1"/>
                              <wps:spPr>
                                <a:xfrm>
                                  <a:off x="53788" y="0"/>
                                  <a:ext cx="508000" cy="354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55103" w:rsidRPr="00997D5E" w:rsidRDefault="00955103" w:rsidP="00955103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ТО-2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Блок-схема: узел 9"/>
                              <wps:cNvSpPr/>
                              <wps:spPr>
                                <a:xfrm>
                                  <a:off x="376518" y="32273"/>
                                  <a:ext cx="170180" cy="14160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55103" w:rsidRPr="00C44EE3" w:rsidRDefault="00955103" w:rsidP="00955103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0" name="Группа 10"/>
                              <wpg:cNvGrpSpPr/>
                              <wpg:grpSpPr>
                                <a:xfrm>
                                  <a:off x="0" y="182880"/>
                                  <a:ext cx="1289573" cy="1779464"/>
                                  <a:chOff x="0" y="0"/>
                                  <a:chExt cx="1289573" cy="1779464"/>
                                </a:xfrm>
                              </wpg:grpSpPr>
                              <wpg:grpSp>
                                <wpg:cNvPr id="11" name="Группа 11"/>
                                <wpg:cNvGrpSpPr/>
                                <wpg:grpSpPr>
                                  <a:xfrm>
                                    <a:off x="0" y="0"/>
                                    <a:ext cx="1289050" cy="1779464"/>
                                    <a:chOff x="215153" y="-10029"/>
                                    <a:chExt cx="1290171" cy="1715097"/>
                                  </a:xfrm>
                                </wpg:grpSpPr>
                                <wps:wsp>
                                  <wps:cNvPr id="12" name="Поле 12"/>
                                  <wps:cNvSpPr txBox="1"/>
                                  <wps:spPr>
                                    <a:xfrm>
                                      <a:off x="290465" y="623943"/>
                                      <a:ext cx="526621" cy="318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55103" w:rsidRPr="00862339" w:rsidRDefault="00955103" w:rsidP="00955103">
                                        <w:pPr>
                                          <w:rPr>
                                            <w:sz w:val="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18</w:t>
                                        </w:r>
                                        <w:r w:rsidRPr="00862339">
                                          <w:rPr>
                                            <w:sz w:val="18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sz w:val="18"/>
                                          </w:rPr>
                                          <w:t>м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3" name="Группа 13"/>
                                  <wpg:cNvGrpSpPr/>
                                  <wpg:grpSpPr>
                                    <a:xfrm>
                                      <a:off x="215153" y="-10029"/>
                                      <a:ext cx="1290171" cy="1715097"/>
                                      <a:chOff x="215153" y="-10029"/>
                                      <a:chExt cx="1290171" cy="1715097"/>
                                    </a:xfrm>
                                  </wpg:grpSpPr>
                                  <wps:wsp>
                                    <wps:cNvPr id="14" name="Прямая соединительная линия 14"/>
                                    <wps:cNvCnPr/>
                                    <wps:spPr>
                                      <a:xfrm flipH="1">
                                        <a:off x="247426" y="312316"/>
                                        <a:ext cx="964035" cy="0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" name="Прямая соединительная линия 15"/>
                                    <wps:cNvCnPr/>
                                    <wps:spPr>
                                      <a:xfrm flipH="1">
                                        <a:off x="215153" y="1311611"/>
                                        <a:ext cx="996308" cy="0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6" name="Поле 16"/>
                                    <wps:cNvSpPr txBox="1"/>
                                    <wps:spPr>
                                      <a:xfrm>
                                        <a:off x="1172584" y="1079220"/>
                                        <a:ext cx="332740" cy="256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955103" w:rsidRPr="00C604E9" w:rsidRDefault="00955103" w:rsidP="00955103">
                                          <w:pPr>
                                            <w:rPr>
                                              <w:sz w:val="6"/>
                                            </w:rPr>
                                          </w:pPr>
                                          <w:r w:rsidRPr="00C604E9">
                                            <w:rPr>
                                              <w:sz w:val="16"/>
                                            </w:rPr>
                                            <w:t>КЛ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7" name="Поле 17"/>
                                    <wps:cNvSpPr txBox="1"/>
                                    <wps:spPr>
                                      <a:xfrm>
                                        <a:off x="1172584" y="111031"/>
                                        <a:ext cx="332740" cy="256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955103" w:rsidRPr="00C604E9" w:rsidRDefault="00955103" w:rsidP="00955103">
                                          <w:pPr>
                                            <w:rPr>
                                              <w:sz w:val="6"/>
                                            </w:rPr>
                                          </w:pPr>
                                          <w:r w:rsidRPr="00C604E9">
                                            <w:rPr>
                                              <w:sz w:val="16"/>
                                            </w:rPr>
                                            <w:t>КЛ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8" name="Прямоугольник 18"/>
                                    <wps:cNvSpPr/>
                                    <wps:spPr>
                                      <a:xfrm rot="16200000">
                                        <a:off x="223211" y="740168"/>
                                        <a:ext cx="1159617" cy="93485"/>
                                      </a:xfrm>
                                      <a:prstGeom prst="rect">
                                        <a:avLst/>
                                      </a:prstGeom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Блок-схема: узел 19"/>
                                    <wps:cNvSpPr/>
                                    <wps:spPr>
                                      <a:xfrm>
                                        <a:off x="591681" y="1444987"/>
                                        <a:ext cx="170815" cy="142240"/>
                                      </a:xfrm>
                                      <a:prstGeom prst="flowChartConnector">
                                        <a:avLst/>
                                      </a:prstGeom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955103" w:rsidRPr="00C44EE3" w:rsidRDefault="00955103" w:rsidP="00955103">
                                          <w:pPr>
                                            <w:rPr>
                                              <w:b/>
                                              <w:sz w:val="16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" name="Прямая соединительная линия 20"/>
                                    <wps:cNvCnPr>
                                      <a:stCxn id="19" idx="0"/>
                                    </wps:cNvCnPr>
                                    <wps:spPr>
                                      <a:xfrm flipH="1" flipV="1">
                                        <a:off x="676974" y="-10029"/>
                                        <a:ext cx="115" cy="1455015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rgbClr val="002060"/>
                                        </a:solidFill>
                                        <a:prstDash val="solid"/>
                                        <a:headEnd type="arrow" w="med" len="med"/>
                                        <a:tailEnd type="arrow" w="med" len="med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1" name="Поле 21"/>
                                    <wps:cNvSpPr txBox="1"/>
                                    <wps:spPr>
                                      <a:xfrm>
                                        <a:off x="284469" y="1436127"/>
                                        <a:ext cx="441754" cy="26894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955103" w:rsidRPr="00997D5E" w:rsidRDefault="00955103" w:rsidP="00955103">
                                          <w:pPr>
                                            <w:rPr>
                                              <w:sz w:val="4"/>
                                            </w:rPr>
                                          </w:pPr>
                                          <w:r>
                                            <w:rPr>
                                              <w:sz w:val="14"/>
                                            </w:rPr>
                                            <w:t>ТО-1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22" name="Прямая со стрелкой 22"/>
                                <wps:cNvCnPr/>
                                <wps:spPr>
                                  <a:xfrm flipV="1">
                                    <a:off x="645459" y="225280"/>
                                    <a:ext cx="227716" cy="63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rgbClr val="002060"/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Прямая со стрелкой 23"/>
                                <wps:cNvCnPr/>
                                <wps:spPr>
                                  <a:xfrm flipV="1">
                                    <a:off x="645459" y="1428417"/>
                                    <a:ext cx="227716" cy="2349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rgbClr val="002060"/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Прямая соединительная линия 24"/>
                                <wps:cNvCnPr/>
                                <wps:spPr>
                                  <a:xfrm flipV="1">
                                    <a:off x="839096" y="225280"/>
                                    <a:ext cx="3974" cy="1205486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002060"/>
                                    </a:solidFill>
                                    <a:prstDash val="solid"/>
                                    <a:headEnd type="arrow" w="med" len="med"/>
                                    <a:tailEnd type="arrow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" name="Поле 25"/>
                                <wps:cNvSpPr txBox="1"/>
                                <wps:spPr>
                                  <a:xfrm>
                                    <a:off x="763793" y="656216"/>
                                    <a:ext cx="525780" cy="3308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955103" w:rsidRPr="00862339" w:rsidRDefault="00955103" w:rsidP="00955103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9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-</w:t>
                                      </w:r>
                                      <w:r>
                                        <w:rPr>
                                          <w:sz w:val="18"/>
                                        </w:rPr>
                                        <w:t>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63AF71" id="Группа 7" o:spid="_x0000_s1107" style="position:absolute;margin-left:194.45pt;margin-top:5.95pt;width:101.5pt;height:154.5pt;z-index:251655680;mso-width-relative:margin;mso-height-relative:margin" coordsize="12895,19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">
                      <v:shape id="Поле 8" o:spid="_x0000_s1108" type="#_x0000_t202" style="position:absolute;left:537;width:5080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  <v:textbox>
                          <w:txbxContent>
                            <w:p w:rsidR="00955103" w:rsidRPr="00997D5E" w:rsidRDefault="00955103" w:rsidP="00955103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ТО-2</w:t>
                              </w:r>
                            </w:p>
                          </w:txbxContent>
                        </v:textbox>
                      </v:shape>
                      <v:shape id="Блок-схема: узел 9" o:spid="_x0000_s1109" type="#_x0000_t120" style="position:absolute;left:3765;top:322;width:1701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" fillcolor="#d8d8d8 [2732]" strokecolor="black [3200]" strokeweight="1pt">
                        <v:stroke joinstyle="miter"/>
                        <v:textbox>
                          <w:txbxContent>
                            <w:p w:rsidR="00955103" w:rsidRPr="00C44EE3" w:rsidRDefault="00955103" w:rsidP="00955103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group id="Группа 10" o:spid="_x0000_s1110" style="position:absolute;top:1828;width:12895;height:17795" coordsize="12895,17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group id="Группа 11" o:spid="_x0000_s1111" style="position:absolute;width:12890;height:17794" coordorigin="2151,-100" coordsize="12901,1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<v:shape id="Поле 12" o:spid="_x0000_s1112" type="#_x0000_t202" style="position:absolute;left:2904;top:6239;width:5266;height:3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        <v:textbox>
                              <w:txbxContent>
                                <w:p w:rsidR="00955103" w:rsidRPr="00862339" w:rsidRDefault="00955103" w:rsidP="00955103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</w:t>
                                  </w:r>
                                  <w:r w:rsidRPr="00862339"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м</w:t>
                                  </w:r>
                                </w:p>
                              </w:txbxContent>
                            </v:textbox>
                          </v:shape>
                          <v:group id="Группа 13" o:spid="_x0000_s1113" style="position:absolute;left:2151;top:-100;width:12902;height:17150" coordorigin="2151,-100" coordsize="12901,1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  <v:line id="Прямая соединительная линия 14" o:spid="_x0000_s1114" style="position:absolute;flip:x;visibility:visible;mso-wrap-style:square" from="2474,3123" to="12114,3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" strokecolor="red" strokeweight="2pt">
                              <v:stroke joinstyle="miter"/>
                            </v:line>
                            <v:line id="Прямая соединительная линия 15" o:spid="_x0000_s1115" style="position:absolute;flip:x;visibility:visible;mso-wrap-style:square" from="2151,13116" to="12114,1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" strokecolor="red" strokeweight="2pt">
                              <v:stroke joinstyle="miter"/>
                            </v:line>
                            <v:shape id="Поле 16" o:spid="_x0000_s1116" type="#_x0000_t202" style="position:absolute;left:11725;top:10792;width:3328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      <v:textbox>
                                <w:txbxContent>
                                  <w:p w:rsidR="00955103" w:rsidRPr="00C604E9" w:rsidRDefault="00955103" w:rsidP="00955103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v:textbox>
                            </v:shape>
                            <v:shape id="Поле 17" o:spid="_x0000_s1117" type="#_x0000_t202" style="position:absolute;left:11725;top:1110;width:3328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        <v:textbox>
                                <w:txbxContent>
                                  <w:p w:rsidR="00955103" w:rsidRPr="00C604E9" w:rsidRDefault="00955103" w:rsidP="00955103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v:textbox>
                            </v:shape>
                            <v:rect id="Прямоугольник 18" o:spid="_x0000_s1118" style="position:absolute;left:2232;top:7401;width:11596;height:93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" fillcolor="#5b9bd5 [3204]" strokecolor="#1f4d78 [1604]" strokeweight="1pt"/>
                            <v:shape id="Блок-схема: узел 19" o:spid="_x0000_s1119" type="#_x0000_t120" style="position:absolute;left:5916;top:14449;width:1708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" fillcolor="#d8d8d8 [2732]" strokecolor="black [3200]" strokeweight="1pt">
                              <v:stroke joinstyle="miter"/>
                              <v:textbox>
                                <w:txbxContent>
                                  <w:p w:rsidR="00955103" w:rsidRPr="00C44EE3" w:rsidRDefault="00955103" w:rsidP="00955103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line id="Прямая соединительная линия 20" o:spid="_x0000_s1120" style="position:absolute;flip:x y;visibility:visible;mso-wrap-style:square" from="6769,-100" to="6770,14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" strokecolor="#002060" strokeweight="1pt">
                              <v:stroke startarrow="open" endarrow="open" joinstyle="miter"/>
                            </v:line>
                            <v:shape id="Поле 21" o:spid="_x0000_s1121" type="#_x0000_t202" style="position:absolute;left:2844;top:14361;width:4418;height:2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          <v:textbox>
                                <w:txbxContent>
                                  <w:p w:rsidR="00955103" w:rsidRPr="00997D5E" w:rsidRDefault="00955103" w:rsidP="00955103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ТО-1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Прямая со стрелкой 22" o:spid="_x0000_s1122" type="#_x0000_t32" style="position:absolute;left:6454;top:2252;width:2277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" strokecolor="#002060" strokeweight="1pt">
                          <v:stroke joinstyle="miter"/>
                        </v:shape>
                        <v:shape id="Прямая со стрелкой 23" o:spid="_x0000_s1123" type="#_x0000_t32" style="position:absolute;left:6454;top:14284;width:2277;height: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" strokecolor="#002060" strokeweight="1pt">
                          <v:stroke joinstyle="miter"/>
                        </v:shape>
                        <v:line id="Прямая соединительная линия 24" o:spid="_x0000_s1124" style="position:absolute;flip:y;visibility:visible;mso-wrap-style:square" from="8390,2252" to="8430,14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" strokecolor="#002060" strokeweight="1pt">
                          <v:stroke startarrow="open" endarrow="open" joinstyle="miter"/>
                        </v:line>
                        <v:shape id="Поле 25" o:spid="_x0000_s1125" type="#_x0000_t202" style="position:absolute;left:7637;top:6562;width:5258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      <v:textbox>
                            <w:txbxContent>
                              <w:p w:rsidR="00955103" w:rsidRPr="00862339" w:rsidRDefault="00955103" w:rsidP="00955103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9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-</w:t>
                                </w:r>
                                <w:r>
                                  <w:rPr>
                                    <w:sz w:val="18"/>
                                  </w:rPr>
                                  <w:t>м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7844A4" w:rsidRPr="00D75A72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E94FE9" w:rsidRPr="00D75A72" w:rsidTr="006D6858">
        <w:trPr>
          <w:trHeight w:val="260"/>
          <w:jc w:val="center"/>
        </w:trPr>
        <w:tc>
          <w:tcPr>
            <w:tcW w:w="3536" w:type="dxa"/>
            <w:gridSpan w:val="2"/>
            <w:shd w:val="clear" w:color="auto" w:fill="auto"/>
            <w:vAlign w:val="center"/>
          </w:tcPr>
          <w:p w:rsidR="00E94FE9" w:rsidRPr="00D75A72" w:rsidRDefault="00E94FE9" w:rsidP="00E94FE9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6913" w:type="dxa"/>
            <w:gridSpan w:val="3"/>
            <w:shd w:val="clear" w:color="auto" w:fill="auto"/>
            <w:vAlign w:val="center"/>
          </w:tcPr>
          <w:p w:rsidR="003F796A" w:rsidRPr="00D75A72" w:rsidRDefault="00E94FE9" w:rsidP="003F796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 xml:space="preserve">L </w:t>
            </w:r>
            <w:r w:rsidR="00263CF2" w:rsidRPr="00D75A72">
              <w:rPr>
                <w:rFonts w:cs="Times New Roman"/>
                <w:sz w:val="20"/>
                <w:szCs w:val="20"/>
              </w:rPr>
              <w:t>между ТО</w:t>
            </w:r>
            <w:r w:rsidR="00955103" w:rsidRPr="00D75A72">
              <w:rPr>
                <w:rFonts w:cs="Times New Roman"/>
                <w:sz w:val="20"/>
                <w:szCs w:val="20"/>
              </w:rPr>
              <w:t>1 и ТО2</w:t>
            </w:r>
            <w:r w:rsidR="003F796A" w:rsidRPr="00D75A72">
              <w:rPr>
                <w:rFonts w:cs="Times New Roman"/>
                <w:sz w:val="20"/>
                <w:szCs w:val="20"/>
              </w:rPr>
              <w:t xml:space="preserve"> </w:t>
            </w:r>
            <w:r w:rsidRPr="00D75A72">
              <w:rPr>
                <w:rFonts w:cs="Times New Roman"/>
                <w:sz w:val="20"/>
                <w:szCs w:val="20"/>
              </w:rPr>
              <w:t xml:space="preserve">- </w:t>
            </w:r>
            <w:r w:rsidR="00263CF2" w:rsidRPr="00D75A72">
              <w:rPr>
                <w:rFonts w:cs="Times New Roman"/>
                <w:sz w:val="20"/>
                <w:szCs w:val="20"/>
              </w:rPr>
              <w:t>18</w:t>
            </w:r>
            <w:r w:rsidRPr="00D75A72">
              <w:rPr>
                <w:rFonts w:cs="Times New Roman"/>
                <w:sz w:val="20"/>
                <w:szCs w:val="20"/>
              </w:rPr>
              <w:t xml:space="preserve"> м</w:t>
            </w:r>
            <w:r w:rsidR="003F796A" w:rsidRPr="00D75A72">
              <w:rPr>
                <w:rFonts w:cs="Times New Roman"/>
                <w:sz w:val="20"/>
                <w:szCs w:val="20"/>
              </w:rPr>
              <w:t>.,</w:t>
            </w:r>
          </w:p>
          <w:p w:rsidR="00E94FE9" w:rsidRPr="00D75A72" w:rsidRDefault="00E94FE9" w:rsidP="003F796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="00263CF2" w:rsidRPr="00D75A72">
              <w:rPr>
                <w:rFonts w:cs="Times New Roman"/>
                <w:sz w:val="20"/>
                <w:szCs w:val="20"/>
              </w:rPr>
              <w:t xml:space="preserve"> бревна</w:t>
            </w:r>
            <w:r w:rsidRPr="00D75A72">
              <w:rPr>
                <w:rFonts w:cs="Times New Roman"/>
                <w:sz w:val="20"/>
                <w:szCs w:val="20"/>
              </w:rPr>
              <w:t xml:space="preserve"> –</w:t>
            </w:r>
            <w:r w:rsidR="00263CF2" w:rsidRPr="00D75A72">
              <w:rPr>
                <w:rFonts w:cs="Times New Roman"/>
                <w:sz w:val="20"/>
                <w:szCs w:val="20"/>
              </w:rPr>
              <w:t xml:space="preserve"> 9</w:t>
            </w:r>
            <w:r w:rsidRPr="00D75A72">
              <w:rPr>
                <w:rFonts w:cs="Times New Roman"/>
                <w:sz w:val="20"/>
                <w:szCs w:val="20"/>
              </w:rPr>
              <w:t xml:space="preserve"> м.</w:t>
            </w:r>
          </w:p>
        </w:tc>
      </w:tr>
      <w:tr w:rsidR="003F796A" w:rsidRPr="00D75A72" w:rsidTr="006D6858">
        <w:trPr>
          <w:trHeight w:val="174"/>
          <w:jc w:val="center"/>
        </w:trPr>
        <w:tc>
          <w:tcPr>
            <w:tcW w:w="3536" w:type="dxa"/>
            <w:gridSpan w:val="2"/>
            <w:vMerge w:val="restart"/>
            <w:shd w:val="clear" w:color="auto" w:fill="auto"/>
            <w:vAlign w:val="center"/>
          </w:tcPr>
          <w:p w:rsidR="003F796A" w:rsidRPr="00D75A72" w:rsidRDefault="003F796A" w:rsidP="003F796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796A" w:rsidRPr="00D75A72" w:rsidRDefault="003F796A" w:rsidP="003F796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346" w:type="dxa"/>
            <w:gridSpan w:val="2"/>
            <w:shd w:val="clear" w:color="auto" w:fill="auto"/>
            <w:vAlign w:val="center"/>
          </w:tcPr>
          <w:p w:rsidR="003F796A" w:rsidRPr="00D75A72" w:rsidRDefault="00B5579B" w:rsidP="003F796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>КЛ, БЗ</w:t>
            </w:r>
            <w:r>
              <w:rPr>
                <w:rFonts w:cs="Times New Roman"/>
                <w:sz w:val="20"/>
                <w:szCs w:val="20"/>
              </w:rPr>
              <w:t>, ТО-1 – неразъемный карабин</w:t>
            </w:r>
          </w:p>
        </w:tc>
      </w:tr>
      <w:tr w:rsidR="003F796A" w:rsidRPr="00D75A72" w:rsidTr="006D6858">
        <w:trPr>
          <w:trHeight w:val="174"/>
          <w:jc w:val="center"/>
        </w:trPr>
        <w:tc>
          <w:tcPr>
            <w:tcW w:w="3536" w:type="dxa"/>
            <w:gridSpan w:val="2"/>
            <w:vMerge/>
            <w:shd w:val="clear" w:color="auto" w:fill="auto"/>
            <w:vAlign w:val="center"/>
          </w:tcPr>
          <w:p w:rsidR="003F796A" w:rsidRPr="00D75A72" w:rsidRDefault="003F796A" w:rsidP="003F796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796A" w:rsidRPr="00D75A72" w:rsidRDefault="003F796A" w:rsidP="003F796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346" w:type="dxa"/>
            <w:gridSpan w:val="2"/>
            <w:shd w:val="clear" w:color="auto" w:fill="auto"/>
            <w:vAlign w:val="center"/>
          </w:tcPr>
          <w:p w:rsidR="003F796A" w:rsidRPr="00D75A72" w:rsidRDefault="003F796A" w:rsidP="005A4C0F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>КЛ, БЗ</w:t>
            </w:r>
            <w:r w:rsidR="00263CF2" w:rsidRPr="00D75A72">
              <w:rPr>
                <w:rFonts w:cs="Times New Roman"/>
                <w:sz w:val="20"/>
                <w:szCs w:val="20"/>
              </w:rPr>
              <w:t xml:space="preserve">, ТО-2 – </w:t>
            </w:r>
            <w:r w:rsidR="005A4C0F">
              <w:rPr>
                <w:rFonts w:cs="Times New Roman"/>
                <w:sz w:val="20"/>
                <w:szCs w:val="20"/>
              </w:rPr>
              <w:t>судейская петля</w:t>
            </w:r>
          </w:p>
        </w:tc>
      </w:tr>
      <w:tr w:rsidR="003F796A" w:rsidRPr="00D75A72" w:rsidTr="006D6858">
        <w:trPr>
          <w:trHeight w:val="277"/>
          <w:jc w:val="center"/>
        </w:trPr>
        <w:tc>
          <w:tcPr>
            <w:tcW w:w="3536" w:type="dxa"/>
            <w:gridSpan w:val="2"/>
            <w:shd w:val="clear" w:color="auto" w:fill="auto"/>
            <w:vAlign w:val="center"/>
          </w:tcPr>
          <w:p w:rsidR="003F796A" w:rsidRPr="00D75A72" w:rsidRDefault="003F796A" w:rsidP="003F796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6913" w:type="dxa"/>
            <w:gridSpan w:val="3"/>
            <w:shd w:val="clear" w:color="auto" w:fill="auto"/>
            <w:vAlign w:val="center"/>
          </w:tcPr>
          <w:p w:rsidR="003F796A" w:rsidRPr="00D75A72" w:rsidRDefault="00263CF2" w:rsidP="003F796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>7.3, 7.6, 7.8, 7.7.1</w:t>
            </w:r>
          </w:p>
        </w:tc>
      </w:tr>
      <w:tr w:rsidR="003F796A" w:rsidRPr="00D75A72" w:rsidTr="006D6858">
        <w:trPr>
          <w:trHeight w:val="277"/>
          <w:jc w:val="center"/>
        </w:trPr>
        <w:tc>
          <w:tcPr>
            <w:tcW w:w="3536" w:type="dxa"/>
            <w:gridSpan w:val="2"/>
            <w:shd w:val="clear" w:color="auto" w:fill="auto"/>
            <w:vAlign w:val="center"/>
          </w:tcPr>
          <w:p w:rsidR="003F796A" w:rsidRPr="00D75A72" w:rsidRDefault="003F796A" w:rsidP="003F796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6913" w:type="dxa"/>
            <w:gridSpan w:val="3"/>
            <w:shd w:val="clear" w:color="auto" w:fill="auto"/>
            <w:vAlign w:val="center"/>
          </w:tcPr>
          <w:p w:rsidR="003F796A" w:rsidRPr="00D75A72" w:rsidRDefault="003F796A" w:rsidP="003F796A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>по КОД</w:t>
            </w:r>
          </w:p>
        </w:tc>
      </w:tr>
    </w:tbl>
    <w:p w:rsidR="004E4272" w:rsidRPr="004E4272" w:rsidRDefault="004E4272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6"/>
        <w:gridCol w:w="6913"/>
      </w:tblGrid>
      <w:tr w:rsidR="00942E94" w:rsidRPr="00D156D0" w:rsidTr="00143B0F">
        <w:trPr>
          <w:trHeight w:val="283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42E94" w:rsidRPr="00254D86" w:rsidRDefault="00942E94" w:rsidP="006D685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Расстояние от</w:t>
            </w:r>
            <w:r w:rsidR="006D6858">
              <w:rPr>
                <w:rFonts w:cs="Times New Roman"/>
                <w:b/>
                <w:sz w:val="20"/>
                <w:szCs w:val="20"/>
              </w:rPr>
              <w:t xml:space="preserve"> ЦС Этапа 5 до</w:t>
            </w:r>
            <w:r>
              <w:rPr>
                <w:rFonts w:cs="Times New Roman"/>
                <w:b/>
                <w:sz w:val="20"/>
                <w:szCs w:val="20"/>
              </w:rPr>
              <w:t xml:space="preserve"> ЗХЛ </w:t>
            </w:r>
            <w:r w:rsidR="006D6858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E94" w:rsidRPr="006D6858" w:rsidRDefault="006D6858" w:rsidP="00F03F5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6D6858">
              <w:rPr>
                <w:rFonts w:cs="Times New Roman"/>
                <w:b/>
                <w:sz w:val="20"/>
                <w:szCs w:val="20"/>
              </w:rPr>
              <w:t xml:space="preserve">10 </w:t>
            </w:r>
            <w:r w:rsidR="00942E94" w:rsidRPr="006D6858">
              <w:rPr>
                <w:rFonts w:cs="Times New Roman"/>
                <w:b/>
                <w:sz w:val="20"/>
                <w:szCs w:val="20"/>
              </w:rPr>
              <w:t>м</w:t>
            </w:r>
          </w:p>
        </w:tc>
      </w:tr>
      <w:tr w:rsidR="006D6858" w:rsidRPr="00D156D0" w:rsidTr="00143B0F">
        <w:trPr>
          <w:trHeight w:val="283"/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D6858" w:rsidRPr="00254D86" w:rsidRDefault="006D6858" w:rsidP="000E314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 от ЗХЛ 3 до Финиша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58" w:rsidRPr="006D6858" w:rsidRDefault="006D6858" w:rsidP="00F03F58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м</w:t>
            </w:r>
          </w:p>
        </w:tc>
      </w:tr>
    </w:tbl>
    <w:p w:rsidR="00B63EBA" w:rsidRPr="00942E94" w:rsidRDefault="00B63EBA">
      <w:pPr>
        <w:rPr>
          <w:rFonts w:cs="Times New Roman"/>
          <w:sz w:val="12"/>
          <w:szCs w:val="16"/>
        </w:rPr>
      </w:pP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087"/>
        <w:gridCol w:w="9351"/>
      </w:tblGrid>
      <w:tr w:rsidR="00972364" w:rsidRPr="00D75A72" w:rsidTr="006D547D">
        <w:trPr>
          <w:trHeight w:val="277"/>
          <w:jc w:val="center"/>
        </w:trPr>
        <w:tc>
          <w:tcPr>
            <w:tcW w:w="1087" w:type="dxa"/>
            <w:shd w:val="clear" w:color="auto" w:fill="D9E2F3" w:themeFill="accent5" w:themeFillTint="33"/>
            <w:vAlign w:val="center"/>
          </w:tcPr>
          <w:p w:rsidR="00972364" w:rsidRPr="00D75A72" w:rsidRDefault="00972364" w:rsidP="006D547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75A72">
              <w:rPr>
                <w:rFonts w:cs="Times New Roman"/>
                <w:b/>
                <w:sz w:val="20"/>
                <w:szCs w:val="20"/>
              </w:rPr>
              <w:t>Финиш</w:t>
            </w:r>
          </w:p>
        </w:tc>
        <w:tc>
          <w:tcPr>
            <w:tcW w:w="9351" w:type="dxa"/>
            <w:shd w:val="clear" w:color="auto" w:fill="D9E2F3" w:themeFill="accent5" w:themeFillTint="33"/>
            <w:vAlign w:val="center"/>
          </w:tcPr>
          <w:p w:rsidR="00972364" w:rsidRPr="00D75A72" w:rsidRDefault="007844A4" w:rsidP="006D547D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75A72">
              <w:rPr>
                <w:rFonts w:cs="Times New Roman"/>
                <w:sz w:val="20"/>
                <w:szCs w:val="20"/>
              </w:rPr>
              <w:t>фиксацией времени финиша в электронной станции «ФИНИШ»</w:t>
            </w:r>
          </w:p>
        </w:tc>
      </w:tr>
    </w:tbl>
    <w:p w:rsidR="007A4ABC" w:rsidRPr="008D1337" w:rsidRDefault="00972364" w:rsidP="008D1337">
      <w:pPr>
        <w:spacing w:before="240"/>
        <w:jc w:val="right"/>
        <w:rPr>
          <w:rFonts w:cs="Times New Roman"/>
          <w:b/>
          <w:sz w:val="22"/>
          <w:szCs w:val="22"/>
        </w:rPr>
      </w:pPr>
      <w:r w:rsidRPr="00D75A72">
        <w:rPr>
          <w:rFonts w:cs="Times New Roman"/>
          <w:b/>
          <w:sz w:val="22"/>
          <w:szCs w:val="22"/>
        </w:rPr>
        <w:t>Начальник дистанции</w:t>
      </w:r>
    </w:p>
    <w:sectPr w:rsidR="007A4ABC" w:rsidRPr="008D1337" w:rsidSect="008D133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8B"/>
    <w:rsid w:val="000201A2"/>
    <w:rsid w:val="000867EF"/>
    <w:rsid w:val="000B7861"/>
    <w:rsid w:val="000F47B2"/>
    <w:rsid w:val="00102B8B"/>
    <w:rsid w:val="00143B0F"/>
    <w:rsid w:val="00165EFC"/>
    <w:rsid w:val="001B40E1"/>
    <w:rsid w:val="001C2B9C"/>
    <w:rsid w:val="00263CF2"/>
    <w:rsid w:val="002714A0"/>
    <w:rsid w:val="00273B86"/>
    <w:rsid w:val="0028132C"/>
    <w:rsid w:val="002B48F5"/>
    <w:rsid w:val="002E4BF8"/>
    <w:rsid w:val="00312083"/>
    <w:rsid w:val="003377FB"/>
    <w:rsid w:val="003A7053"/>
    <w:rsid w:val="003B16B0"/>
    <w:rsid w:val="003F796A"/>
    <w:rsid w:val="00446471"/>
    <w:rsid w:val="00463872"/>
    <w:rsid w:val="00483F57"/>
    <w:rsid w:val="004E4272"/>
    <w:rsid w:val="005160B2"/>
    <w:rsid w:val="00557548"/>
    <w:rsid w:val="005854CA"/>
    <w:rsid w:val="005A4C0F"/>
    <w:rsid w:val="005C599C"/>
    <w:rsid w:val="005F7A65"/>
    <w:rsid w:val="006C42F1"/>
    <w:rsid w:val="006D547D"/>
    <w:rsid w:val="006D6858"/>
    <w:rsid w:val="006E1B04"/>
    <w:rsid w:val="0073623A"/>
    <w:rsid w:val="00783B73"/>
    <w:rsid w:val="007844A4"/>
    <w:rsid w:val="007A4ABC"/>
    <w:rsid w:val="007B290E"/>
    <w:rsid w:val="00870CFC"/>
    <w:rsid w:val="008914C0"/>
    <w:rsid w:val="008D1337"/>
    <w:rsid w:val="00942E94"/>
    <w:rsid w:val="00955103"/>
    <w:rsid w:val="009643F2"/>
    <w:rsid w:val="00972364"/>
    <w:rsid w:val="00A46DC2"/>
    <w:rsid w:val="00A65DA3"/>
    <w:rsid w:val="00AA3EC2"/>
    <w:rsid w:val="00B35B47"/>
    <w:rsid w:val="00B54A01"/>
    <w:rsid w:val="00B5579B"/>
    <w:rsid w:val="00B63EBA"/>
    <w:rsid w:val="00BF7672"/>
    <w:rsid w:val="00D75A72"/>
    <w:rsid w:val="00D82EBF"/>
    <w:rsid w:val="00DA7035"/>
    <w:rsid w:val="00DB7C38"/>
    <w:rsid w:val="00DD46D9"/>
    <w:rsid w:val="00E26C68"/>
    <w:rsid w:val="00E94FE9"/>
    <w:rsid w:val="00EF17C8"/>
    <w:rsid w:val="00F02898"/>
    <w:rsid w:val="00F42C6A"/>
    <w:rsid w:val="00F53A4E"/>
    <w:rsid w:val="00F97634"/>
    <w:rsid w:val="00FE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9571"/>
  <w15:docId w15:val="{C1943B5A-7FB9-4ACC-8243-C388B1E6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64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723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47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7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4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27AD5-C7C3-4468-88B2-83D9A2BA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Суховольский</dc:creator>
  <cp:keywords/>
  <dc:description/>
  <cp:lastModifiedBy>Станислав Суховольский</cp:lastModifiedBy>
  <cp:revision>43</cp:revision>
  <cp:lastPrinted>2016-11-18T06:08:00Z</cp:lastPrinted>
  <dcterms:created xsi:type="dcterms:W3CDTF">2016-11-16T04:03:00Z</dcterms:created>
  <dcterms:modified xsi:type="dcterms:W3CDTF">2019-01-30T05:55:00Z</dcterms:modified>
</cp:coreProperties>
</file>