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2A" w:rsidRPr="00643904" w:rsidRDefault="003E0D2A" w:rsidP="003E0D2A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 w:rsidRPr="00643904">
        <w:rPr>
          <w:rFonts w:ascii="Cambria" w:hAnsi="Cambria" w:cs="Times New Roman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74112" behindDoc="1" locked="0" layoutInCell="1" allowOverlap="1" wp14:anchorId="433FCF87" wp14:editId="02094A22">
            <wp:simplePos x="0" y="0"/>
            <wp:positionH relativeFrom="column">
              <wp:posOffset>12702</wp:posOffset>
            </wp:positionH>
            <wp:positionV relativeFrom="paragraph">
              <wp:posOffset>-280035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310" name="Рисунок 310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904">
        <w:rPr>
          <w:rFonts w:ascii="Cambria" w:eastAsia="SimSun" w:hAnsi="Cambria" w:cs="Times New Roman"/>
          <w:b/>
          <w:bCs/>
          <w:kern w:val="28"/>
          <w:sz w:val="40"/>
          <w:szCs w:val="32"/>
        </w:rPr>
        <w:t>ОБЛАСТНЫЕ и ГОРОДСКИЕ</w:t>
      </w:r>
    </w:p>
    <w:p w:rsidR="003E0D2A" w:rsidRPr="00643904" w:rsidRDefault="003E0D2A" w:rsidP="003E0D2A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643904">
        <w:rPr>
          <w:rFonts w:ascii="Cambria" w:hAnsi="Cambria" w:cs="Times New Roman"/>
          <w:b/>
          <w:bCs/>
          <w:kern w:val="28"/>
          <w:sz w:val="36"/>
          <w:szCs w:val="32"/>
        </w:rPr>
        <w:t>соревнования по спортивному туризму</w:t>
      </w:r>
    </w:p>
    <w:p w:rsidR="003E0D2A" w:rsidRPr="00643904" w:rsidRDefault="003E0D2A" w:rsidP="003E0D2A">
      <w:pPr>
        <w:jc w:val="center"/>
        <w:outlineLvl w:val="0"/>
        <w:rPr>
          <w:rFonts w:ascii="Cambria" w:eastAsia="SimSun" w:hAnsi="Cambria" w:cs="Times New Roman"/>
          <w:bCs/>
          <w:kern w:val="28"/>
          <w:sz w:val="20"/>
          <w:szCs w:val="32"/>
        </w:rPr>
      </w:pPr>
      <w:r w:rsidRPr="00643904">
        <w:rPr>
          <w:rFonts w:ascii="Cambria" w:hAnsi="Cambria" w:cs="Times New Roman"/>
          <w:b/>
          <w:bCs/>
          <w:kern w:val="28"/>
          <w:sz w:val="36"/>
          <w:szCs w:val="32"/>
        </w:rPr>
        <w:t>на лыжных дистанциях</w:t>
      </w:r>
    </w:p>
    <w:p w:rsidR="003E0D2A" w:rsidRPr="00643904" w:rsidRDefault="003E0D2A" w:rsidP="003E0D2A">
      <w:pPr>
        <w:widowControl w:val="0"/>
        <w:tabs>
          <w:tab w:val="left" w:pos="411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 w:rsidRPr="00643904">
        <w:rPr>
          <w:rFonts w:cs="Times New Roman"/>
          <w:b/>
          <w:sz w:val="20"/>
          <w:szCs w:val="24"/>
        </w:rPr>
        <w:t xml:space="preserve">16-17 февраля 2019 года </w:t>
      </w:r>
      <w:r w:rsidRPr="00643904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3E0D2A" w:rsidRPr="00643904" w:rsidRDefault="003E0D2A" w:rsidP="003E0D2A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3E0D2A" w:rsidRPr="00643904" w:rsidRDefault="003E0D2A" w:rsidP="003E0D2A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«ДИСТАНЦИЯ – ЛЫЖНАЯ</w:t>
      </w:r>
      <w:r>
        <w:rPr>
          <w:rFonts w:eastAsia="SimSun" w:cs="Times New Roman"/>
          <w:b/>
          <w:sz w:val="32"/>
          <w:szCs w:val="40"/>
        </w:rPr>
        <w:t xml:space="preserve"> - ГРУППА</w:t>
      </w:r>
      <w:r w:rsidRPr="00643904">
        <w:rPr>
          <w:rFonts w:eastAsia="SimSun" w:cs="Times New Roman"/>
          <w:b/>
          <w:sz w:val="32"/>
          <w:szCs w:val="40"/>
        </w:rPr>
        <w:t>»</w:t>
      </w:r>
    </w:p>
    <w:p w:rsidR="008E0FE1" w:rsidRPr="003E0D2A" w:rsidRDefault="008E0FE1" w:rsidP="003E0D2A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3E0D2A">
        <w:rPr>
          <w:rFonts w:eastAsia="SimSun" w:cs="Times New Roman"/>
          <w:b/>
          <w:szCs w:val="40"/>
        </w:rPr>
        <w:t>класс дистанции – 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  <w:gridCol w:w="2029"/>
        <w:gridCol w:w="1259"/>
      </w:tblGrid>
      <w:tr w:rsidR="00B849BD" w:rsidTr="00B849BD">
        <w:trPr>
          <w:trHeight w:val="283"/>
          <w:jc w:val="center"/>
        </w:trPr>
        <w:tc>
          <w:tcPr>
            <w:tcW w:w="2251" w:type="dxa"/>
            <w:vAlign w:val="center"/>
            <w:hideMark/>
          </w:tcPr>
          <w:p w:rsidR="00B849BD" w:rsidRDefault="00B849BD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Длина дистанции, (м) - </w:t>
            </w:r>
          </w:p>
        </w:tc>
        <w:tc>
          <w:tcPr>
            <w:tcW w:w="1037" w:type="dxa"/>
            <w:vAlign w:val="center"/>
          </w:tcPr>
          <w:p w:rsidR="00B849BD" w:rsidRDefault="00B849BD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</w:p>
        </w:tc>
        <w:tc>
          <w:tcPr>
            <w:tcW w:w="2029" w:type="dxa"/>
            <w:vAlign w:val="center"/>
            <w:hideMark/>
          </w:tcPr>
          <w:p w:rsidR="00B849BD" w:rsidRDefault="00B849BD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Набор высоты, (м) - </w:t>
            </w:r>
          </w:p>
        </w:tc>
        <w:tc>
          <w:tcPr>
            <w:tcW w:w="1259" w:type="dxa"/>
          </w:tcPr>
          <w:p w:rsidR="00B849BD" w:rsidRDefault="00B849BD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</w:p>
        </w:tc>
        <w:tc>
          <w:tcPr>
            <w:tcW w:w="2029" w:type="dxa"/>
            <w:vAlign w:val="center"/>
            <w:hideMark/>
          </w:tcPr>
          <w:p w:rsidR="00B849BD" w:rsidRDefault="00B849BD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Количество этапов -</w:t>
            </w:r>
            <w:r w:rsidR="002B0B45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259" w:type="dxa"/>
          </w:tcPr>
          <w:p w:rsidR="00B849BD" w:rsidRPr="002B0B45" w:rsidRDefault="002B0B45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 w:rsidRPr="002B0B45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5</w:t>
            </w:r>
          </w:p>
        </w:tc>
      </w:tr>
    </w:tbl>
    <w:p w:rsidR="00972364" w:rsidRPr="00B849BD" w:rsidRDefault="00972364" w:rsidP="003E0D2A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B849BD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297"/>
      </w:tblGrid>
      <w:tr w:rsidR="00972364" w:rsidRPr="008E0FE1" w:rsidTr="003E6C9F">
        <w:trPr>
          <w:trHeight w:val="277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8E0FE1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297" w:type="dxa"/>
            <w:shd w:val="clear" w:color="auto" w:fill="D9E2F3" w:themeFill="accent5" w:themeFillTint="33"/>
          </w:tcPr>
          <w:p w:rsidR="00972364" w:rsidRPr="008E0FE1" w:rsidRDefault="000867EF" w:rsidP="000867E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п</w:t>
            </w:r>
            <w:r w:rsidR="00972364" w:rsidRPr="008E0FE1">
              <w:rPr>
                <w:rFonts w:cs="Times New Roman"/>
                <w:sz w:val="20"/>
                <w:szCs w:val="20"/>
              </w:rPr>
              <w:t>о</w:t>
            </w:r>
            <w:r w:rsidRPr="008E0FE1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в электронной станции «СТАРТ» (по п.5.1.3.2 и п.5.1.4.1 Регламента)</w:t>
            </w:r>
          </w:p>
        </w:tc>
      </w:tr>
    </w:tbl>
    <w:p w:rsidR="00972364" w:rsidRDefault="00972364" w:rsidP="00972364">
      <w:pPr>
        <w:rPr>
          <w:rFonts w:cs="Times New Roman"/>
          <w:sz w:val="12"/>
          <w:szCs w:val="16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2B0B45" w:rsidRPr="00D156D0" w:rsidTr="00280361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2B0B45" w:rsidRPr="00254D86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до ЗХЛ 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2B0B45" w:rsidRPr="00254D86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2B0B45" w:rsidRPr="00D156D0" w:rsidTr="003E0D2A">
        <w:trPr>
          <w:trHeight w:val="260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2B0B45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от ЗХЛ 1 до ИС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2B0B45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2B0B45" w:rsidRDefault="002B0B45" w:rsidP="00972364">
      <w:pPr>
        <w:rPr>
          <w:rFonts w:cs="Times New Roman"/>
          <w:sz w:val="12"/>
          <w:szCs w:val="16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102"/>
        <w:gridCol w:w="594"/>
        <w:gridCol w:w="5101"/>
        <w:gridCol w:w="1523"/>
        <w:gridCol w:w="11"/>
      </w:tblGrid>
      <w:tr w:rsidR="002B0B45" w:rsidRPr="008E0FE1" w:rsidTr="004C6A19">
        <w:trPr>
          <w:gridAfter w:val="1"/>
          <w:wAfter w:w="11" w:type="dxa"/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2B0B45" w:rsidRPr="008E0FE1" w:rsidRDefault="002B0B45" w:rsidP="002B0B4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8E0FE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2B0B45" w:rsidRPr="008E0FE1" w:rsidTr="004C6A19">
        <w:trPr>
          <w:gridAfter w:val="1"/>
          <w:wAfter w:w="11" w:type="dxa"/>
          <w:trHeight w:val="1630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0C06A120" wp14:editId="755FF6A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14274</wp:posOffset>
                      </wp:positionV>
                      <wp:extent cx="2624593" cy="1052422"/>
                      <wp:effectExtent l="0" t="19050" r="0" b="0"/>
                      <wp:wrapNone/>
                      <wp:docPr id="26" name="Группа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593" cy="1052422"/>
                                <a:chOff x="0" y="0"/>
                                <a:chExt cx="2624593" cy="909182"/>
                              </a:xfrm>
                            </wpg:grpSpPr>
                            <wpg:grpSp>
                              <wpg:cNvPr id="28" name="Группа 28"/>
                              <wpg:cNvGrpSpPr/>
                              <wpg:grpSpPr>
                                <a:xfrm>
                                  <a:off x="0" y="0"/>
                                  <a:ext cx="2624593" cy="909182"/>
                                  <a:chOff x="0" y="0"/>
                                  <a:chExt cx="2624593" cy="909182"/>
                                </a:xfrm>
                              </wpg:grpSpPr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302150" y="644056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B0B45" w:rsidRPr="00C604E9" w:rsidRDefault="002B0B45" w:rsidP="002B0B45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Поле 31"/>
                                <wps:cNvSpPr txBox="1"/>
                                <wps:spPr>
                                  <a:xfrm>
                                    <a:off x="1741336" y="652007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B0B45" w:rsidRPr="00C604E9" w:rsidRDefault="002B0B45" w:rsidP="002B0B45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88" name="Группа 288"/>
                                <wpg:cNvGrpSpPr/>
                                <wpg:grpSpPr>
                                  <a:xfrm>
                                    <a:off x="0" y="0"/>
                                    <a:ext cx="2624593" cy="799933"/>
                                    <a:chOff x="0" y="0"/>
                                    <a:chExt cx="2624593" cy="799933"/>
                                  </a:xfrm>
                                </wpg:grpSpPr>
                                <wps:wsp>
                                  <wps:cNvPr id="290" name="Прямая соединительная линия 290"/>
                                  <wps:cNvCnPr/>
                                  <wps:spPr>
                                    <a:xfrm flipH="1">
                                      <a:off x="485030" y="7951"/>
                                      <a:ext cx="190500" cy="58801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H="1">
                                      <a:off x="1908313" y="0"/>
                                      <a:ext cx="119380" cy="58801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3" name="Прямая со стрелкой 303"/>
                                  <wps:cNvCnPr/>
                                  <wps:spPr>
                                    <a:xfrm flipV="1">
                                      <a:off x="365760" y="333955"/>
                                      <a:ext cx="1846412" cy="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4" name="Поле 304"/>
                                  <wps:cNvSpPr txBox="1"/>
                                  <wps:spPr>
                                    <a:xfrm>
                                      <a:off x="1041621" y="310101"/>
                                      <a:ext cx="5334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B0B45" w:rsidRPr="00862339" w:rsidRDefault="002B0B45" w:rsidP="002B0B45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18 </w:t>
                                        </w:r>
                                        <w:r w:rsidRPr="00862339">
                                          <w:rPr>
                                            <w:sz w:val="18"/>
                                          </w:rPr>
                                          <w:t>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5" name="Блок-схема: узел 305"/>
                                  <wps:cNvSpPr/>
                                  <wps:spPr>
                                    <a:xfrm>
                                      <a:off x="190832" y="262393"/>
                                      <a:ext cx="171450" cy="13843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B0B45" w:rsidRPr="00585D85" w:rsidRDefault="002B0B45" w:rsidP="002B0B45">
                                        <w:pPr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6" name="Блок-схема: узел 306"/>
                                  <wps:cNvSpPr/>
                                  <wps:spPr>
                                    <a:xfrm>
                                      <a:off x="2202512" y="286247"/>
                                      <a:ext cx="171450" cy="13843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B0B45" w:rsidRPr="00585D85" w:rsidRDefault="002B0B45" w:rsidP="002B0B45">
                                        <w:pPr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7" name="Поле 307"/>
                                  <wps:cNvSpPr txBox="1"/>
                                  <wps:spPr>
                                    <a:xfrm>
                                      <a:off x="71562" y="373711"/>
                                      <a:ext cx="5334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B0B45" w:rsidRPr="00862339" w:rsidRDefault="002B0B45" w:rsidP="002B0B45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ТО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2" name="Поле 372"/>
                                  <wps:cNvSpPr txBox="1"/>
                                  <wps:spPr>
                                    <a:xfrm>
                                      <a:off x="2091193" y="381663"/>
                                      <a:ext cx="5334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B0B45" w:rsidRPr="00862339" w:rsidRDefault="002B0B45" w:rsidP="002B0B45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ТО 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73" name="Группа 373"/>
                                  <wpg:cNvGrpSpPr/>
                                  <wpg:grpSpPr>
                                    <a:xfrm>
                                      <a:off x="0" y="564543"/>
                                      <a:ext cx="2294525" cy="235390"/>
                                      <a:chOff x="0" y="0"/>
                                      <a:chExt cx="2294525" cy="235390"/>
                                    </a:xfrm>
                                  </wpg:grpSpPr>
                                  <wps:wsp>
                                    <wps:cNvPr id="374" name="Прямая соединительная линия 374"/>
                                    <wps:cNvCnPr/>
                                    <wps:spPr>
                                      <a:xfrm>
                                        <a:off x="0" y="9053"/>
                                        <a:ext cx="5365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5" name="Прямая соединительная линия 375"/>
                                    <wps:cNvCnPr/>
                                    <wps:spPr>
                                      <a:xfrm>
                                        <a:off x="525101" y="0"/>
                                        <a:ext cx="193040" cy="23495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6" name="Прямая соединительная линия 376"/>
                                    <wps:cNvCnPr/>
                                    <wps:spPr>
                                      <a:xfrm>
                                        <a:off x="724277" y="235390"/>
                                        <a:ext cx="9017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7" name="Прямая соединительная линия 377"/>
                                    <wps:cNvCnPr/>
                                    <wps:spPr>
                                      <a:xfrm flipV="1">
                                        <a:off x="1629624" y="13580"/>
                                        <a:ext cx="108642" cy="21699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8" name="Прямая соединительная линия 378"/>
                                    <wps:cNvCnPr/>
                                    <wps:spPr>
                                      <a:xfrm>
                                        <a:off x="1738265" y="9053"/>
                                        <a:ext cx="556260" cy="587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379" name="Группа 379"/>
                                  <wpg:cNvGrpSpPr/>
                                  <wpg:grpSpPr>
                                    <a:xfrm>
                                      <a:off x="174929" y="31805"/>
                                      <a:ext cx="2294525" cy="235390"/>
                                      <a:chOff x="0" y="0"/>
                                      <a:chExt cx="2294525" cy="235390"/>
                                    </a:xfrm>
                                  </wpg:grpSpPr>
                                  <wps:wsp>
                                    <wps:cNvPr id="380" name="Прямая соединительная линия 380"/>
                                    <wps:cNvCnPr/>
                                    <wps:spPr>
                                      <a:xfrm>
                                        <a:off x="0" y="9053"/>
                                        <a:ext cx="5365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1" name="Прямая соединительная линия 381"/>
                                    <wps:cNvCnPr/>
                                    <wps:spPr>
                                      <a:xfrm>
                                        <a:off x="525101" y="0"/>
                                        <a:ext cx="193040" cy="23495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2" name="Прямая соединительная линия 382"/>
                                    <wps:cNvCnPr/>
                                    <wps:spPr>
                                      <a:xfrm>
                                        <a:off x="724277" y="235390"/>
                                        <a:ext cx="9017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3" name="Прямая соединительная линия 383"/>
                                    <wps:cNvCnPr/>
                                    <wps:spPr>
                                      <a:xfrm flipV="1">
                                        <a:off x="1629624" y="13580"/>
                                        <a:ext cx="108642" cy="21699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4" name="Прямая соединительная линия 384"/>
                                    <wps:cNvCnPr/>
                                    <wps:spPr>
                                      <a:xfrm>
                                        <a:off x="1738265" y="9053"/>
                                        <a:ext cx="556260" cy="587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385" name="Прямая со стрелкой 385"/>
                              <wps:cNvCnPr/>
                              <wps:spPr>
                                <a:xfrm>
                                  <a:off x="516835" y="516835"/>
                                  <a:ext cx="1396259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6" name="Поле 386"/>
                              <wps:cNvSpPr txBox="1"/>
                              <wps:spPr>
                                <a:xfrm>
                                  <a:off x="1049572" y="508883"/>
                                  <a:ext cx="532765" cy="199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0B45" w:rsidRPr="00862339" w:rsidRDefault="002B0B45" w:rsidP="002B0B45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16 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06A120" id="Группа 26" o:spid="_x0000_s1026" style="position:absolute;margin-left:139.55pt;margin-top:1.1pt;width:206.65pt;height:82.85pt;z-index:251665920;mso-height-relative:margin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">
                      <v:group id="Группа 28" o:spid="_x0000_s1027" style="position:absolute;width:26245;height:9091" coordsize="26245,9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Поле 30" o:spid="_x0000_s1028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2B0B45" w:rsidRPr="00C604E9" w:rsidRDefault="002B0B45" w:rsidP="002B0B45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1" o:spid="_x0000_s1029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  <v:textbox>
                            <w:txbxContent>
                              <w:p w:rsidR="002B0B45" w:rsidRPr="00C604E9" w:rsidRDefault="002B0B45" w:rsidP="002B0B45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group id="Группа 288" o:spid="_x0000_s1030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    <v:line id="Прямая соединительная линия 290" o:spid="_x0000_s1031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" strokecolor="red" strokeweight="2.25pt">
                            <v:stroke joinstyle="miter"/>
                          </v:line>
                          <v:line id="Прямая соединительная линия 302" o:spid="_x0000_s1032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" strokecolor="red" strokeweight="2.25pt">
                            <v:stroke joinstyle="miter"/>
                          </v:line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03" o:spid="_x0000_s1033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" strokecolor="#002060" strokeweight="1pt">
                            <v:stroke startarrow="open" endarrow="open" joinstyle="miter"/>
                          </v:shape>
                          <v:shape id="Поле 304" o:spid="_x0000_s1034" type="#_x0000_t202" style="position:absolute;left:10416;top:3101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          <v:textbox>
                              <w:txbxContent>
                                <w:p w:rsidR="002B0B45" w:rsidRPr="00862339" w:rsidRDefault="002B0B45" w:rsidP="002B0B45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18 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v:textbox>
                          </v:shape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Блок-схема: узел 305" o:spid="_x0000_s1035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" fillcolor="#d8d8d8 [2732]" strokecolor="black [3200]" strokeweight="1pt">
                            <v:stroke joinstyle="miter"/>
                            <v:textbox>
                              <w:txbxContent>
                                <w:p w:rsidR="002B0B45" w:rsidRPr="00585D85" w:rsidRDefault="002B0B45" w:rsidP="002B0B45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Блок-схема: узел 306" o:spid="_x0000_s1036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" fillcolor="#d8d8d8 [2732]" strokecolor="black [3200]" strokeweight="1pt">
                            <v:stroke joinstyle="miter"/>
                            <v:textbox>
                              <w:txbxContent>
                                <w:p w:rsidR="002B0B45" w:rsidRPr="00585D85" w:rsidRDefault="002B0B45" w:rsidP="002B0B45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Поле 307" o:spid="_x0000_s1037" type="#_x0000_t202" style="position:absolute;left:715;top:3737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    <v:textbox>
                              <w:txbxContent>
                                <w:p w:rsidR="002B0B45" w:rsidRPr="00862339" w:rsidRDefault="002B0B45" w:rsidP="002B0B45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ТО 1</w:t>
                                  </w:r>
                                </w:p>
                              </w:txbxContent>
                            </v:textbox>
                          </v:shape>
                          <v:shape id="Поле 372" o:spid="_x0000_s1038" type="#_x0000_t202" style="position:absolute;left:20911;top:381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xz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jWO4nQlHQM6uAAAA//8DAFBLAQItABQABgAIAAAAIQDb4fbL7gAAAIUBAAATAAAAAAAA&#10;AAAAAAAAAAAAAABbQ29udGVudF9UeXBlc10ueG1sUEsBAi0AFAAGAAgAAAAhAFr0LFu/AAAAFQEA&#10;AAsAAAAAAAAAAAAAAAAAHwEAAF9yZWxzLy5yZWxzUEsBAi0AFAAGAAgAAAAhAAPILHPHAAAA3AAA&#10;AA8AAAAAAAAAAAAAAAAABwIAAGRycy9kb3ducmV2LnhtbFBLBQYAAAAAAwADALcAAAD7AgAAAAA=&#10;" filled="f" stroked="f" strokeweight=".5pt">
                            <v:textbox>
                              <w:txbxContent>
                                <w:p w:rsidR="002B0B45" w:rsidRPr="00862339" w:rsidRDefault="002B0B45" w:rsidP="002B0B45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ТО 2</w:t>
                                  </w:r>
                                </w:p>
                              </w:txbxContent>
                            </v:textbox>
                          </v:shape>
                          <v:group id="Группа 373" o:spid="_x0000_s1039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      <v:line id="Прямая соединительная линия 374" o:spid="_x0000_s1040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75" o:spid="_x0000_s1041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76" o:spid="_x0000_s1042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77" o:spid="_x0000_s1043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" strokecolor="black [3213]" strokeweight="1pt">
                              <v:stroke joinstyle="miter"/>
                            </v:line>
                            <v:line id="Прямая соединительная линия 378" o:spid="_x0000_s1044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" strokecolor="black [3213]" strokeweight="1pt">
                              <v:stroke joinstyle="miter"/>
                            </v:line>
                          </v:group>
                          <v:group id="Группа 379" o:spid="_x0000_s1045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      <v:line id="Прямая соединительная линия 380" o:spid="_x0000_s1046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" strokecolor="black [3213]" strokeweight="1pt">
                              <v:stroke joinstyle="miter"/>
                            </v:line>
                            <v:line id="Прямая соединительная линия 381" o:spid="_x0000_s1047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" strokecolor="black [3213]" strokeweight="1pt">
                              <v:stroke joinstyle="miter"/>
                            </v:line>
                            <v:line id="Прямая соединительная линия 382" o:spid="_x0000_s1048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" strokecolor="black [3213]" strokeweight="1pt">
                              <v:stroke joinstyle="miter"/>
                            </v:line>
                            <v:line id="Прямая соединительная линия 383" o:spid="_x0000_s1049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" strokecolor="black [3213]" strokeweight="1pt">
                              <v:stroke joinstyle="miter"/>
                            </v:line>
                            <v:line id="Прямая соединительная линия 384" o:spid="_x0000_s1050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" strokecolor="black [3213]" strokeweight="1pt">
                              <v:stroke joinstyle="miter"/>
                            </v:line>
                          </v:group>
                        </v:group>
                      </v:group>
                      <v:shape id="Прямая со стрелкой 385" o:spid="_x0000_s1051" type="#_x0000_t32" style="position:absolute;left:5168;top:5168;width:139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" strokecolor="#002060" strokeweight="1pt">
                        <v:stroke startarrow="open" endarrow="open" joinstyle="miter"/>
                      </v:shape>
                      <v:shape id="Поле 386" o:spid="_x0000_s1052" type="#_x0000_t202" style="position:absolute;left:10495;top:5088;width:5328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" filled="f" stroked="f" strokeweight=".5pt">
                        <v:textbox>
                          <w:txbxContent>
                            <w:p w:rsidR="002B0B45" w:rsidRPr="00862339" w:rsidRDefault="002B0B45" w:rsidP="002B0B45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16 </w:t>
                              </w:r>
                              <w:r w:rsidRPr="00862339">
                                <w:rPr>
                                  <w:sz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2B0B45" w:rsidRPr="008E0FE1" w:rsidTr="004C6A19">
        <w:trPr>
          <w:gridAfter w:val="1"/>
          <w:wAfter w:w="11" w:type="dxa"/>
          <w:trHeight w:val="260"/>
          <w:jc w:val="center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L между ТО1 и ТО2 до - 18 м.</w:t>
            </w:r>
          </w:p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L ОЗ - 16 м.</w:t>
            </w:r>
          </w:p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окружность ТО – 0,7 м.</w:t>
            </w:r>
          </w:p>
        </w:tc>
      </w:tr>
      <w:tr w:rsidR="002B0B45" w:rsidRPr="008E0FE1" w:rsidTr="004C6A19">
        <w:trPr>
          <w:trHeight w:val="174"/>
          <w:jc w:val="center"/>
        </w:trPr>
        <w:tc>
          <w:tcPr>
            <w:tcW w:w="3231" w:type="dxa"/>
            <w:gridSpan w:val="2"/>
            <w:vMerge w:val="restart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635" w:type="dxa"/>
            <w:gridSpan w:val="3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БЗ, КЛ, судейские перила</w:t>
            </w:r>
            <w:r>
              <w:rPr>
                <w:rFonts w:cs="Times New Roman"/>
                <w:sz w:val="20"/>
                <w:szCs w:val="20"/>
              </w:rPr>
              <w:t xml:space="preserve">, ТО-1 – судейская петля для постановки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самостраховку</w:t>
            </w:r>
            <w:proofErr w:type="spellEnd"/>
          </w:p>
        </w:tc>
      </w:tr>
      <w:tr w:rsidR="002B0B45" w:rsidRPr="008E0FE1" w:rsidTr="004C6A19">
        <w:trPr>
          <w:trHeight w:val="174"/>
          <w:jc w:val="center"/>
        </w:trPr>
        <w:tc>
          <w:tcPr>
            <w:tcW w:w="3231" w:type="dxa"/>
            <w:gridSpan w:val="2"/>
            <w:vMerge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635" w:type="dxa"/>
            <w:gridSpan w:val="3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БЗ, КЛ, судейские перила</w:t>
            </w:r>
            <w:r>
              <w:rPr>
                <w:rFonts w:cs="Times New Roman"/>
                <w:sz w:val="20"/>
                <w:szCs w:val="20"/>
              </w:rPr>
              <w:t xml:space="preserve">, ТО-2 – судейская петля для постановки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самостраховку</w:t>
            </w:r>
            <w:proofErr w:type="spellEnd"/>
          </w:p>
        </w:tc>
      </w:tr>
      <w:tr w:rsidR="002B0B45" w:rsidRPr="008E0FE1" w:rsidTr="004C6A19">
        <w:trPr>
          <w:gridAfter w:val="1"/>
          <w:wAfter w:w="11" w:type="dxa"/>
          <w:trHeight w:val="277"/>
          <w:jc w:val="center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7.9</w:t>
            </w:r>
          </w:p>
        </w:tc>
      </w:tr>
      <w:tr w:rsidR="002B0B45" w:rsidRPr="008E0FE1" w:rsidTr="004C6A19">
        <w:trPr>
          <w:gridAfter w:val="1"/>
          <w:wAfter w:w="11" w:type="dxa"/>
          <w:trHeight w:val="277"/>
          <w:jc w:val="center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2B0B45" w:rsidRDefault="002B0B45" w:rsidP="00972364">
      <w:pPr>
        <w:rPr>
          <w:rFonts w:cs="Times New Roman"/>
          <w:sz w:val="12"/>
          <w:szCs w:val="16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694"/>
        <w:gridCol w:w="6788"/>
      </w:tblGrid>
      <w:tr w:rsidR="002B0B45" w:rsidRPr="00D156D0" w:rsidTr="00280361">
        <w:trPr>
          <w:trHeight w:val="283"/>
          <w:jc w:val="center"/>
        </w:trPr>
        <w:tc>
          <w:tcPr>
            <w:tcW w:w="3694" w:type="dxa"/>
            <w:shd w:val="clear" w:color="auto" w:fill="D9E2F3" w:themeFill="accent5" w:themeFillTint="33"/>
            <w:vAlign w:val="center"/>
          </w:tcPr>
          <w:p w:rsidR="002B0B45" w:rsidRPr="00254D86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ЦС Этапа 1 до ЗХЛ 1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2B0B45" w:rsidRPr="00254D86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2B0B45" w:rsidRPr="00D156D0" w:rsidTr="00280361">
        <w:trPr>
          <w:trHeight w:val="283"/>
          <w:jc w:val="center"/>
        </w:trPr>
        <w:tc>
          <w:tcPr>
            <w:tcW w:w="3694" w:type="dxa"/>
            <w:shd w:val="clear" w:color="auto" w:fill="D9E2F3" w:themeFill="accent5" w:themeFillTint="33"/>
            <w:vAlign w:val="center"/>
          </w:tcPr>
          <w:p w:rsidR="002B0B45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 1 до ИС Этапа 2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2B0B45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2B0B45" w:rsidRDefault="002B0B45" w:rsidP="00972364">
      <w:pPr>
        <w:rPr>
          <w:rFonts w:cs="Times New Roman"/>
          <w:sz w:val="12"/>
          <w:szCs w:val="16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2B0B45" w:rsidRPr="008E0FE1" w:rsidTr="00481FCB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 xml:space="preserve">Этап 2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Тонкий лед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2B0B45" w:rsidRPr="008E0FE1" w:rsidTr="004C6A19">
        <w:trPr>
          <w:trHeight w:val="1345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8E0FE1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01EBA3E8" wp14:editId="47FBA3AB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75234</wp:posOffset>
                      </wp:positionV>
                      <wp:extent cx="3048000" cy="751840"/>
                      <wp:effectExtent l="0" t="0" r="0" b="0"/>
                      <wp:wrapNone/>
                      <wp:docPr id="289" name="Группа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0" cy="751840"/>
                                <a:chOff x="0" y="0"/>
                                <a:chExt cx="3048312" cy="752020"/>
                              </a:xfrm>
                            </wpg:grpSpPr>
                            <wps:wsp>
                              <wps:cNvPr id="291" name="Прямая соединительная линия 291"/>
                              <wps:cNvCnPr/>
                              <wps:spPr>
                                <a:xfrm flipH="1">
                                  <a:off x="355003" y="0"/>
                                  <a:ext cx="523844" cy="60958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2" name="Прямая соединительная линия 292"/>
                              <wps:cNvCnPr/>
                              <wps:spPr>
                                <a:xfrm flipH="1">
                                  <a:off x="2194560" y="0"/>
                                  <a:ext cx="438122" cy="63816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3" name="Блок-схема: узел 293"/>
                              <wps:cNvSpPr/>
                              <wps:spPr>
                                <a:xfrm>
                                  <a:off x="86062" y="225910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0B45" w:rsidRPr="00C44EE3" w:rsidRDefault="002B0B45" w:rsidP="002B0B45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Поле 294"/>
                              <wps:cNvSpPr txBox="1"/>
                              <wps:spPr>
                                <a:xfrm>
                                  <a:off x="2194560" y="494851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0B45" w:rsidRPr="00C604E9" w:rsidRDefault="002B0B45" w:rsidP="002B0B4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Поле 295"/>
                              <wps:cNvSpPr txBox="1"/>
                              <wps:spPr>
                                <a:xfrm>
                                  <a:off x="107577" y="484094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0B45" w:rsidRPr="00C604E9" w:rsidRDefault="002B0B45" w:rsidP="002B0B4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Поле 296"/>
                              <wps:cNvSpPr txBox="1"/>
                              <wps:spPr>
                                <a:xfrm>
                                  <a:off x="0" y="53788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0B45" w:rsidRPr="0097731C" w:rsidRDefault="002B0B45" w:rsidP="002B0B45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Поле 297"/>
                              <wps:cNvSpPr txBox="1"/>
                              <wps:spPr>
                                <a:xfrm>
                                  <a:off x="2646382" y="107576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0B45" w:rsidRPr="0097731C" w:rsidRDefault="002B0B45" w:rsidP="002B0B45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Блок-схема: узел 298"/>
                              <wps:cNvSpPr/>
                              <wps:spPr>
                                <a:xfrm>
                                  <a:off x="2743200" y="258183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0B45" w:rsidRPr="00C44EE3" w:rsidRDefault="002B0B45" w:rsidP="002B0B45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Прямая соединительная линия 299"/>
                              <wps:cNvCnPr/>
                              <wps:spPr>
                                <a:xfrm>
                                  <a:off x="258184" y="301214"/>
                                  <a:ext cx="248587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0" name="Поле 300"/>
                              <wps:cNvSpPr txBox="1"/>
                              <wps:spPr>
                                <a:xfrm>
                                  <a:off x="1280160" y="53788"/>
                                  <a:ext cx="533367" cy="204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0B45" w:rsidRPr="00862339" w:rsidRDefault="002B0B45" w:rsidP="002B0B45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18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Прямая соединительная линия 301"/>
                              <wps:cNvCnPr/>
                              <wps:spPr>
                                <a:xfrm>
                                  <a:off x="484095" y="462578"/>
                                  <a:ext cx="185726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9" name="Поле 319"/>
                              <wps:cNvSpPr txBox="1"/>
                              <wps:spPr>
                                <a:xfrm>
                                  <a:off x="1204857" y="462578"/>
                                  <a:ext cx="533367" cy="20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0B45" w:rsidRPr="00862339" w:rsidRDefault="002B0B45" w:rsidP="002B0B45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16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EBA3E8" id="Группа 289" o:spid="_x0000_s1053" style="position:absolute;margin-left:121.2pt;margin-top:5.9pt;width:240pt;height:59.2pt;z-index:251667968" coordsize="30483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">
                      <v:line id="Прямая соединительная линия 291" o:spid="_x0000_s1054" style="position:absolute;flip:x;visibility:visible;mso-wrap-style:square" from="3550,0" to="8788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" strokecolor="red" strokeweight="2pt">
                        <v:stroke joinstyle="miter"/>
                      </v:line>
                      <v:line id="Прямая соединительная линия 292" o:spid="_x0000_s1055" style="position:absolute;flip:x;visibility:visible;mso-wrap-style:square" from="21945,0" to="26326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" strokecolor="red" strokeweight="2pt">
                        <v:stroke joinstyle="miter"/>
                      </v:line>
                      <v:shape id="Блок-схема: узел 293" o:spid="_x0000_s1056" type="#_x0000_t120" style="position:absolute;left:860;top:2259;width:1715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" fillcolor="#d8d8d8 [2732]" strokecolor="black [3200]" strokeweight="1pt">
                        <v:stroke joinstyle="miter"/>
                        <v:textbox>
                          <w:txbxContent>
                            <w:p w:rsidR="002B0B45" w:rsidRPr="00C44EE3" w:rsidRDefault="002B0B45" w:rsidP="002B0B4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Поле 294" o:spid="_x0000_s1057" type="#_x0000_t202" style="position:absolute;left:21945;top:494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      <v:textbox>
                          <w:txbxContent>
                            <w:p w:rsidR="002B0B45" w:rsidRPr="00C604E9" w:rsidRDefault="002B0B45" w:rsidP="002B0B4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295" o:spid="_x0000_s1058" type="#_x0000_t202" style="position:absolute;left:1075;top:48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      <v:textbox>
                          <w:txbxContent>
                            <w:p w:rsidR="002B0B45" w:rsidRPr="00C604E9" w:rsidRDefault="002B0B45" w:rsidP="002B0B4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296" o:spid="_x0000_s1059" type="#_x0000_t202" style="position:absolute;top:537;width:4019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      <v:textbox>
                          <w:txbxContent>
                            <w:p w:rsidR="002B0B45" w:rsidRPr="0097731C" w:rsidRDefault="002B0B45" w:rsidP="002B0B45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ТО-1</w:t>
                              </w:r>
                            </w:p>
                          </w:txbxContent>
                        </v:textbox>
                      </v:shape>
                      <v:shape id="Поле 297" o:spid="_x0000_s1060" type="#_x0000_t202" style="position:absolute;left:26463;top:1075;width:4020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      <v:textbox>
                          <w:txbxContent>
                            <w:p w:rsidR="002B0B45" w:rsidRPr="0097731C" w:rsidRDefault="002B0B45" w:rsidP="002B0B45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ТО-2</w:t>
                              </w:r>
                            </w:p>
                          </w:txbxContent>
                        </v:textbox>
                      </v:shape>
                      <v:shape id="Блок-схема: узел 298" o:spid="_x0000_s1061" type="#_x0000_t120" style="position:absolute;left:27432;top:2581;width:171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2B0B45" w:rsidRPr="00C44EE3" w:rsidRDefault="002B0B45" w:rsidP="002B0B4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line id="Прямая соединительная линия 299" o:spid="_x0000_s1062" style="position:absolute;visibility:visible;mso-wrap-style:square" from="2581,3012" to="27440,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" strokecolor="#002060" strokeweight="1pt">
                        <v:stroke startarrow="open" endarrow="open" joinstyle="miter"/>
                      </v:line>
                      <v:shape id="Поле 300" o:spid="_x0000_s1063" type="#_x0000_t202" style="position:absolute;left:12801;top:537;width:5334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    <v:textbox>
                          <w:txbxContent>
                            <w:p w:rsidR="002B0B45" w:rsidRPr="00862339" w:rsidRDefault="002B0B45" w:rsidP="002B0B45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18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  <v:line id="Прямая соединительная линия 301" o:spid="_x0000_s1064" style="position:absolute;visibility:visible;mso-wrap-style:square" from="4840,4625" to="23413,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" strokecolor="#002060" strokeweight="1pt">
                        <v:stroke startarrow="open" endarrow="open" joinstyle="miter"/>
                      </v:line>
                      <v:shape id="Поле 319" o:spid="_x0000_s1065" type="#_x0000_t202" style="position:absolute;left:12048;top:4625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          <v:textbox>
                          <w:txbxContent>
                            <w:p w:rsidR="002B0B45" w:rsidRPr="00862339" w:rsidRDefault="002B0B45" w:rsidP="002B0B45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2B0B45" w:rsidRPr="008E0FE1" w:rsidTr="00481FCB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 xml:space="preserve">L между ТО1 и ТО2 - 18 м., </w:t>
            </w:r>
            <w:r w:rsidRPr="008E0FE1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8E0FE1">
              <w:rPr>
                <w:rFonts w:cs="Times New Roman"/>
                <w:sz w:val="20"/>
                <w:szCs w:val="20"/>
              </w:rPr>
              <w:t xml:space="preserve"> ОЗ – 16 м.</w:t>
            </w:r>
          </w:p>
        </w:tc>
      </w:tr>
      <w:tr w:rsidR="002B0B45" w:rsidRPr="008E0FE1" w:rsidTr="00481FCB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ТО-1 – неразъемный карабин, БЗ, КЛ, судейские перила</w:t>
            </w:r>
          </w:p>
        </w:tc>
      </w:tr>
      <w:tr w:rsidR="002B0B45" w:rsidRPr="008E0FE1" w:rsidTr="004C6A19">
        <w:trPr>
          <w:trHeight w:val="321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КЛ, БЗ, ТО-2 – двойная петля</w:t>
            </w:r>
          </w:p>
        </w:tc>
      </w:tr>
      <w:tr w:rsidR="002B0B45" w:rsidRPr="008E0FE1" w:rsidTr="00481FCB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7.8</w:t>
            </w:r>
          </w:p>
        </w:tc>
      </w:tr>
      <w:tr w:rsidR="002B0B45" w:rsidRPr="008E0FE1" w:rsidTr="00481FCB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2B0B45" w:rsidRDefault="002B0B45" w:rsidP="00972364">
      <w:pPr>
        <w:rPr>
          <w:rFonts w:cs="Times New Roman"/>
          <w:sz w:val="12"/>
          <w:szCs w:val="16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7"/>
        <w:gridCol w:w="6505"/>
      </w:tblGrid>
      <w:tr w:rsidR="002B0B45" w:rsidRPr="00D156D0" w:rsidTr="00280361">
        <w:trPr>
          <w:trHeight w:val="283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2B0B45" w:rsidRPr="00254D86" w:rsidRDefault="002B0B45" w:rsidP="002B0B4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ЦС Этапа 2 до ЗХЛ 2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2B0B45" w:rsidRPr="00254D86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  <w:tr w:rsidR="002B0B45" w:rsidRPr="00D156D0" w:rsidTr="00280361">
        <w:trPr>
          <w:trHeight w:val="283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2B0B45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 2 до ИС Этапа 3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2B0B45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2B0B45" w:rsidRDefault="002B0B45" w:rsidP="00972364">
      <w:pPr>
        <w:rPr>
          <w:rFonts w:cs="Times New Roman"/>
          <w:sz w:val="12"/>
          <w:szCs w:val="16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0"/>
        <w:gridCol w:w="4969"/>
        <w:gridCol w:w="1523"/>
      </w:tblGrid>
      <w:tr w:rsidR="002B0B45" w:rsidRPr="008E0FE1" w:rsidTr="00481FCB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 xml:space="preserve">Этап 3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2B0B45" w:rsidRPr="008E0FE1" w:rsidTr="004C6A19">
        <w:trPr>
          <w:trHeight w:val="297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6E447F9D" wp14:editId="54E09D59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21259</wp:posOffset>
                      </wp:positionV>
                      <wp:extent cx="2016000" cy="1854200"/>
                      <wp:effectExtent l="0" t="0" r="381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000" cy="1854200"/>
                                <a:chOff x="0" y="0"/>
                                <a:chExt cx="1753042" cy="1854406"/>
                              </a:xfrm>
                            </wpg:grpSpPr>
                            <wpg:grpSp>
                              <wpg:cNvPr id="309" name="Группа 309"/>
                              <wpg:cNvGrpSpPr/>
                              <wpg:grpSpPr>
                                <a:xfrm>
                                  <a:off x="0" y="0"/>
                                  <a:ext cx="1723901" cy="1854406"/>
                                  <a:chOff x="0" y="0"/>
                                  <a:chExt cx="1723901" cy="1854406"/>
                                </a:xfrm>
                              </wpg:grpSpPr>
                              <wps:wsp>
                                <wps:cNvPr id="325" name="Прямая соединительная линия 325"/>
                                <wps:cNvCnPr/>
                                <wps:spPr>
                                  <a:xfrm>
                                    <a:off x="1181595" y="0"/>
                                    <a:ext cx="180975" cy="638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124691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30" name="Прямая соединительная линия 33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3" name="Прямая соединительная линия 33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56260" y="932213"/>
                                    <a:ext cx="104775" cy="666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338447" y="1597231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B0B45" w:rsidRPr="00C604E9" w:rsidRDefault="002B0B45" w:rsidP="002B0B45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е 339"/>
                                <wps:cNvSpPr txBox="1"/>
                                <wps:spPr>
                                  <a:xfrm>
                                    <a:off x="1276597" y="611579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B0B45" w:rsidRPr="00C604E9" w:rsidRDefault="002B0B45" w:rsidP="002B0B45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Скругленная соединительная линия 340"/>
                                <wps:cNvCnPr/>
                                <wps:spPr>
                                  <a:xfrm flipV="1">
                                    <a:off x="380887" y="273103"/>
                                    <a:ext cx="1150155" cy="918255"/>
                                  </a:xfrm>
                                  <a:prstGeom prst="curvedConnector3">
                                    <a:avLst>
                                      <a:gd name="adj1" fmla="val 43062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Поле 342"/>
                                <wps:cNvSpPr txBox="1"/>
                                <wps:spPr>
                                  <a:xfrm>
                                    <a:off x="485050" y="399684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B0B45" w:rsidRPr="00862339" w:rsidRDefault="002B0B45" w:rsidP="002B0B45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47501" y="534389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1351722" y="270344"/>
                                  <a:ext cx="4013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B0B45" w:rsidRPr="0097731C" w:rsidRDefault="002B0B45" w:rsidP="002B0B45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Блок-схема: узел 370"/>
                              <wps:cNvSpPr/>
                              <wps:spPr>
                                <a:xfrm>
                                  <a:off x="1423284" y="166977"/>
                                  <a:ext cx="170180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B0B45" w:rsidRPr="00C44EE3" w:rsidRDefault="002B0B45" w:rsidP="002B0B45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E447F9D" id="Группа 371" o:spid="_x0000_s1066" style="position:absolute;margin-left:169.05pt;margin-top:1.65pt;width:158.75pt;height:146pt;z-index:251670016;mso-width-relative:margin" coordsize="17530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">
                      <v:group id="Группа 309" o:spid="_x0000_s1067" style="position:absolute;width:17239;height:18544" coordsize="17239,1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line id="Прямая соединительная линия 325" o:spid="_x0000_s1068" style="position:absolute;visibility:visible;mso-wrap-style:square" from="11815,0" to="1362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" strokecolor="red" strokeweight="2pt">
                          <v:stroke joinstyle="miter"/>
                        </v:line>
                        <v:group id="Группа 343" o:spid="_x0000_s1069" style="position:absolute;top:1246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Прямая соединительная линия 330" o:spid="_x0000_s1070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331" o:spid="_x0000_s1071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332" o:spid="_x0000_s1072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33" o:spid="_x0000_s1073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337" o:spid="_x0000_s1074" style="position:absolute;visibility:visible;mso-wrap-style:square" from="3562,9322" to="461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c8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" strokecolor="red" strokeweight="2pt">
                          <v:stroke joinstyle="miter"/>
                        </v:line>
                        <v:shape id="Поле 338" o:spid="_x0000_s1075" type="#_x0000_t202" style="position:absolute;left:3384;top:1597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  <v:textbox>
                            <w:txbxContent>
                              <w:p w:rsidR="002B0B45" w:rsidRPr="00C604E9" w:rsidRDefault="002B0B45" w:rsidP="002B0B45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39" o:spid="_x0000_s1076" type="#_x0000_t202" style="position:absolute;left:12765;top:61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:rsidR="002B0B45" w:rsidRPr="00C604E9" w:rsidRDefault="002B0B45" w:rsidP="002B0B45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340" o:spid="_x0000_s1077" type="#_x0000_t38" style="position:absolute;left:3808;top:2731;width:11502;height:91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" adj="9301" strokecolor="#002060" strokeweight="1pt">
                          <v:stroke startarrow="open" joinstyle="miter"/>
                        </v:shape>
                        <v:shape id="Поле 342" o:spid="_x0000_s1078" type="#_x0000_t202" style="position:absolute;left:4850;top:3996;width:5334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    <v:textbox>
                            <w:txbxContent>
                              <w:p w:rsidR="002B0B45" w:rsidRPr="00862339" w:rsidRDefault="002B0B45" w:rsidP="002B0B45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group id="Группа 344" o:spid="_x0000_s1079" style="position:absolute;left:475;top:5343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line id="Прямая соединительная линия 345" o:spid="_x0000_s1080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LY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xvA8E4+AXD4AAAD//wMAUEsBAi0AFAAGAAgAAAAhANvh9svuAAAAhQEAABMAAAAAAAAA&#10;AAAAAAAAAAAAAFtDb250ZW50X1R5cGVzXS54bWxQSwECLQAUAAYACAAAACEAWvQsW78AAAAVAQAA&#10;CwAAAAAAAAAAAAAAAAAfAQAAX3JlbHMvLnJlbHNQSwECLQAUAAYACAAAACEAcY2C2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6" o:spid="_x0000_s1081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7" o:spid="_x0000_s1082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8" o:spid="_x0000_s1083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</v:group>
                      <v:shape id="Поле 369" o:spid="_x0000_s1084" type="#_x0000_t202" style="position:absolute;left:13517;top:2703;width:401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2B0B45" w:rsidRPr="0097731C" w:rsidRDefault="002B0B45" w:rsidP="002B0B45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shape id="Блок-схема: узел 370" o:spid="_x0000_s1085" type="#_x0000_t120" style="position:absolute;left:14232;top:1669;width:170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" fillcolor="#d9d9d9" strokecolor="windowText" strokeweight="1pt">
                        <v:stroke joinstyle="miter"/>
                        <v:textbox>
                          <w:txbxContent>
                            <w:p w:rsidR="002B0B45" w:rsidRPr="00C44EE3" w:rsidRDefault="002B0B45" w:rsidP="002B0B4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2B0B45" w:rsidRPr="008E0FE1" w:rsidTr="00481FCB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 xml:space="preserve">L этапа - 28 м., </w:t>
            </w:r>
            <w:r w:rsidRPr="008E0FE1">
              <w:rPr>
                <w:rFonts w:cs="Times New Roman"/>
                <w:sz w:val="20"/>
                <w:szCs w:val="20"/>
              </w:rPr>
              <w:sym w:font="Symbol" w:char="F0D0"/>
            </w:r>
            <w:r w:rsidRPr="008E0FE1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8E0FE1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2B0B45" w:rsidRPr="008E0FE1" w:rsidTr="00481FCB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ТО – неразъемный карабин (2 шт.), БЗ, КЛ</w:t>
            </w:r>
          </w:p>
        </w:tc>
      </w:tr>
      <w:tr w:rsidR="002B0B45" w:rsidRPr="008E0FE1" w:rsidTr="00481FCB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2B0B45" w:rsidRPr="008E0FE1" w:rsidTr="004C6A19">
        <w:trPr>
          <w:trHeight w:val="248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7.6, 7.10.1,</w:t>
            </w:r>
            <w:r w:rsidR="00280943">
              <w:rPr>
                <w:rFonts w:cs="Times New Roman"/>
                <w:sz w:val="20"/>
                <w:szCs w:val="20"/>
              </w:rPr>
              <w:t xml:space="preserve"> </w:t>
            </w:r>
            <w:r w:rsidR="00280943">
              <w:rPr>
                <w:rFonts w:cs="Times New Roman"/>
                <w:color w:val="FF0000"/>
                <w:sz w:val="20"/>
                <w:szCs w:val="20"/>
              </w:rPr>
              <w:t>7.10.3,</w:t>
            </w:r>
            <w:r w:rsidRPr="008E0FE1">
              <w:rPr>
                <w:rFonts w:cs="Times New Roman"/>
                <w:sz w:val="20"/>
                <w:szCs w:val="20"/>
              </w:rPr>
              <w:t xml:space="preserve"> 7.10.7, 7.10.8, 7.7.1</w:t>
            </w:r>
          </w:p>
        </w:tc>
      </w:tr>
      <w:tr w:rsidR="002B0B45" w:rsidRPr="008E0FE1" w:rsidTr="00586512">
        <w:trPr>
          <w:trHeight w:val="266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2B0B45" w:rsidRPr="008E0FE1" w:rsidRDefault="002B0B45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7.10.2, 7.10.6, 7.10.7, при отсутствии перил по КОД</w:t>
            </w:r>
          </w:p>
        </w:tc>
      </w:tr>
    </w:tbl>
    <w:p w:rsidR="002B0B45" w:rsidRDefault="002B0B45" w:rsidP="00972364">
      <w:pPr>
        <w:rPr>
          <w:rFonts w:cs="Times New Roman"/>
          <w:sz w:val="12"/>
          <w:szCs w:val="16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7"/>
        <w:gridCol w:w="6505"/>
      </w:tblGrid>
      <w:tr w:rsidR="009228E9" w:rsidRPr="00D156D0" w:rsidTr="00280361">
        <w:trPr>
          <w:trHeight w:val="283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9228E9" w:rsidRPr="00254D86" w:rsidRDefault="009228E9" w:rsidP="009228E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ЦС Этапа 3 до ИС Этапа 4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9228E9" w:rsidRPr="00254D86" w:rsidRDefault="009228E9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9228E9" w:rsidRDefault="009228E9" w:rsidP="00972364">
      <w:pPr>
        <w:rPr>
          <w:rFonts w:cs="Times New Roman"/>
          <w:sz w:val="12"/>
          <w:szCs w:val="16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9228E9" w:rsidRPr="008E0FE1" w:rsidTr="00481FCB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228E9" w:rsidRPr="008E0FE1" w:rsidRDefault="009228E9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Этап 4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9228E9" w:rsidRPr="008E0FE1" w:rsidRDefault="009228E9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Подъем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9228E9" w:rsidRPr="008E0FE1" w:rsidRDefault="009228E9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9228E9" w:rsidRPr="008E0FE1" w:rsidTr="004C6A19">
        <w:trPr>
          <w:trHeight w:val="304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9228E9" w:rsidRPr="008E0FE1" w:rsidRDefault="009228E9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6410170E" wp14:editId="58516082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19050</wp:posOffset>
                      </wp:positionV>
                      <wp:extent cx="2021649" cy="1901825"/>
                      <wp:effectExtent l="0" t="0" r="17145" b="3175"/>
                      <wp:wrapNone/>
                      <wp:docPr id="322" name="Группа 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1649" cy="1901825"/>
                                <a:chOff x="0" y="0"/>
                                <a:chExt cx="1697951" cy="1901825"/>
                              </a:xfrm>
                            </wpg:grpSpPr>
                            <wpg:grpSp>
                              <wpg:cNvPr id="308" name="Группа 30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354" name="Группа 354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14" name="Прямая соединительная линия 314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5" name="Прямая соединительная линия 315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6" name="Прямая соединительная линия 316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8" name="Прямая соединительная линия 31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24" name="Прямая соединительная линия 32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6" name="Поле 326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228E9" w:rsidRPr="00C604E9" w:rsidRDefault="009228E9" w:rsidP="009228E9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Поле 327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228E9" w:rsidRPr="00C604E9" w:rsidRDefault="009228E9" w:rsidP="009228E9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Поле 317"/>
                                <wps:cNvSpPr txBox="1"/>
                                <wps:spPr>
                                  <a:xfrm>
                                    <a:off x="474552" y="954157"/>
                                    <a:ext cx="533400" cy="265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228E9" w:rsidRPr="00862339" w:rsidRDefault="009228E9" w:rsidP="009228E9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Прямая соединительная линия 341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55" name="Группа 355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56" name="Прямая соединительная линия 356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7" name="Прямая соединительная линия 357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8" name="Прямая соединительная линия 358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9" name="Прямая соединительная линия 359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7" name="Прямая со стрелкой 27"/>
                                <wps:cNvCnPr/>
                                <wps:spPr>
                                  <a:xfrm flipV="1">
                                    <a:off x="238651" y="222646"/>
                                    <a:ext cx="1085893" cy="1126016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Поле 29"/>
                                <wps:cNvSpPr txBox="1"/>
                                <wps:spPr>
                                  <a:xfrm>
                                    <a:off x="950026" y="415636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228E9" w:rsidRPr="00862339" w:rsidRDefault="009228E9" w:rsidP="009228E9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0" name="Блок-схема: узел 320"/>
                              <wps:cNvSpPr/>
                              <wps:spPr>
                                <a:xfrm>
                                  <a:off x="1335819" y="119269"/>
                                  <a:ext cx="170815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28E9" w:rsidRPr="00C44EE3" w:rsidRDefault="009228E9" w:rsidP="009228E9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Поле 321"/>
                              <wps:cNvSpPr txBox="1"/>
                              <wps:spPr>
                                <a:xfrm>
                                  <a:off x="1296062" y="222636"/>
                                  <a:ext cx="401889" cy="200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28E9" w:rsidRPr="0097731C" w:rsidRDefault="009228E9" w:rsidP="009228E9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10170E" id="Группа 322" o:spid="_x0000_s1086" style="position:absolute;margin-left:174.95pt;margin-top:1.5pt;width:159.2pt;height:149.75pt;z-index:251672064;mso-width-relative:margin;mso-height-relative:margin" coordsize="16979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">
                      <v:group id="Группа 308" o:spid="_x0000_s1087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<v:group id="Группа 354" o:spid="_x0000_s1088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  <v:line id="Прямая соединительная линия 314" o:spid="_x0000_s1089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15" o:spid="_x0000_s1090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" strokecolor="black [3213]" strokeweight="1.25pt">
                            <v:stroke joinstyle="miter"/>
                          </v:line>
                          <v:line id="Прямая соединительная линия 316" o:spid="_x0000_s1091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" strokecolor="black [3213]" strokeweight="1.25pt">
                            <v:stroke joinstyle="miter"/>
                          </v:line>
                          <v:line id="Прямая соединительная линия 318" o:spid="_x0000_s1092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" strokecolor="black [3213]" strokeweight="1.25pt">
                            <v:stroke joinstyle="miter"/>
                          </v:line>
                        </v:group>
                        <v:line id="Прямая соединительная линия 324" o:spid="_x0000_s1093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+W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" strokecolor="red" strokeweight="2pt">
                          <v:stroke joinstyle="miter"/>
                        </v:line>
                        <v:shape id="Поле 326" o:spid="_x0000_s1094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      <v:textbox>
                            <w:txbxContent>
                              <w:p w:rsidR="009228E9" w:rsidRPr="00C604E9" w:rsidRDefault="009228E9" w:rsidP="009228E9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27" o:spid="_x0000_s1095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      <v:textbox>
                            <w:txbxContent>
                              <w:p w:rsidR="009228E9" w:rsidRPr="00C604E9" w:rsidRDefault="009228E9" w:rsidP="009228E9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17" o:spid="_x0000_s1096" type="#_x0000_t202" style="position:absolute;left:4745;top:9541;width:5334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        <v:textbox>
                            <w:txbxContent>
                              <w:p w:rsidR="009228E9" w:rsidRPr="00862339" w:rsidRDefault="009228E9" w:rsidP="009228E9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341" o:spid="_x0000_s1097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mu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" strokecolor="red" strokeweight="2pt">
                          <v:stroke joinstyle="miter"/>
                        </v:line>
                        <v:group id="Группа 355" o:spid="_x0000_s1098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  <v:line id="Прямая соединительная линия 356" o:spid="_x0000_s1099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57" o:spid="_x0000_s1100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58" o:spid="_x0000_s1101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" strokecolor="black [3213]" strokeweight="1.25pt">
                            <v:stroke joinstyle="miter"/>
                          </v:line>
                          <v:line id="Прямая соединительная линия 359" o:spid="_x0000_s1102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" strokecolor="black [3213]" strokeweight="1.25pt">
                            <v:stroke joinstyle="miter"/>
                          </v:line>
                        </v:group>
                        <v:shape id="Прямая со стрелкой 27" o:spid="_x0000_s1103" type="#_x0000_t32" style="position:absolute;left:2386;top:2226;width:10859;height:112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" strokecolor="#002060" strokeweight="1pt">
                          <v:stroke endarrow="open" joinstyle="miter"/>
                        </v:shape>
                        <v:shape id="Поле 29" o:spid="_x0000_s1104" type="#_x0000_t202" style="position:absolute;left:9500;top:415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  <v:textbox>
                            <w:txbxContent>
                              <w:p w:rsidR="009228E9" w:rsidRPr="00862339" w:rsidRDefault="009228E9" w:rsidP="009228E9">
                                <w:pPr>
                                  <w:rPr>
                                    <w:sz w:val="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Блок-схема: узел 320" o:spid="_x0000_s1105" type="#_x0000_t120" style="position:absolute;left:13358;top:1192;width:17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9228E9" w:rsidRPr="00C44EE3" w:rsidRDefault="009228E9" w:rsidP="009228E9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Поле 321" o:spid="_x0000_s1106" type="#_x0000_t202" style="position:absolute;left:12960;top:2226;width:4019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      <v:textbox>
                          <w:txbxContent>
                            <w:p w:rsidR="009228E9" w:rsidRPr="0097731C" w:rsidRDefault="009228E9" w:rsidP="009228E9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9228E9" w:rsidRPr="008E0FE1" w:rsidTr="00481FCB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9228E9" w:rsidRPr="008E0FE1" w:rsidRDefault="009228E9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9228E9" w:rsidRPr="008E0FE1" w:rsidRDefault="009228E9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 xml:space="preserve">L этапа - 28 м, </w:t>
            </w:r>
            <w:r w:rsidRPr="008E0FE1">
              <w:rPr>
                <w:rFonts w:cs="Times New Roman"/>
                <w:sz w:val="20"/>
                <w:szCs w:val="20"/>
              </w:rPr>
              <w:sym w:font="Symbol" w:char="F0D0"/>
            </w:r>
            <w:r w:rsidRPr="008E0FE1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8E0FE1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9228E9" w:rsidRPr="008E0FE1" w:rsidTr="00481FCB">
        <w:trPr>
          <w:trHeight w:val="174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9228E9" w:rsidRPr="008E0FE1" w:rsidRDefault="009228E9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228E9" w:rsidRPr="008E0FE1" w:rsidRDefault="009228E9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9228E9" w:rsidRPr="008E0FE1" w:rsidRDefault="009228E9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9228E9" w:rsidRPr="008E0FE1" w:rsidTr="00481FCB">
        <w:trPr>
          <w:trHeight w:val="174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9228E9" w:rsidRPr="008E0FE1" w:rsidRDefault="009228E9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9228E9" w:rsidRPr="008E0FE1" w:rsidRDefault="009228E9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9228E9" w:rsidRPr="008E0FE1" w:rsidRDefault="009228E9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9228E9" w:rsidRPr="008E0FE1" w:rsidTr="004C6A19">
        <w:trPr>
          <w:trHeight w:val="193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9228E9" w:rsidRPr="008E0FE1" w:rsidRDefault="009228E9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9228E9" w:rsidRPr="008E0FE1" w:rsidRDefault="009228E9" w:rsidP="00481FC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 w:rsidRPr="008E0FE1">
              <w:rPr>
                <w:rFonts w:cs="Times New Roman"/>
                <w:sz w:val="20"/>
                <w:szCs w:val="20"/>
              </w:rPr>
              <w:t>7.10.2, 7.10.6, 7.10.7</w:t>
            </w:r>
          </w:p>
        </w:tc>
      </w:tr>
      <w:tr w:rsidR="009228E9" w:rsidRPr="008E0FE1" w:rsidTr="00481FCB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9228E9" w:rsidRPr="008E0FE1" w:rsidRDefault="009228E9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9228E9" w:rsidRPr="008E0FE1" w:rsidRDefault="009228E9" w:rsidP="00481FCB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8E0FE1">
              <w:rPr>
                <w:rFonts w:cs="Times New Roman"/>
                <w:sz w:val="20"/>
                <w:szCs w:val="20"/>
                <w:lang w:val="en-US"/>
              </w:rPr>
              <w:t>7.12.1</w:t>
            </w:r>
          </w:p>
        </w:tc>
      </w:tr>
    </w:tbl>
    <w:p w:rsidR="009228E9" w:rsidRDefault="009228E9" w:rsidP="00972364">
      <w:pPr>
        <w:rPr>
          <w:rFonts w:cs="Times New Roman"/>
          <w:sz w:val="12"/>
          <w:szCs w:val="16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7"/>
        <w:gridCol w:w="6505"/>
      </w:tblGrid>
      <w:tr w:rsidR="009228E9" w:rsidRPr="00D156D0" w:rsidTr="00280361">
        <w:trPr>
          <w:trHeight w:val="283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9228E9" w:rsidRPr="00254D86" w:rsidRDefault="009228E9" w:rsidP="00DE7CE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от ЦС Этапа </w:t>
            </w:r>
            <w:r w:rsidR="00DE7CEC">
              <w:rPr>
                <w:rFonts w:cs="Times New Roman"/>
                <w:b/>
                <w:sz w:val="20"/>
                <w:szCs w:val="20"/>
              </w:rPr>
              <w:t>4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ЗХЛ 2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9228E9" w:rsidRPr="00254D86" w:rsidRDefault="009228E9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9228E9" w:rsidRPr="00D156D0" w:rsidTr="00280361">
        <w:trPr>
          <w:trHeight w:val="283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9228E9" w:rsidRDefault="009228E9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 2 до ЗХЛ 3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9228E9" w:rsidRDefault="009228E9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  <w:tr w:rsidR="009228E9" w:rsidRPr="00D156D0" w:rsidTr="00280361">
        <w:trPr>
          <w:trHeight w:val="283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9228E9" w:rsidRDefault="009228E9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от ЗХЛ </w:t>
            </w:r>
            <w:r w:rsidR="00DE7CEC">
              <w:rPr>
                <w:rFonts w:cs="Times New Roman"/>
                <w:b/>
                <w:sz w:val="20"/>
                <w:szCs w:val="20"/>
              </w:rPr>
              <w:t>3 до ИС Этапа 5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9228E9" w:rsidRDefault="009228E9" w:rsidP="00481FC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2B0B45" w:rsidRDefault="002B0B45" w:rsidP="00972364">
      <w:pPr>
        <w:rPr>
          <w:rFonts w:cs="Times New Roman"/>
          <w:sz w:val="12"/>
          <w:szCs w:val="16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E94FE9" w:rsidRPr="008E0FE1" w:rsidTr="003E6C9F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E94FE9" w:rsidRPr="008E0FE1" w:rsidRDefault="00DE7CEC" w:rsidP="00E94FE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5</w:t>
            </w:r>
            <w:r w:rsidR="00E94FE9" w:rsidRPr="008E0FE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E94FE9" w:rsidRPr="008E0FE1" w:rsidRDefault="00E26C68" w:rsidP="00E94FE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Бревно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E94FE9" w:rsidRPr="008E0FE1" w:rsidRDefault="00263CF2" w:rsidP="00E94FE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КВ – 8</w:t>
            </w:r>
            <w:r w:rsidR="00E94FE9" w:rsidRPr="008E0FE1">
              <w:rPr>
                <w:rFonts w:cs="Times New Roman"/>
                <w:b/>
                <w:sz w:val="20"/>
                <w:szCs w:val="20"/>
              </w:rPr>
              <w:t xml:space="preserve"> мин.</w:t>
            </w:r>
          </w:p>
        </w:tc>
      </w:tr>
      <w:tr w:rsidR="000867EF" w:rsidRPr="008E0FE1" w:rsidTr="004C6A19">
        <w:trPr>
          <w:trHeight w:val="3138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0867EF" w:rsidRPr="008E0FE1" w:rsidRDefault="00D677AF" w:rsidP="007844A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6A5A5A2D" wp14:editId="274259C6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16881</wp:posOffset>
                      </wp:positionV>
                      <wp:extent cx="1289050" cy="1962150"/>
                      <wp:effectExtent l="0" t="0" r="0" b="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0" cy="1962150"/>
                                <a:chOff x="0" y="0"/>
                                <a:chExt cx="1289573" cy="1962344"/>
                              </a:xfrm>
                            </wpg:grpSpPr>
                            <wps:wsp>
                              <wps:cNvPr id="8" name="Поле 8"/>
                              <wps:cNvSpPr txBox="1"/>
                              <wps:spPr>
                                <a:xfrm>
                                  <a:off x="53788" y="0"/>
                                  <a:ext cx="508000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677AF" w:rsidRPr="00997D5E" w:rsidRDefault="00D677AF" w:rsidP="00D677AF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Блок-схема: узел 9"/>
                              <wps:cNvSpPr/>
                              <wps:spPr>
                                <a:xfrm>
                                  <a:off x="376518" y="32273"/>
                                  <a:ext cx="170180" cy="14160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677AF" w:rsidRPr="00C44EE3" w:rsidRDefault="00D677AF" w:rsidP="00D677A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" name="Группа 10"/>
                              <wpg:cNvGrpSpPr/>
                              <wpg:grpSpPr>
                                <a:xfrm>
                                  <a:off x="0" y="182880"/>
                                  <a:ext cx="1289573" cy="1779464"/>
                                  <a:chOff x="0" y="0"/>
                                  <a:chExt cx="1289573" cy="1779464"/>
                                </a:xfrm>
                              </wpg:grpSpPr>
                              <wpg:grpSp>
                                <wpg:cNvPr id="11" name="Группа 11"/>
                                <wpg:cNvGrpSpPr/>
                                <wpg:grpSpPr>
                                  <a:xfrm>
                                    <a:off x="0" y="0"/>
                                    <a:ext cx="1289050" cy="1779464"/>
                                    <a:chOff x="215153" y="-10029"/>
                                    <a:chExt cx="1290171" cy="1715097"/>
                                  </a:xfrm>
                                </wpg:grpSpPr>
                                <wps:wsp>
                                  <wps:cNvPr id="12" name="Поле 12"/>
                                  <wps:cNvSpPr txBox="1"/>
                                  <wps:spPr>
                                    <a:xfrm>
                                      <a:off x="290465" y="623943"/>
                                      <a:ext cx="526621" cy="318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677AF" w:rsidRPr="00862339" w:rsidRDefault="00D677AF" w:rsidP="00D677AF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18</w:t>
                                        </w:r>
                                        <w:r w:rsidRPr="00862339">
                                          <w:rPr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3" name="Группа 13"/>
                                  <wpg:cNvGrpSpPr/>
                                  <wpg:grpSpPr>
                                    <a:xfrm>
                                      <a:off x="215153" y="-10029"/>
                                      <a:ext cx="1290171" cy="1715097"/>
                                      <a:chOff x="215153" y="-10029"/>
                                      <a:chExt cx="1290171" cy="1715097"/>
                                    </a:xfrm>
                                  </wpg:grpSpPr>
                                  <wps:wsp>
                                    <wps:cNvPr id="14" name="Прямая соединительная линия 14"/>
                                    <wps:cNvCnPr/>
                                    <wps:spPr>
                                      <a:xfrm flipH="1">
                                        <a:off x="247426" y="312316"/>
                                        <a:ext cx="964035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" name="Прямая соединительная линия 15"/>
                                    <wps:cNvCnPr/>
                                    <wps:spPr>
                                      <a:xfrm flipH="1">
                                        <a:off x="215153" y="1311611"/>
                                        <a:ext cx="996308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" name="Поле 16"/>
                                    <wps:cNvSpPr txBox="1"/>
                                    <wps:spPr>
                                      <a:xfrm>
                                        <a:off x="1172584" y="1079220"/>
                                        <a:ext cx="332740" cy="256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677AF" w:rsidRPr="00C604E9" w:rsidRDefault="00D677AF" w:rsidP="00D677AF">
                                          <w:pPr>
                                            <w:rPr>
                                              <w:sz w:val="6"/>
                                            </w:rPr>
                                          </w:pPr>
                                          <w:r w:rsidRPr="00C604E9">
                                            <w:rPr>
                                              <w:sz w:val="16"/>
                                            </w:rPr>
                                            <w:t>КЛ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" name="Поле 17"/>
                                    <wps:cNvSpPr txBox="1"/>
                                    <wps:spPr>
                                      <a:xfrm>
                                        <a:off x="1172584" y="111031"/>
                                        <a:ext cx="332740" cy="256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677AF" w:rsidRPr="00C604E9" w:rsidRDefault="00D677AF" w:rsidP="00D677AF">
                                          <w:pPr>
                                            <w:rPr>
                                              <w:sz w:val="6"/>
                                            </w:rPr>
                                          </w:pPr>
                                          <w:r w:rsidRPr="00C604E9">
                                            <w:rPr>
                                              <w:sz w:val="16"/>
                                            </w:rPr>
                                            <w:t>КЛ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Прямоугольник 18"/>
                                    <wps:cNvSpPr/>
                                    <wps:spPr>
                                      <a:xfrm rot="16200000">
                                        <a:off x="223211" y="740168"/>
                                        <a:ext cx="1159617" cy="934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Блок-схема: узел 19"/>
                                    <wps:cNvSpPr/>
                                    <wps:spPr>
                                      <a:xfrm>
                                        <a:off x="591681" y="1444987"/>
                                        <a:ext cx="170815" cy="14224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677AF" w:rsidRPr="00C44EE3" w:rsidRDefault="00D677AF" w:rsidP="00D677AF">
                                          <w:pPr>
                                            <w:rPr>
                                              <w:b/>
                                              <w:sz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Прямая соединительная линия 20"/>
                                    <wps:cNvCnPr>
                                      <a:stCxn id="19" idx="0"/>
                                    </wps:cNvCnPr>
                                    <wps:spPr>
                                      <a:xfrm flipH="1" flipV="1">
                                        <a:off x="676974" y="-10029"/>
                                        <a:ext cx="115" cy="145501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002060"/>
                                        </a:solidFill>
                                        <a:prstDash val="solid"/>
                                        <a:headEnd type="arrow" w="med" len="med"/>
                                        <a:tailEnd type="arrow" w="med" len="me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" name="Поле 21"/>
                                    <wps:cNvSpPr txBox="1"/>
                                    <wps:spPr>
                                      <a:xfrm>
                                        <a:off x="284469" y="1436127"/>
                                        <a:ext cx="441754" cy="2689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677AF" w:rsidRPr="00997D5E" w:rsidRDefault="00D677AF" w:rsidP="00D677AF">
                                          <w:pPr>
                                            <w:rPr>
                                              <w:sz w:val="4"/>
                                            </w:rPr>
                                          </w:pPr>
                                          <w:r>
                                            <w:rPr>
                                              <w:sz w:val="14"/>
                                            </w:rPr>
                                            <w:t>ТО-1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2" name="Прямая со стрелкой 22"/>
                                <wps:cNvCnPr/>
                                <wps:spPr>
                                  <a:xfrm flipV="1">
                                    <a:off x="645459" y="225280"/>
                                    <a:ext cx="227716" cy="63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 flipV="1">
                                    <a:off x="645459" y="1428417"/>
                                    <a:ext cx="227716" cy="2349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рямая соединительная линия 24"/>
                                <wps:cNvCnPr/>
                                <wps:spPr>
                                  <a:xfrm flipV="1">
                                    <a:off x="839096" y="225280"/>
                                    <a:ext cx="3974" cy="120548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prstDash val="solid"/>
                                    <a:headEnd type="arrow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Поле 25"/>
                                <wps:cNvSpPr txBox="1"/>
                                <wps:spPr>
                                  <a:xfrm>
                                    <a:off x="763793" y="656216"/>
                                    <a:ext cx="525780" cy="330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677AF" w:rsidRPr="00862339" w:rsidRDefault="00D677AF" w:rsidP="00D677AF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9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</w: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5A5A2D" id="Группа 7" o:spid="_x0000_s1107" style="position:absolute;margin-left:196.3pt;margin-top:1.35pt;width:101.5pt;height:154.5pt;z-index:251655680;mso-width-relative:margin;mso-height-relative:margin" coordsize="12895,1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">
                      <v:shape id="Поле 8" o:spid="_x0000_s1108" type="#_x0000_t202" style="position:absolute;left:537;width:5080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:rsidR="00D677AF" w:rsidRPr="00997D5E" w:rsidRDefault="00D677AF" w:rsidP="00D677AF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ТО-2</w:t>
                              </w:r>
                            </w:p>
                          </w:txbxContent>
                        </v:textbox>
                      </v:shape>
                      <v:shape id="Блок-схема: узел 9" o:spid="_x0000_s1109" type="#_x0000_t120" style="position:absolute;left:3765;top:322;width:1701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D677AF" w:rsidRPr="00C44EE3" w:rsidRDefault="00D677AF" w:rsidP="00D677A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group id="Группа 10" o:spid="_x0000_s1110" style="position:absolute;top:1828;width:12895;height:17795" coordsize="12895,17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Группа 11" o:spid="_x0000_s1111" style="position:absolute;width:12890;height:17794" coordorigin="2151,-100" coordsize="12901,1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shape id="Поле 12" o:spid="_x0000_s1112" type="#_x0000_t202" style="position:absolute;left:2904;top:6239;width:5266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    <v:textbox>
                              <w:txbxContent>
                                <w:p w:rsidR="00D677AF" w:rsidRPr="00862339" w:rsidRDefault="00D677AF" w:rsidP="00D677AF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v:textbox>
                          </v:shape>
                          <v:group id="Группа 13" o:spid="_x0000_s1113" style="position:absolute;left:2151;top:-100;width:12902;height:17150" coordorigin="2151,-100" coordsize="12901,1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line id="Прямая соединительная линия 14" o:spid="_x0000_s1114" style="position:absolute;flip:x;visibility:visible;mso-wrap-style:square" from="2474,3123" to="12114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" strokecolor="red" strokeweight="2pt">
                              <v:stroke joinstyle="miter"/>
                            </v:line>
                            <v:line id="Прямая соединительная линия 15" o:spid="_x0000_s1115" style="position:absolute;flip:x;visibility:visible;mso-wrap-style:square" from="2151,13116" to="12114,1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" strokecolor="red" strokeweight="2pt">
                              <v:stroke joinstyle="miter"/>
                            </v:line>
                            <v:shape id="Поле 16" o:spid="_x0000_s1116" type="#_x0000_t202" style="position:absolute;left:11725;top:10792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    <v:textbox>
                                <w:txbxContent>
                                  <w:p w:rsidR="00D677AF" w:rsidRPr="00C604E9" w:rsidRDefault="00D677AF" w:rsidP="00D677AF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v:textbox>
                            </v:shape>
                            <v:shape id="Поле 17" o:spid="_x0000_s1117" type="#_x0000_t202" style="position:absolute;left:11725;top:1110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    <v:textbox>
                                <w:txbxContent>
                                  <w:p w:rsidR="00D677AF" w:rsidRPr="00C604E9" w:rsidRDefault="00D677AF" w:rsidP="00D677AF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v:textbox>
                            </v:shape>
                            <v:rect id="Прямоугольник 18" o:spid="_x0000_s1118" style="position:absolute;left:2232;top:7401;width:11596;height:9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" fillcolor="#5b9bd5 [3204]" strokecolor="#1f4d78 [1604]" strokeweight="1pt"/>
                            <v:shape id="Блок-схема: узел 19" o:spid="_x0000_s1119" type="#_x0000_t120" style="position:absolute;left:5916;top:14449;width:17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" fillcolor="#d8d8d8 [2732]" strokecolor="black [3200]" strokeweight="1pt">
                              <v:stroke joinstyle="miter"/>
                              <v:textbox>
                                <w:txbxContent>
                                  <w:p w:rsidR="00D677AF" w:rsidRPr="00C44EE3" w:rsidRDefault="00D677AF" w:rsidP="00D677A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line id="Прямая соединительная линия 20" o:spid="_x0000_s1120" style="position:absolute;flip:x y;visibility:visible;mso-wrap-style:square" from="6769,-100" to="6770,14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" strokecolor="#002060" strokeweight="1pt">
                              <v:stroke startarrow="open" endarrow="open" joinstyle="miter"/>
                            </v:line>
                            <v:shape id="Поле 21" o:spid="_x0000_s1121" type="#_x0000_t202" style="position:absolute;left:2844;top:14361;width:4418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      <v:textbox>
                                <w:txbxContent>
                                  <w:p w:rsidR="00D677AF" w:rsidRPr="00997D5E" w:rsidRDefault="00D677AF" w:rsidP="00D677AF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Прямая со стрелкой 22" o:spid="_x0000_s1122" type="#_x0000_t32" style="position:absolute;left:6454;top:2252;width:2277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" strokecolor="#002060" strokeweight="1pt">
                          <v:stroke joinstyle="miter"/>
                        </v:shape>
                        <v:shape id="Прямая со стрелкой 23" o:spid="_x0000_s1123" type="#_x0000_t32" style="position:absolute;left:6454;top:14284;width:2277;height: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" strokecolor="#002060" strokeweight="1pt">
                          <v:stroke joinstyle="miter"/>
                        </v:shape>
                        <v:line id="Прямая соединительная линия 24" o:spid="_x0000_s1124" style="position:absolute;flip:y;visibility:visible;mso-wrap-style:square" from="8390,2252" to="8430,14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" strokecolor="#002060" strokeweight="1pt">
                          <v:stroke startarrow="open" endarrow="open" joinstyle="miter"/>
                        </v:line>
                        <v:shape id="Поле 25" o:spid="_x0000_s1125" type="#_x0000_t202" style="position:absolute;left:7637;top:6562;width:5258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  <v:textbox>
                            <w:txbxContent>
                              <w:p w:rsidR="00D677AF" w:rsidRPr="00862339" w:rsidRDefault="00D677AF" w:rsidP="00D677AF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9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844A4"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E94FE9" w:rsidRPr="008E0FE1" w:rsidTr="004C6A19">
        <w:trPr>
          <w:trHeight w:val="545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E94FE9" w:rsidRPr="008E0FE1" w:rsidRDefault="00E94FE9" w:rsidP="00E94FE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3F796A" w:rsidRPr="008E0FE1" w:rsidRDefault="00E94FE9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 xml:space="preserve">L </w:t>
            </w:r>
            <w:r w:rsidR="00263CF2" w:rsidRPr="008E0FE1">
              <w:rPr>
                <w:rFonts w:cs="Times New Roman"/>
                <w:sz w:val="20"/>
                <w:szCs w:val="20"/>
              </w:rPr>
              <w:t>между ТО</w:t>
            </w:r>
            <w:r w:rsidR="00D677AF" w:rsidRPr="008E0FE1">
              <w:rPr>
                <w:rFonts w:cs="Times New Roman"/>
                <w:sz w:val="20"/>
                <w:szCs w:val="20"/>
              </w:rPr>
              <w:t>-1 и ТО-2</w:t>
            </w:r>
            <w:r w:rsidR="003F796A" w:rsidRPr="008E0FE1">
              <w:rPr>
                <w:rFonts w:cs="Times New Roman"/>
                <w:sz w:val="20"/>
                <w:szCs w:val="20"/>
              </w:rPr>
              <w:t xml:space="preserve"> </w:t>
            </w:r>
            <w:r w:rsidRPr="008E0FE1">
              <w:rPr>
                <w:rFonts w:cs="Times New Roman"/>
                <w:sz w:val="20"/>
                <w:szCs w:val="20"/>
              </w:rPr>
              <w:t xml:space="preserve">- </w:t>
            </w:r>
            <w:r w:rsidR="00263CF2" w:rsidRPr="008E0FE1">
              <w:rPr>
                <w:rFonts w:cs="Times New Roman"/>
                <w:sz w:val="20"/>
                <w:szCs w:val="20"/>
              </w:rPr>
              <w:t>18</w:t>
            </w:r>
            <w:r w:rsidRPr="008E0FE1">
              <w:rPr>
                <w:rFonts w:cs="Times New Roman"/>
                <w:sz w:val="20"/>
                <w:szCs w:val="20"/>
              </w:rPr>
              <w:t xml:space="preserve"> м</w:t>
            </w:r>
            <w:r w:rsidR="003F796A" w:rsidRPr="008E0FE1">
              <w:rPr>
                <w:rFonts w:cs="Times New Roman"/>
                <w:sz w:val="20"/>
                <w:szCs w:val="20"/>
              </w:rPr>
              <w:t>.,</w:t>
            </w:r>
          </w:p>
          <w:p w:rsidR="00E94FE9" w:rsidRPr="008E0FE1" w:rsidRDefault="00E94FE9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="00263CF2" w:rsidRPr="008E0FE1">
              <w:rPr>
                <w:rFonts w:cs="Times New Roman"/>
                <w:sz w:val="20"/>
                <w:szCs w:val="20"/>
              </w:rPr>
              <w:t xml:space="preserve"> бревна</w:t>
            </w:r>
            <w:r w:rsidRPr="008E0FE1">
              <w:rPr>
                <w:rFonts w:cs="Times New Roman"/>
                <w:sz w:val="20"/>
                <w:szCs w:val="20"/>
              </w:rPr>
              <w:t xml:space="preserve"> –</w:t>
            </w:r>
            <w:r w:rsidR="00263CF2" w:rsidRPr="008E0FE1">
              <w:rPr>
                <w:rFonts w:cs="Times New Roman"/>
                <w:sz w:val="20"/>
                <w:szCs w:val="20"/>
              </w:rPr>
              <w:t xml:space="preserve"> 9</w:t>
            </w:r>
            <w:r w:rsidRPr="008E0FE1">
              <w:rPr>
                <w:rFonts w:cs="Times New Roman"/>
                <w:sz w:val="20"/>
                <w:szCs w:val="20"/>
              </w:rPr>
              <w:t xml:space="preserve"> м.</w:t>
            </w:r>
          </w:p>
        </w:tc>
      </w:tr>
      <w:tr w:rsidR="003F796A" w:rsidRPr="008E0FE1" w:rsidTr="00783B73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3F796A" w:rsidRPr="008E0FE1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96A" w:rsidRPr="008E0FE1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3F796A" w:rsidRPr="008E0FE1" w:rsidRDefault="00263CF2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 xml:space="preserve">ТО-1 – неразъемный карабин, </w:t>
            </w:r>
            <w:r w:rsidR="003F796A" w:rsidRPr="008E0FE1">
              <w:rPr>
                <w:rFonts w:cs="Times New Roman"/>
                <w:sz w:val="20"/>
                <w:szCs w:val="20"/>
              </w:rPr>
              <w:t>БЗ, КЛ</w:t>
            </w:r>
          </w:p>
        </w:tc>
      </w:tr>
      <w:tr w:rsidR="003F796A" w:rsidRPr="008E0FE1" w:rsidTr="004C6A19">
        <w:trPr>
          <w:trHeight w:val="31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3F796A" w:rsidRPr="008E0FE1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796A" w:rsidRPr="008E0FE1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3F796A" w:rsidRPr="008E0FE1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КЛ, БЗ</w:t>
            </w:r>
            <w:r w:rsidR="00263CF2" w:rsidRPr="008E0FE1">
              <w:rPr>
                <w:rFonts w:cs="Times New Roman"/>
                <w:sz w:val="20"/>
                <w:szCs w:val="20"/>
              </w:rPr>
              <w:t>, ТО-2 – двойная петля</w:t>
            </w:r>
          </w:p>
        </w:tc>
      </w:tr>
      <w:tr w:rsidR="003F796A" w:rsidRPr="008E0FE1" w:rsidTr="004C6A19">
        <w:trPr>
          <w:trHeight w:val="3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3F796A" w:rsidRPr="008E0FE1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3F796A" w:rsidRPr="008E0FE1" w:rsidRDefault="00263CF2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7.3, 7.6, 7.8, 7.7.1</w:t>
            </w:r>
          </w:p>
        </w:tc>
      </w:tr>
      <w:tr w:rsidR="003F796A" w:rsidRPr="008E0FE1" w:rsidTr="00783B73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3F796A" w:rsidRPr="008E0FE1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lastRenderedPageBreak/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3F796A" w:rsidRPr="008E0FE1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FE119A" w:rsidRDefault="00FE119A" w:rsidP="00972364">
      <w:pPr>
        <w:rPr>
          <w:rFonts w:cs="Times New Roman"/>
          <w:sz w:val="12"/>
          <w:szCs w:val="16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6913"/>
      </w:tblGrid>
      <w:tr w:rsidR="00726007" w:rsidRPr="00D156D0" w:rsidTr="003E0D2A">
        <w:trPr>
          <w:trHeight w:val="277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26007" w:rsidRPr="00254D86" w:rsidRDefault="00726007" w:rsidP="00342FF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ЦС Этапа 5 до ЗХЛ 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07" w:rsidRPr="006D6858" w:rsidRDefault="00726007" w:rsidP="00342FF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6D6858"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726007" w:rsidRPr="00D156D0" w:rsidTr="003E0D2A">
        <w:trPr>
          <w:trHeight w:val="277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26007" w:rsidRPr="00254D86" w:rsidRDefault="00726007" w:rsidP="00342FF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 3 до Финиша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07" w:rsidRPr="006D6858" w:rsidRDefault="00726007" w:rsidP="00342FF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726007" w:rsidRDefault="00726007" w:rsidP="00972364">
      <w:pPr>
        <w:rPr>
          <w:rFonts w:cs="Times New Roman"/>
          <w:sz w:val="12"/>
          <w:szCs w:val="16"/>
        </w:rPr>
      </w:pPr>
    </w:p>
    <w:p w:rsidR="00273B86" w:rsidRPr="004C6A19" w:rsidRDefault="00273B86" w:rsidP="00972364">
      <w:pPr>
        <w:rPr>
          <w:rFonts w:cs="Times New Roman"/>
          <w:sz w:val="12"/>
          <w:szCs w:val="16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351"/>
      </w:tblGrid>
      <w:tr w:rsidR="00972364" w:rsidRPr="008E0FE1" w:rsidTr="008E0FE1">
        <w:trPr>
          <w:trHeight w:val="277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8E0FE1" w:rsidRDefault="00972364" w:rsidP="00BF3B4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351" w:type="dxa"/>
            <w:shd w:val="clear" w:color="auto" w:fill="D9E2F3" w:themeFill="accent5" w:themeFillTint="33"/>
            <w:vAlign w:val="center"/>
          </w:tcPr>
          <w:p w:rsidR="00972364" w:rsidRPr="008E0FE1" w:rsidRDefault="007844A4" w:rsidP="00BF3B4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фиксацией времени финиша в электронной станции «ФИНИШ»</w:t>
            </w:r>
          </w:p>
        </w:tc>
      </w:tr>
    </w:tbl>
    <w:p w:rsidR="007A4ABC" w:rsidRPr="00B849BD" w:rsidRDefault="00972364" w:rsidP="00280361">
      <w:pPr>
        <w:spacing w:before="240"/>
        <w:jc w:val="right"/>
        <w:rPr>
          <w:rFonts w:cs="Times New Roman"/>
          <w:b/>
          <w:sz w:val="22"/>
          <w:szCs w:val="22"/>
        </w:rPr>
      </w:pPr>
      <w:r w:rsidRPr="008E0FE1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B849BD" w:rsidSect="00B849BD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7338"/>
    <w:rsid w:val="00012220"/>
    <w:rsid w:val="000867EF"/>
    <w:rsid w:val="000B7861"/>
    <w:rsid w:val="000F47B2"/>
    <w:rsid w:val="00102B8B"/>
    <w:rsid w:val="00115780"/>
    <w:rsid w:val="001B40E1"/>
    <w:rsid w:val="001C2B9C"/>
    <w:rsid w:val="00213665"/>
    <w:rsid w:val="00263CF2"/>
    <w:rsid w:val="002714A0"/>
    <w:rsid w:val="00273B86"/>
    <w:rsid w:val="00280361"/>
    <w:rsid w:val="00280943"/>
    <w:rsid w:val="002B0B45"/>
    <w:rsid w:val="002B48F5"/>
    <w:rsid w:val="002E4BF8"/>
    <w:rsid w:val="00312083"/>
    <w:rsid w:val="003377FB"/>
    <w:rsid w:val="003E0D2A"/>
    <w:rsid w:val="003E6C9F"/>
    <w:rsid w:val="003F796A"/>
    <w:rsid w:val="004649AB"/>
    <w:rsid w:val="00477DF2"/>
    <w:rsid w:val="004C6A19"/>
    <w:rsid w:val="00557548"/>
    <w:rsid w:val="00586512"/>
    <w:rsid w:val="005C599C"/>
    <w:rsid w:val="005F7A65"/>
    <w:rsid w:val="00660A21"/>
    <w:rsid w:val="006D4D47"/>
    <w:rsid w:val="00726007"/>
    <w:rsid w:val="0073623A"/>
    <w:rsid w:val="00783B73"/>
    <w:rsid w:val="007844A4"/>
    <w:rsid w:val="007A4ABC"/>
    <w:rsid w:val="007B17D1"/>
    <w:rsid w:val="0084291C"/>
    <w:rsid w:val="00864A6A"/>
    <w:rsid w:val="008914C0"/>
    <w:rsid w:val="008E0FE1"/>
    <w:rsid w:val="009228E9"/>
    <w:rsid w:val="009643F2"/>
    <w:rsid w:val="00972364"/>
    <w:rsid w:val="00A65DA3"/>
    <w:rsid w:val="00AC2EF4"/>
    <w:rsid w:val="00B54A01"/>
    <w:rsid w:val="00B63EBA"/>
    <w:rsid w:val="00B72C7A"/>
    <w:rsid w:val="00B849BD"/>
    <w:rsid w:val="00BA7F49"/>
    <w:rsid w:val="00BF3B40"/>
    <w:rsid w:val="00BF7672"/>
    <w:rsid w:val="00C97B46"/>
    <w:rsid w:val="00D64607"/>
    <w:rsid w:val="00D677AF"/>
    <w:rsid w:val="00D82EBF"/>
    <w:rsid w:val="00DB7C38"/>
    <w:rsid w:val="00DE7CEC"/>
    <w:rsid w:val="00E26C68"/>
    <w:rsid w:val="00E94FE9"/>
    <w:rsid w:val="00F53A4E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2960D-CE6F-4B30-AE98-B03D4663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7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7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46EF8-72E4-4A88-BF71-D7979769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Станислав Суховольский</cp:lastModifiedBy>
  <cp:revision>41</cp:revision>
  <cp:lastPrinted>2016-11-18T06:05:00Z</cp:lastPrinted>
  <dcterms:created xsi:type="dcterms:W3CDTF">2016-11-16T04:03:00Z</dcterms:created>
  <dcterms:modified xsi:type="dcterms:W3CDTF">2019-01-30T05:52:00Z</dcterms:modified>
</cp:coreProperties>
</file>