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47265B" w:rsidRPr="00643904" w:rsidRDefault="0047265B" w:rsidP="0047265B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47265B" w:rsidRPr="00643904" w:rsidRDefault="0047265B" w:rsidP="0047265B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643904">
        <w:rPr>
          <w:rFonts w:cs="Times New Roman"/>
          <w:b/>
          <w:sz w:val="20"/>
          <w:szCs w:val="24"/>
        </w:rPr>
        <w:t xml:space="preserve">16-17 февраля 2019 года </w:t>
      </w:r>
      <w:r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47265B" w:rsidRPr="00643904" w:rsidRDefault="0047265B" w:rsidP="0047265B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47265B" w:rsidRPr="00643904" w:rsidRDefault="0047265B" w:rsidP="0047265B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 w:rsidRPr="0047265B">
        <w:rPr>
          <w:rFonts w:eastAsia="SimSun" w:cs="Times New Roman"/>
          <w:b/>
          <w:sz w:val="32"/>
          <w:szCs w:val="40"/>
        </w:rPr>
        <w:t xml:space="preserve"> - </w:t>
      </w:r>
      <w:r>
        <w:rPr>
          <w:rFonts w:eastAsia="SimSun" w:cs="Times New Roman"/>
          <w:b/>
          <w:sz w:val="32"/>
          <w:szCs w:val="40"/>
        </w:rPr>
        <w:t>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8C4A14" w:rsidRPr="0047265B" w:rsidRDefault="008C4A14" w:rsidP="0047265B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47265B">
        <w:rPr>
          <w:rFonts w:eastAsia="SimSun" w:cs="Times New Roman"/>
          <w:b/>
          <w:szCs w:val="40"/>
        </w:rPr>
        <w:t>класс дистанции – 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EF764C" w:rsidTr="00EF764C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EF764C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дистанции, (м) - </w:t>
            </w:r>
          </w:p>
        </w:tc>
        <w:tc>
          <w:tcPr>
            <w:tcW w:w="1037" w:type="dxa"/>
            <w:vAlign w:val="center"/>
          </w:tcPr>
          <w:p w:rsidR="00EF764C" w:rsidRDefault="00EF764C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EF764C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Набор высоты, (м) - </w:t>
            </w:r>
          </w:p>
        </w:tc>
        <w:tc>
          <w:tcPr>
            <w:tcW w:w="1259" w:type="dxa"/>
          </w:tcPr>
          <w:p w:rsidR="00EF764C" w:rsidRDefault="00EF764C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EF764C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EF764C" w:rsidRDefault="006B2C87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Pr="00EF764C" w:rsidRDefault="00972364" w:rsidP="0047265B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EF764C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C4A14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</w:t>
            </w:r>
            <w:r w:rsidR="00972364" w:rsidRPr="008C4A14">
              <w:rPr>
                <w:rFonts w:cs="Times New Roman"/>
                <w:sz w:val="20"/>
                <w:szCs w:val="20"/>
              </w:rPr>
              <w:t>о</w:t>
            </w:r>
            <w:r w:rsidRPr="008C4A14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6B2C87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647ADF" w:rsidP="00647AD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136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B344424" wp14:editId="3F26DDCA">
                      <wp:simplePos x="0" y="0"/>
                      <wp:positionH relativeFrom="column">
                        <wp:posOffset>1712008</wp:posOffset>
                      </wp:positionH>
                      <wp:positionV relativeFrom="paragraph">
                        <wp:posOffset>79914</wp:posOffset>
                      </wp:positionV>
                      <wp:extent cx="3048312" cy="752020"/>
                      <wp:effectExtent l="0" t="0" r="0" b="0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312" cy="75202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40" name="Прямая соединительная линия 40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Блок-схема: узел 42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оле 43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оле 45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Блок-схема: узел 47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оле 49"/>
                              <wps:cNvSpPr txBox="1"/>
                              <wps:spPr>
                                <a:xfrm>
                                  <a:off x="1280160" y="5378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647ADF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оле 51"/>
                              <wps:cNvSpPr txBox="1"/>
                              <wps:spPr>
                                <a:xfrm>
                                  <a:off x="1204734" y="430201"/>
                                  <a:ext cx="533367" cy="25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647ADF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344424" id="Группа 39" o:spid="_x0000_s1026" style="position:absolute;margin-left:134.8pt;margin-top:6.3pt;width:240pt;height:59.2pt;z-index:251666432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">
                      <v:line id="Прямая соединительная линия 40" o:spid="_x0000_s1027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" strokecolor="red" strokeweight="2pt">
                        <v:stroke joinstyle="miter"/>
                      </v:line>
                      <v:line id="Прямая соединительная линия 41" o:spid="_x0000_s1028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" strokecolor="red" strokeweight="2pt">
                        <v:stroke joinstyle="miter"/>
                      </v:lin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42" o:spid="_x0000_s1029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3" o:spid="_x0000_s1030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4" o:spid="_x0000_s1031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5" o:spid="_x0000_s1032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46" o:spid="_x0000_s1033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47" o:spid="_x0000_s1034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48" o:spid="_x0000_s1035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" strokecolor="#002060" strokeweight="1pt">
                        <v:stroke endarrow="open" joinstyle="miter"/>
                      </v:line>
                      <v:shape id="Поле 49" o:spid="_x0000_s1036" type="#_x0000_t202" style="position:absolute;left:12801;top:537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647ADF" w:rsidRPr="00862339" w:rsidRDefault="00647ADF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50" o:spid="_x0000_s1037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" strokecolor="#002060" strokeweight="1pt">
                        <v:stroke startarrow="open" endarrow="open" joinstyle="miter"/>
                      </v:line>
                      <v:shape id="Поле 51" o:spid="_x0000_s1038" type="#_x0000_t202" style="position:absolute;left:12047;top:4302;width:5334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862339" w:rsidRDefault="00647ADF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между ТО-1 и ТО-2 - 18 м., </w:t>
            </w:r>
            <w:r w:rsidRPr="008C4A1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C4A14">
              <w:rPr>
                <w:rFonts w:cs="Times New Roman"/>
                <w:sz w:val="20"/>
                <w:szCs w:val="20"/>
              </w:rPr>
              <w:t xml:space="preserve"> ОЗ – 16 м.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7.8.1,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1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ЗХЛ-1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647AD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ЗХЛ-1 </w:t>
            </w:r>
            <w:r>
              <w:rPr>
                <w:rFonts w:cs="Times New Roman"/>
                <w:b/>
                <w:sz w:val="20"/>
                <w:szCs w:val="20"/>
              </w:rPr>
              <w:t>до Этапа 2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290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BFABD8B" wp14:editId="5D468AF6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21590</wp:posOffset>
                      </wp:positionV>
                      <wp:extent cx="2596551" cy="1854200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51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862339" w:rsidRDefault="00647ADF" w:rsidP="00647AD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FABD8B" id="Группа 371" o:spid="_x0000_s1039" style="position:absolute;margin-left:154.5pt;margin-top:1.7pt;width:204.45pt;height:146pt;z-index:251668480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51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862339" w:rsidRDefault="00647ADF" w:rsidP="00647AD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7.10.2, 7.10.6, 7.10.8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2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BA6D51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BA6D51" w:rsidRPr="008C4A14" w:rsidTr="00586EB7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008E744" wp14:editId="309CFEAF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31750</wp:posOffset>
                      </wp:positionV>
                      <wp:extent cx="237315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15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85" y="980036"/>
                                    <a:ext cx="533400" cy="296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C44EE3" w:rsidRDefault="00BA6D51" w:rsidP="00BA6D5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97731C" w:rsidRDefault="00BA6D51" w:rsidP="00BA6D51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008E744" id="Группа 322" o:spid="_x0000_s1059" style="position:absolute;margin-left:153.2pt;margin-top:2.5pt;width:186.85pt;height:149.75pt;z-index:251670528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">
                      <v:group id="Группа 308" o:spid="_x0000_s1060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61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6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6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6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6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66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67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68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69" type="#_x0000_t202" style="position:absolute;left:5054;top:9800;width:533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70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71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7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7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7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7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7" o:spid="_x0000_s1076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077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078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A6D51" w:rsidRPr="00C44EE3" w:rsidRDefault="00BA6D51" w:rsidP="00BA6D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079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BA6D51" w:rsidRPr="0097731C" w:rsidRDefault="00BA6D51" w:rsidP="00BA6D51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BA6D51" w:rsidRPr="008C4A14" w:rsidTr="00586EB7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</w:t>
            </w:r>
            <w:bookmarkStart w:id="0" w:name="_GoBack"/>
            <w:bookmarkEnd w:id="0"/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3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ЗХЛ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ИС Этапа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E94FE9" w:rsidRPr="008C4A14" w:rsidTr="006751F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94FE9" w:rsidRPr="008C4A14" w:rsidRDefault="00E94FE9" w:rsidP="00BA6D5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BA6D51">
              <w:rPr>
                <w:rFonts w:cs="Times New Roman"/>
                <w:b/>
                <w:sz w:val="20"/>
                <w:szCs w:val="20"/>
              </w:rPr>
              <w:t>4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94FE9" w:rsidRPr="008C4A14" w:rsidRDefault="007B5371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94FE9" w:rsidRPr="008C4A14" w:rsidRDefault="007B5371" w:rsidP="007B537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0867EF" w:rsidRPr="008C4A14" w:rsidTr="00F23DCC">
        <w:trPr>
          <w:trHeight w:val="319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0867EF" w:rsidRPr="008C4A14" w:rsidRDefault="00B40E0D" w:rsidP="007844A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2DB7F54" wp14:editId="19B095AE">
                      <wp:simplePos x="0" y="0"/>
                      <wp:positionH relativeFrom="column">
                        <wp:posOffset>2462506</wp:posOffset>
                      </wp:positionH>
                      <wp:positionV relativeFrom="paragraph">
                        <wp:posOffset>87091</wp:posOffset>
                      </wp:positionV>
                      <wp:extent cx="1289050" cy="196215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962150"/>
                                <a:chOff x="0" y="0"/>
                                <a:chExt cx="1289573" cy="1962344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53788" y="0"/>
                                  <a:ext cx="5080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0E0D" w:rsidRPr="00997D5E" w:rsidRDefault="00B40E0D" w:rsidP="00B40E0D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Блок-схема: узел 9"/>
                              <wps:cNvSpPr/>
                              <wps:spPr>
                                <a:xfrm>
                                  <a:off x="376518" y="32273"/>
                                  <a:ext cx="170180" cy="1416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0E0D" w:rsidRPr="00C44EE3" w:rsidRDefault="00B40E0D" w:rsidP="00B40E0D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182880"/>
                                  <a:ext cx="1289573" cy="1779464"/>
                                  <a:chOff x="0" y="0"/>
                                  <a:chExt cx="1289573" cy="1779464"/>
                                </a:xfrm>
                              </wpg:grpSpPr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0" y="0"/>
                                    <a:ext cx="1289050" cy="1779464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12" name="Поле 12"/>
                                  <wps:cNvSpPr txBox="1"/>
                                  <wps:spPr>
                                    <a:xfrm>
                                      <a:off x="290465" y="623943"/>
                                      <a:ext cx="526621" cy="31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40E0D" w:rsidRPr="00862339" w:rsidRDefault="00B40E0D" w:rsidP="00B40E0D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18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215153" y="-10029"/>
                                      <a:ext cx="1290171" cy="1715097"/>
                                      <a:chOff x="215153" y="-10029"/>
                                      <a:chExt cx="1290171" cy="1715097"/>
                                    </a:xfrm>
                                  </wpg:grpSpPr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 flipH="1">
                                        <a:off x="215153" y="1311611"/>
                                        <a:ext cx="996308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Поле 16"/>
                                    <wps:cNvSpPr txBox="1"/>
                                    <wps:spPr>
                                      <a:xfrm>
                                        <a:off x="1172584" y="1079220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40E0D" w:rsidRPr="00C604E9" w:rsidRDefault="00B40E0D" w:rsidP="00B40E0D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Поле 17"/>
                                    <wps:cNvSpPr txBox="1"/>
                                    <wps:spPr>
                                      <a:xfrm>
                                        <a:off x="1172584" y="111031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40E0D" w:rsidRPr="00C604E9" w:rsidRDefault="00B40E0D" w:rsidP="00B40E0D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рямоугольник 18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Блок-схема: узел 19"/>
                                    <wps:cNvSpPr/>
                                    <wps:spPr>
                                      <a:xfrm>
                                        <a:off x="591681" y="1444987"/>
                                        <a:ext cx="170815" cy="14224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40E0D" w:rsidRPr="00C44EE3" w:rsidRDefault="00B40E0D" w:rsidP="00B40E0D">
                                          <w:pPr>
                                            <w:rPr>
                                              <w:b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рямая соединительная линия 20"/>
                                    <wps:cNvCnPr>
                                      <a:stCxn id="19" idx="0"/>
                                    </wps:cNvCnPr>
                                    <wps:spPr>
                                      <a:xfrm flipH="1" flipV="1">
                                        <a:off x="676974" y="-10029"/>
                                        <a:ext cx="115" cy="145501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Поле 21"/>
                                    <wps:cNvSpPr txBox="1"/>
                                    <wps:spPr>
                                      <a:xfrm>
                                        <a:off x="284469" y="1436127"/>
                                        <a:ext cx="441754" cy="268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40E0D" w:rsidRPr="00997D5E" w:rsidRDefault="00B40E0D" w:rsidP="00B40E0D">
                                          <w:pPr>
                                            <w:rPr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ТО-1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Прямая со стрелкой 22"/>
                                <wps:cNvCnPr/>
                                <wps:spPr>
                                  <a:xfrm flipV="1">
                                    <a:off x="636829" y="225280"/>
                                    <a:ext cx="252053" cy="6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>
                                    <a:off x="628200" y="1430767"/>
                                    <a:ext cx="26068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V="1">
                                    <a:off x="839096" y="236668"/>
                                    <a:ext cx="4407" cy="119409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оле 25"/>
                                <wps:cNvSpPr txBox="1"/>
                                <wps:spPr>
                                  <a:xfrm>
                                    <a:off x="763793" y="656216"/>
                                    <a:ext cx="525780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40E0D" w:rsidRPr="00862339" w:rsidRDefault="00B40E0D" w:rsidP="00B40E0D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9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DB7F54" id="Группа 7" o:spid="_x0000_s1080" style="position:absolute;margin-left:193.9pt;margin-top:6.85pt;width:101.5pt;height:154.5pt;z-index:251660288" coordsize="12895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">
                      <v:shape id="Поле 8" o:spid="_x0000_s1081" type="#_x0000_t202" style="position:absolute;left:537;width:508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B40E0D" w:rsidRPr="00997D5E" w:rsidRDefault="00B40E0D" w:rsidP="00B40E0D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9" o:spid="_x0000_s1082" type="#_x0000_t120" style="position:absolute;left:3765;top:322;width:170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40E0D" w:rsidRPr="00C44EE3" w:rsidRDefault="00B40E0D" w:rsidP="00B40E0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10" o:spid="_x0000_s1083" style="position:absolute;top:1828;width:12895;height:17795" coordsize="12895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Группа 11" o:spid="_x0000_s1084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Поле 12" o:spid="_x0000_s1085" type="#_x0000_t202" style="position:absolute;left:2904;top:6239;width:526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  <v:textbox>
                              <w:txbxContent>
                                <w:p w:rsidR="00B40E0D" w:rsidRPr="00862339" w:rsidRDefault="00B40E0D" w:rsidP="00B40E0D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group id="Группа 13" o:spid="_x0000_s1086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Прямая соединительная линия 14" o:spid="_x0000_s1087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      <v:stroke joinstyle="miter"/>
                            </v:line>
                            <v:line id="Прямая соединительная линия 15" o:spid="_x0000_s1088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      <v:stroke joinstyle="miter"/>
                            </v:line>
                            <v:shape id="Поле 16" o:spid="_x0000_s1089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<v:textbox>
                                <w:txbxContent>
                                  <w:p w:rsidR="00B40E0D" w:rsidRPr="00C604E9" w:rsidRDefault="00B40E0D" w:rsidP="00B40E0D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090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B40E0D" w:rsidRPr="00C604E9" w:rsidRDefault="00B40E0D" w:rsidP="00B40E0D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18" o:spid="_x0000_s109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      <v:shape id="Блок-схема: узел 19" o:spid="_x0000_s1092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      <v:stroke joinstyle="miter"/>
                              <v:textbox>
                                <w:txbxContent>
                                  <w:p w:rsidR="00B40E0D" w:rsidRPr="00C44EE3" w:rsidRDefault="00B40E0D" w:rsidP="00B40E0D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20" o:spid="_x0000_s1093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" strokecolor="#002060" strokeweight="1pt">
                              <v:stroke endarrow="open" joinstyle="miter"/>
                            </v:line>
                            <v:shape id="Поле 21" o:spid="_x0000_s1094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B40E0D" w:rsidRPr="00997D5E" w:rsidRDefault="00B40E0D" w:rsidP="00B40E0D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Прямая со стрелкой 22" o:spid="_x0000_s1095" type="#_x0000_t32" style="position:absolute;left:6368;top:2252;width:252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" strokecolor="#002060" strokeweight="1pt">
                          <v:stroke joinstyle="miter"/>
                        </v:shape>
                        <v:shape id="Прямая со стрелкой 23" o:spid="_x0000_s1096" type="#_x0000_t32" style="position:absolute;left:6282;top:14307;width:2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" strokecolor="#002060" strokeweight="1pt">
                          <v:stroke joinstyle="miter"/>
                        </v:shape>
                        <v:line id="Прямая соединительная линия 24" o:spid="_x0000_s1097" style="position:absolute;flip:y;visibility:visible;mso-wrap-style:square" from="8390,2366" to="8435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" strokecolor="#002060" strokeweight="1pt">
                          <v:stroke startarrow="open" endarrow="open" joinstyle="miter"/>
                        </v:line>
                        <v:shape id="Поле 25" o:spid="_x0000_s1098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<v:textbox>
                            <w:txbxContent>
                              <w:p w:rsidR="00B40E0D" w:rsidRPr="00862339" w:rsidRDefault="00B40E0D" w:rsidP="00B40E0D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844A4"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E94FE9" w:rsidRPr="008C4A14" w:rsidTr="00783B73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94FE9" w:rsidRPr="008C4A14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8C4A14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</w:t>
            </w:r>
            <w:r w:rsidR="007B5371" w:rsidRPr="008C4A14">
              <w:rPr>
                <w:rFonts w:cs="Times New Roman"/>
                <w:sz w:val="20"/>
                <w:szCs w:val="20"/>
              </w:rPr>
              <w:t>между</w:t>
            </w:r>
            <w:r w:rsidR="003F796A" w:rsidRPr="008C4A14">
              <w:rPr>
                <w:rFonts w:cs="Times New Roman"/>
                <w:sz w:val="20"/>
                <w:szCs w:val="20"/>
              </w:rPr>
              <w:t xml:space="preserve"> </w:t>
            </w:r>
            <w:r w:rsidR="007B5371" w:rsidRPr="008C4A14">
              <w:rPr>
                <w:rFonts w:cs="Times New Roman"/>
                <w:sz w:val="20"/>
                <w:szCs w:val="20"/>
              </w:rPr>
              <w:t>ТО</w:t>
            </w:r>
            <w:r w:rsidR="00B40E0D" w:rsidRPr="008C4A14">
              <w:rPr>
                <w:rFonts w:cs="Times New Roman"/>
                <w:sz w:val="20"/>
                <w:szCs w:val="20"/>
              </w:rPr>
              <w:t>-1</w:t>
            </w:r>
            <w:r w:rsidR="003F796A" w:rsidRPr="008C4A14">
              <w:rPr>
                <w:rFonts w:cs="Times New Roman"/>
                <w:sz w:val="20"/>
                <w:szCs w:val="20"/>
              </w:rPr>
              <w:t xml:space="preserve"> </w:t>
            </w:r>
            <w:r w:rsidR="00B40E0D" w:rsidRPr="008C4A14">
              <w:rPr>
                <w:rFonts w:cs="Times New Roman"/>
                <w:sz w:val="20"/>
                <w:szCs w:val="20"/>
              </w:rPr>
              <w:t xml:space="preserve">и ТО-2 </w:t>
            </w:r>
            <w:r w:rsidRPr="008C4A14">
              <w:rPr>
                <w:rFonts w:cs="Times New Roman"/>
                <w:sz w:val="20"/>
                <w:szCs w:val="20"/>
              </w:rPr>
              <w:t xml:space="preserve">- </w:t>
            </w:r>
            <w:r w:rsidR="007B5371" w:rsidRPr="008C4A14">
              <w:rPr>
                <w:rFonts w:cs="Times New Roman"/>
                <w:sz w:val="20"/>
                <w:szCs w:val="20"/>
              </w:rPr>
              <w:t>18</w:t>
            </w:r>
            <w:r w:rsidRPr="008C4A14">
              <w:rPr>
                <w:rFonts w:cs="Times New Roman"/>
                <w:sz w:val="20"/>
                <w:szCs w:val="20"/>
              </w:rPr>
              <w:t xml:space="preserve"> м</w:t>
            </w:r>
            <w:r w:rsidR="003F796A" w:rsidRPr="008C4A14">
              <w:rPr>
                <w:rFonts w:cs="Times New Roman"/>
                <w:sz w:val="20"/>
                <w:szCs w:val="20"/>
              </w:rPr>
              <w:t>.,</w:t>
            </w:r>
          </w:p>
          <w:p w:rsidR="00E94FE9" w:rsidRPr="008C4A14" w:rsidRDefault="00E94FE9" w:rsidP="007B537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7B5371" w:rsidRPr="008C4A14">
              <w:rPr>
                <w:rFonts w:cs="Times New Roman"/>
                <w:sz w:val="20"/>
                <w:szCs w:val="20"/>
              </w:rPr>
              <w:t xml:space="preserve"> </w:t>
            </w:r>
            <w:r w:rsidRPr="008C4A14">
              <w:rPr>
                <w:rFonts w:cs="Times New Roman"/>
                <w:sz w:val="20"/>
                <w:szCs w:val="20"/>
              </w:rPr>
              <w:t>бревна –</w:t>
            </w:r>
            <w:r w:rsidR="00E073E3" w:rsidRPr="008C4A14">
              <w:rPr>
                <w:rFonts w:cs="Times New Roman"/>
                <w:sz w:val="20"/>
                <w:szCs w:val="20"/>
              </w:rPr>
              <w:t xml:space="preserve"> </w:t>
            </w:r>
            <w:r w:rsidR="007B5371" w:rsidRPr="008C4A14">
              <w:rPr>
                <w:rFonts w:cs="Times New Roman"/>
                <w:sz w:val="20"/>
                <w:szCs w:val="20"/>
              </w:rPr>
              <w:t>9</w:t>
            </w:r>
            <w:r w:rsidRPr="008C4A14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F796A" w:rsidRPr="008C4A14" w:rsidTr="00783B73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</w:t>
            </w:r>
            <w:r w:rsidR="007B5371" w:rsidRPr="008C4A14">
              <w:rPr>
                <w:rFonts w:cs="Times New Roman"/>
                <w:sz w:val="20"/>
                <w:szCs w:val="20"/>
              </w:rPr>
              <w:t>, судейские перила</w:t>
            </w:r>
          </w:p>
        </w:tc>
      </w:tr>
      <w:tr w:rsidR="003F796A" w:rsidRPr="008C4A14" w:rsidTr="00783B73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3F796A" w:rsidRPr="008C4A14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8C4A14" w:rsidRDefault="007B5371" w:rsidP="007B537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7.8</w:t>
            </w:r>
            <w:r w:rsidR="003F796A" w:rsidRPr="008C4A14">
              <w:rPr>
                <w:rFonts w:cs="Times New Roman"/>
                <w:sz w:val="20"/>
                <w:szCs w:val="20"/>
              </w:rPr>
              <w:t>.1</w:t>
            </w:r>
          </w:p>
        </w:tc>
      </w:tr>
      <w:tr w:rsidR="003F796A" w:rsidRPr="008C4A14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в случаи падения с бревна, участник по КОД возвращается на ИС и повторяет попытку</w:t>
            </w:r>
          </w:p>
        </w:tc>
      </w:tr>
      <w:tr w:rsidR="003F796A" w:rsidRPr="008C4A14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8C4A14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FE417D" w:rsidRPr="00D156D0" w:rsidTr="0047265B">
        <w:trPr>
          <w:trHeight w:val="26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417D" w:rsidRPr="00254D86" w:rsidRDefault="00FE417D" w:rsidP="00FE417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4 до ЗХЛ 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7D" w:rsidRPr="006D6858" w:rsidRDefault="00FE417D" w:rsidP="00342FF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6D6858"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FE417D" w:rsidRPr="00D156D0" w:rsidTr="0047265B">
        <w:trPr>
          <w:trHeight w:val="26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417D" w:rsidRPr="00254D86" w:rsidRDefault="00FE417D" w:rsidP="00FE417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Финиша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7D" w:rsidRPr="006D6858" w:rsidRDefault="00FE417D" w:rsidP="00342FF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BA6D51" w:rsidRPr="00BA6D51" w:rsidRDefault="00BA6D51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8C4A14" w:rsidRDefault="007844A4" w:rsidP="00F15C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867EF"/>
    <w:rsid w:val="000B37BA"/>
    <w:rsid w:val="00102B8B"/>
    <w:rsid w:val="00183FE8"/>
    <w:rsid w:val="001B40E1"/>
    <w:rsid w:val="001C2B9C"/>
    <w:rsid w:val="001F338C"/>
    <w:rsid w:val="00272194"/>
    <w:rsid w:val="00273B86"/>
    <w:rsid w:val="002D16E8"/>
    <w:rsid w:val="002E4BF8"/>
    <w:rsid w:val="0030076E"/>
    <w:rsid w:val="00312083"/>
    <w:rsid w:val="0031422D"/>
    <w:rsid w:val="003256E5"/>
    <w:rsid w:val="003F796A"/>
    <w:rsid w:val="00421DB3"/>
    <w:rsid w:val="0047265B"/>
    <w:rsid w:val="00541621"/>
    <w:rsid w:val="00557548"/>
    <w:rsid w:val="005C599C"/>
    <w:rsid w:val="005F3E85"/>
    <w:rsid w:val="005F7A65"/>
    <w:rsid w:val="006228F0"/>
    <w:rsid w:val="00647ADF"/>
    <w:rsid w:val="006751FC"/>
    <w:rsid w:val="006B2C87"/>
    <w:rsid w:val="0073623A"/>
    <w:rsid w:val="00783B73"/>
    <w:rsid w:val="007844A4"/>
    <w:rsid w:val="007A4ABC"/>
    <w:rsid w:val="007B5371"/>
    <w:rsid w:val="008914C0"/>
    <w:rsid w:val="008A5F52"/>
    <w:rsid w:val="008C4A14"/>
    <w:rsid w:val="008F22C5"/>
    <w:rsid w:val="008F7800"/>
    <w:rsid w:val="00972364"/>
    <w:rsid w:val="00A65DA3"/>
    <w:rsid w:val="00A93C15"/>
    <w:rsid w:val="00B016FC"/>
    <w:rsid w:val="00B40E0D"/>
    <w:rsid w:val="00B53B66"/>
    <w:rsid w:val="00B54A01"/>
    <w:rsid w:val="00B63EBA"/>
    <w:rsid w:val="00BA6D51"/>
    <w:rsid w:val="00CA4EF2"/>
    <w:rsid w:val="00D62CF0"/>
    <w:rsid w:val="00E073E3"/>
    <w:rsid w:val="00E65CCD"/>
    <w:rsid w:val="00E94FE9"/>
    <w:rsid w:val="00EF764C"/>
    <w:rsid w:val="00F15C4B"/>
    <w:rsid w:val="00F23DCC"/>
    <w:rsid w:val="00F53A4E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D113C-8C82-49EA-A8C9-A0C4F9A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42</cp:revision>
  <cp:lastPrinted>2016-11-29T12:34:00Z</cp:lastPrinted>
  <dcterms:created xsi:type="dcterms:W3CDTF">2016-11-16T04:03:00Z</dcterms:created>
  <dcterms:modified xsi:type="dcterms:W3CDTF">2019-01-30T05:51:00Z</dcterms:modified>
</cp:coreProperties>
</file>