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FA" w:rsidRPr="003457FA" w:rsidRDefault="003457FA" w:rsidP="003457FA">
      <w:pPr>
        <w:spacing w:after="160" w:line="300" w:lineRule="auto"/>
        <w:rPr>
          <w:sz w:val="21"/>
          <w:szCs w:val="21"/>
        </w:rPr>
      </w:pPr>
      <w:r w:rsidRPr="003457FA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-76200</wp:posOffset>
                </wp:positionV>
                <wp:extent cx="5855970" cy="53975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539750"/>
                          <a:chOff x="1149" y="720"/>
                          <a:chExt cx="9222" cy="85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Круп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" r="15608" b="31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720"/>
                            <a:ext cx="146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Кузб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720"/>
                            <a:ext cx="7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Кот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720"/>
                            <a:ext cx="6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0" y="720"/>
                            <a:ext cx="82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72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7116" id="Группа 2" o:spid="_x0000_s1026" style="position:absolute;margin-left:31.95pt;margin-top:-6pt;width:461.1pt;height:42.5pt;z-index:251659264" coordorigin="1149,720" coordsize="9222,8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Крупская" style="position:absolute;left:5064;top:720;width:1465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T0rEAAAA2gAAAA8AAABkcnMvZG93bnJldi54bWxEj0FrwkAUhO+F/oflCV5EN5VaNbpKEQQp&#10;ImhF8fbMPpPQ7NuQXU38964g9DjMzDfMdN6YQtyocrllBR+9CARxYnXOqYL977I7AuE8ssbCMim4&#10;k4P57P1tirG2NW/ptvOpCBB2MSrIvC9jKV2SkUHXsyVx8C62MuiDrFKpK6wD3BSyH0Vf0mDOYSHD&#10;khYZJX+7q1GwofVxufmp5eB87hwGp4sedhZjpdqt5nsCwlPj/8Ov9kor+ITn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9T0rEAAAA2gAAAA8AAAAAAAAAAAAAAAAA&#10;nwIAAGRycy9kb3ducmV2LnhtbFBLBQYAAAAABAAEAPcAAACQAwAAAAA=&#10;">
                  <v:imagedata r:id="rId12" o:title="Крупская" cropbottom="20869f" cropleft="1560f" cropright="10229f"/>
                </v:shape>
                <v:shape id="Picture 4" o:spid="_x0000_s1028" type="#_x0000_t75" alt="Кузбасс" style="position:absolute;left:1149;top:720;width:7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Mc7CAAAA2gAAAA8AAABkcnMvZG93bnJldi54bWxEj0FrwkAUhO8F/8PyhN7qxoJWoqtEoWBB&#10;kEa9P3afSTT7NmQ3mvbXu4WCx2FmvmEWq97W4katrxwrGI8SEMTamYoLBcfD59sMhA/IBmvHpOCH&#10;PKyWg5cFpsbd+ZtueShEhLBPUUEZQpNK6XVJFv3INcTRO7vWYoiyLaRp8R7htpbvSTKVFiuOCyU2&#10;tClJX/POKlhvdJblV97h5ff4YTp9/upOe6Veh302BxGoD8/wf3trFEzg7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LDHOwgAAANoAAAAPAAAAAAAAAAAAAAAAAJ8C&#10;AABkcnMvZG93bnJldi54bWxQSwUGAAAAAAQABAD3AAAAjgMAAAAA&#10;">
                  <v:imagedata r:id="rId13" o:title="Кузбасс"/>
                </v:shape>
                <v:shape id="Picture 5" o:spid="_x0000_s1029" type="#_x0000_t75" alt="Кот!!!" style="position:absolute;left:9679;top:720;width:69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1EZ3BAAAA2gAAAA8AAABkcnMvZG93bnJldi54bWxEj0GLwjAUhO+C/yE8YS+i6XoQqUYRly4e&#10;9rBavT+aZ1tsXkqSNd1/v1kQPA4z8w2z2Q2mEw9yvrWs4H2egSCurG65VnApi9kKhA/IGjvLpOCX&#10;POy249EGc20jn+hxDrVIEPY5KmhC6HMpfdWQQT+3PXHybtYZDEm6WmqHMcFNJxdZtpQGW04LDfZ0&#10;aKi6n3+Mguwai+JSMsWv72npPqerj9hXSr1Nhv0aRKAhvMLP9lErWML/lX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1EZ3BAAAA2gAAAA8AAAAAAAAAAAAAAAAAnwIA&#10;AGRycy9kb3ducmV2LnhtbFBLBQYAAAAABAAEAPcAAACNAwAAAAA=&#10;">
                  <v:imagedata r:id="rId14" o:title="Кот!!!"/>
                </v:shape>
                <v:shape id="Picture 6" o:spid="_x0000_s1030" type="#_x0000_t75" alt="Новокузнецк" style="position:absolute;left:3090;top:720;width:824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3vjDAAAA2gAAAA8AAABkcnMvZG93bnJldi54bWxEj0+LwjAUxO+C3yE8YW+aWvAP1ShrQZD1&#10;onbZ86N5tnWbl9JE7e6nN4LgcZiZ3zDLdWdqcaPWVZYVjEcRCOLc6ooLBd/ZdjgH4TyyxtoyKfgj&#10;B+tVv7fERNs7H+l28oUIEHYJKii9bxIpXV6SQTeyDXHwzrY16INsC6lbvAe4qWUcRVNpsOKwUGJD&#10;aUn57+lqFKST+LJJJ9l5/+UP0SHepj//00qpj0H3uQDhqfPv8Ku90wpm8Lw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3e+MMAAADaAAAADwAAAAAAAAAAAAAAAACf&#10;AgAAZHJzL2Rvd25yZXYueG1sUEsFBgAAAAAEAAQA9wAAAI8DAAAAAA==&#10;">
                  <v:imagedata r:id="rId15" o:title="Новокузнецк"/>
                </v:shape>
                <v:shape id="Picture 7" o:spid="_x0000_s1031" type="#_x0000_t75" alt="скачанные файлы" style="position:absolute;left:7679;top:720;width:8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YK3vEAAAA2wAAAA8AAABkcnMvZG93bnJldi54bWxET01rwkAQvRf6H5YpeBHdKFhLdJUiWgpC&#10;QJuD3sbsNEmbnQ3ZVaO/3hUEb/N4nzOdt6YSJ2pcaVnBoB+BIM6sLjlXkP6seh8gnEfWWFkmBRdy&#10;MJ+9vkwx1vbMGzptfS5CCLsYFRTe17GULivIoOvbmjhwv7Yx6ANscqkbPIdwU8lhFL1LgyWHhgJr&#10;WhSU/W+PRkG3O05X++My2W2+kp0zo8PfNVkr1XlrPycgPLX+KX64v3WYP4T7L+E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YK3vEAAAA2wAAAA8AAAAAAAAAAAAAAAAA&#10;nwIAAGRycy9kb3ducmV2LnhtbFBLBQYAAAAABAAEAPcAAACQAwAAAAA=&#10;">
                  <v:imagedata r:id="rId16" o:title="скачанные файлы"/>
                </v:shape>
              </v:group>
            </w:pict>
          </mc:Fallback>
        </mc:AlternateContent>
      </w:r>
    </w:p>
    <w:p w:rsidR="003457FA" w:rsidRPr="003457FA" w:rsidRDefault="003457FA" w:rsidP="003457FA">
      <w:pPr>
        <w:spacing w:after="160" w:line="300" w:lineRule="auto"/>
        <w:rPr>
          <w:sz w:val="21"/>
          <w:szCs w:val="21"/>
        </w:rPr>
      </w:pPr>
    </w:p>
    <w:p w:rsidR="002A557A" w:rsidRPr="00B05FF9" w:rsidRDefault="002A557A" w:rsidP="002A557A">
      <w:pPr>
        <w:pBdr>
          <w:top w:val="single" w:sz="6" w:space="8" w:color="A5A5A5"/>
          <w:bottom w:val="single" w:sz="6" w:space="8" w:color="A5A5A5"/>
        </w:pBdr>
        <w:contextualSpacing/>
        <w:jc w:val="center"/>
        <w:rPr>
          <w:rFonts w:eastAsia="SimSun"/>
          <w:b/>
          <w:caps/>
          <w:color w:val="1F3864"/>
          <w:spacing w:val="30"/>
          <w:sz w:val="36"/>
          <w:szCs w:val="72"/>
        </w:rPr>
      </w:pPr>
      <w:bookmarkStart w:id="0" w:name="_GoBack"/>
      <w:bookmarkEnd w:id="0"/>
      <w:r w:rsidRPr="00B05FF9">
        <w:rPr>
          <w:rFonts w:eastAsia="SimSun"/>
          <w:b/>
          <w:caps/>
          <w:color w:val="1F3864"/>
          <w:spacing w:val="30"/>
          <w:sz w:val="36"/>
          <w:szCs w:val="72"/>
        </w:rPr>
        <w:t xml:space="preserve">ОБЛАСТНЫЕ </w:t>
      </w:r>
      <w:r w:rsidRPr="00B05FF9">
        <w:rPr>
          <w:rFonts w:eastAsia="SimSun"/>
          <w:b/>
          <w:color w:val="1F3864"/>
          <w:spacing w:val="30"/>
          <w:sz w:val="36"/>
          <w:szCs w:val="72"/>
        </w:rPr>
        <w:t>И</w:t>
      </w:r>
      <w:r w:rsidRPr="00B05FF9">
        <w:rPr>
          <w:rFonts w:eastAsia="SimSun"/>
          <w:b/>
          <w:caps/>
          <w:color w:val="1F3864"/>
          <w:spacing w:val="30"/>
          <w:sz w:val="36"/>
          <w:szCs w:val="72"/>
        </w:rPr>
        <w:t xml:space="preserve"> городские</w:t>
      </w:r>
    </w:p>
    <w:p w:rsidR="002A557A" w:rsidRPr="00B05FF9" w:rsidRDefault="002A557A" w:rsidP="002A557A">
      <w:pPr>
        <w:pBdr>
          <w:top w:val="single" w:sz="6" w:space="8" w:color="A5A5A5"/>
          <w:bottom w:val="single" w:sz="6" w:space="8" w:color="A5A5A5"/>
        </w:pBdr>
        <w:contextualSpacing/>
        <w:jc w:val="center"/>
        <w:rPr>
          <w:rFonts w:eastAsia="SimSun"/>
          <w:b/>
          <w:caps/>
          <w:color w:val="1F3864"/>
          <w:spacing w:val="30"/>
          <w:sz w:val="36"/>
          <w:szCs w:val="72"/>
        </w:rPr>
      </w:pPr>
      <w:r w:rsidRPr="00B05FF9">
        <w:rPr>
          <w:rFonts w:eastAsia="SimSun"/>
          <w:b/>
          <w:color w:val="1F3864"/>
          <w:spacing w:val="30"/>
          <w:sz w:val="36"/>
          <w:szCs w:val="72"/>
        </w:rPr>
        <w:t>соревнования</w:t>
      </w:r>
      <w:r w:rsidRPr="00B05FF9">
        <w:rPr>
          <w:rFonts w:eastAsia="SimSun"/>
          <w:b/>
          <w:color w:val="1F3864"/>
          <w:spacing w:val="30"/>
          <w:sz w:val="32"/>
          <w:szCs w:val="72"/>
        </w:rPr>
        <w:t xml:space="preserve"> </w:t>
      </w:r>
      <w:r w:rsidRPr="00B05FF9">
        <w:rPr>
          <w:rFonts w:eastAsia="SimSun"/>
          <w:b/>
          <w:color w:val="1F3864"/>
          <w:spacing w:val="30"/>
          <w:sz w:val="36"/>
          <w:szCs w:val="72"/>
        </w:rPr>
        <w:t>по спортивному туризму</w:t>
      </w:r>
    </w:p>
    <w:p w:rsidR="002A557A" w:rsidRPr="00B05FF9" w:rsidRDefault="002A557A" w:rsidP="002A557A">
      <w:pPr>
        <w:pBdr>
          <w:top w:val="single" w:sz="6" w:space="8" w:color="A5A5A5"/>
          <w:bottom w:val="single" w:sz="6" w:space="8" w:color="A5A5A5"/>
        </w:pBdr>
        <w:jc w:val="center"/>
        <w:rPr>
          <w:rFonts w:eastAsia="SimSun"/>
          <w:b/>
          <w:caps/>
          <w:color w:val="1F3864"/>
          <w:spacing w:val="30"/>
          <w:sz w:val="36"/>
          <w:szCs w:val="72"/>
        </w:rPr>
      </w:pPr>
      <w:r w:rsidRPr="00B05FF9">
        <w:rPr>
          <w:rFonts w:eastAsia="SimSun"/>
          <w:b/>
          <w:color w:val="1F3864"/>
          <w:spacing w:val="30"/>
          <w:sz w:val="36"/>
          <w:szCs w:val="72"/>
        </w:rPr>
        <w:t>на лыжных дистанциях</w:t>
      </w:r>
    </w:p>
    <w:p w:rsidR="002A557A" w:rsidRPr="00B05FF9" w:rsidRDefault="002A557A" w:rsidP="002A557A">
      <w:pPr>
        <w:widowControl w:val="0"/>
        <w:tabs>
          <w:tab w:val="left" w:pos="7371"/>
        </w:tabs>
        <w:autoSpaceDE w:val="0"/>
        <w:autoSpaceDN w:val="0"/>
        <w:adjustRightInd w:val="0"/>
        <w:spacing w:after="120"/>
        <w:outlineLvl w:val="0"/>
        <w:rPr>
          <w:b/>
          <w:color w:val="1F3864"/>
          <w:sz w:val="20"/>
        </w:rPr>
      </w:pPr>
      <w:r w:rsidRPr="00B05FF9">
        <w:rPr>
          <w:b/>
          <w:color w:val="1F3864"/>
          <w:sz w:val="20"/>
        </w:rPr>
        <w:t xml:space="preserve">17-18 февраля 2018 года </w:t>
      </w:r>
      <w:r w:rsidRPr="00B05FF9">
        <w:rPr>
          <w:b/>
          <w:color w:val="1F3864"/>
          <w:sz w:val="20"/>
        </w:rPr>
        <w:tab/>
        <w:t>Новокузнецкий городской округ</w:t>
      </w:r>
    </w:p>
    <w:p w:rsidR="006278DB" w:rsidRPr="003457FA" w:rsidRDefault="003457FA" w:rsidP="003457FA">
      <w:pPr>
        <w:keepNext/>
        <w:keepLines/>
        <w:spacing w:before="320" w:after="80"/>
        <w:jc w:val="center"/>
        <w:outlineLvl w:val="0"/>
        <w:rPr>
          <w:rFonts w:eastAsia="SimSun"/>
          <w:color w:val="365F91" w:themeColor="accent1" w:themeShade="BF"/>
          <w:sz w:val="32"/>
          <w:szCs w:val="40"/>
        </w:rPr>
      </w:pPr>
      <w:r w:rsidRPr="003457FA">
        <w:rPr>
          <w:rFonts w:eastAsia="SimSun"/>
          <w:color w:val="365F91" w:themeColor="accent1" w:themeShade="BF"/>
          <w:sz w:val="32"/>
          <w:szCs w:val="40"/>
        </w:rPr>
        <w:t>РАСПИСКА</w:t>
      </w:r>
    </w:p>
    <w:p w:rsidR="006278DB" w:rsidRPr="003457FA" w:rsidRDefault="006278DB" w:rsidP="00F3134E">
      <w:pPr>
        <w:pStyle w:val="a5"/>
        <w:spacing w:after="120" w:line="240" w:lineRule="auto"/>
        <w:rPr>
          <w:i/>
          <w:color w:val="365F91" w:themeColor="accent1" w:themeShade="BF"/>
          <w:sz w:val="24"/>
          <w:vertAlign w:val="superscript"/>
        </w:rPr>
      </w:pPr>
      <w:r w:rsidRPr="003457FA">
        <w:rPr>
          <w:i/>
          <w:color w:val="365F91" w:themeColor="accent1" w:themeShade="BF"/>
          <w:sz w:val="24"/>
          <w:vertAlign w:val="superscript"/>
        </w:rPr>
        <w:t>(распечатать, ознакомить участников с «Инструкцией…» под подпись, сдать в комиссию по допуску участников)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3457FA" w:rsidRDefault="00675DA1" w:rsidP="00675DA1">
      <w:pPr>
        <w:spacing w:before="120" w:after="120"/>
        <w:rPr>
          <w:sz w:val="22"/>
          <w:szCs w:val="24"/>
        </w:rPr>
      </w:pPr>
      <w:r w:rsidRPr="003457FA">
        <w:rPr>
          <w:sz w:val="22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3457FA" w:rsidRDefault="006B22B2" w:rsidP="00F3134E">
      <w:pPr>
        <w:spacing w:before="120" w:after="120"/>
        <w:jc w:val="both"/>
        <w:rPr>
          <w:sz w:val="22"/>
          <w:szCs w:val="24"/>
        </w:rPr>
      </w:pPr>
      <w:r w:rsidRPr="003457FA">
        <w:rPr>
          <w:sz w:val="22"/>
          <w:szCs w:val="24"/>
        </w:rPr>
        <w:t xml:space="preserve">несу полную </w:t>
      </w:r>
      <w:r w:rsidRPr="003457FA">
        <w:rPr>
          <w:b/>
          <w:sz w:val="24"/>
          <w:szCs w:val="24"/>
          <w:u w:val="single"/>
        </w:rPr>
        <w:t>материальную</w:t>
      </w:r>
      <w:r w:rsidRPr="003457FA">
        <w:rPr>
          <w:sz w:val="22"/>
          <w:szCs w:val="24"/>
        </w:rPr>
        <w:t xml:space="preserve"> ответственность за порядок и сохранность имущества </w:t>
      </w:r>
      <w:r w:rsidR="003457FA">
        <w:rPr>
          <w:sz w:val="22"/>
          <w:szCs w:val="24"/>
        </w:rPr>
        <w:t>лыжной базы «Локомотив»</w:t>
      </w:r>
      <w:r w:rsidRPr="003457FA">
        <w:rPr>
          <w:sz w:val="22"/>
          <w:szCs w:val="24"/>
        </w:rPr>
        <w:t>, и</w:t>
      </w:r>
    </w:p>
    <w:p w:rsidR="006278DB" w:rsidRPr="003457FA" w:rsidRDefault="006278DB" w:rsidP="00F3134E">
      <w:pPr>
        <w:spacing w:before="120" w:after="120"/>
        <w:jc w:val="both"/>
        <w:rPr>
          <w:sz w:val="22"/>
          <w:szCs w:val="24"/>
        </w:rPr>
      </w:pPr>
      <w:r w:rsidRPr="003457FA">
        <w:rPr>
          <w:sz w:val="22"/>
          <w:szCs w:val="24"/>
        </w:rPr>
        <w:t>ознакомил участников команды с</w:t>
      </w:r>
      <w:r w:rsidR="004C44E6" w:rsidRPr="003457FA">
        <w:rPr>
          <w:sz w:val="22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3457FA">
        <w:rPr>
          <w:sz w:val="22"/>
          <w:szCs w:val="24"/>
        </w:rPr>
        <w:t>, достоверность подписей участников подтверждаю.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3457FA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3457FA" w:rsidRDefault="00675DA1" w:rsidP="00675DA1">
            <w:pPr>
              <w:rPr>
                <w:sz w:val="22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5B5C2C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3457FA" w:rsidRDefault="00675DA1" w:rsidP="003457FA">
            <w:pPr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>201</w:t>
            </w:r>
            <w:r w:rsidR="003457FA">
              <w:rPr>
                <w:sz w:val="22"/>
                <w:szCs w:val="24"/>
              </w:rPr>
              <w:t>8</w:t>
            </w:r>
            <w:r w:rsidRPr="003457FA">
              <w:rPr>
                <w:sz w:val="22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882FCF">
            <w:pPr>
              <w:rPr>
                <w:sz w:val="22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3457FA" w:rsidRDefault="00675DA1" w:rsidP="00675DA1">
            <w:pPr>
              <w:rPr>
                <w:sz w:val="22"/>
                <w:szCs w:val="24"/>
              </w:rPr>
            </w:pPr>
            <w:r w:rsidRPr="003457FA">
              <w:rPr>
                <w:sz w:val="22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  <w:r w:rsidRPr="003457FA">
        <w:rPr>
          <w:sz w:val="22"/>
          <w:szCs w:val="24"/>
        </w:rPr>
        <w:t>Мы, ниже перечисленные участники и тренеры команды, ознакомились с «</w:t>
      </w:r>
      <w:r w:rsidR="004C44E6" w:rsidRPr="003457FA">
        <w:rPr>
          <w:sz w:val="22"/>
          <w:szCs w:val="24"/>
        </w:rPr>
        <w:t>«Инструкцией по технике безопасности для тренеров-представителей и участников соревнований по спортивному туризму</w:t>
      </w:r>
      <w:r w:rsidRPr="003457FA">
        <w:rPr>
          <w:sz w:val="22"/>
          <w:szCs w:val="24"/>
        </w:rPr>
        <w:t>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736"/>
        <w:gridCol w:w="3009"/>
      </w:tblGrid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3457FA" w:rsidRDefault="006278DB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Ф.И. участников</w:t>
            </w:r>
          </w:p>
        </w:tc>
        <w:tc>
          <w:tcPr>
            <w:tcW w:w="3009" w:type="dxa"/>
            <w:vAlign w:val="center"/>
          </w:tcPr>
          <w:p w:rsidR="006278DB" w:rsidRPr="003457FA" w:rsidRDefault="00E75941" w:rsidP="00E75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Рос</w:t>
            </w:r>
            <w:r w:rsidR="006278DB" w:rsidRPr="003457FA">
              <w:rPr>
                <w:b/>
                <w:bCs/>
                <w:sz w:val="22"/>
                <w:szCs w:val="22"/>
              </w:rPr>
              <w:t>пись</w:t>
            </w: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F313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sz w:val="22"/>
                <w:szCs w:val="22"/>
              </w:rPr>
            </w:pPr>
            <w:r w:rsidRPr="003457F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6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457FA">
              <w:rPr>
                <w:b/>
                <w:bCs/>
                <w:sz w:val="22"/>
                <w:szCs w:val="22"/>
              </w:rPr>
              <w:t>Ф.И.О. тренеров</w:t>
            </w:r>
          </w:p>
        </w:tc>
        <w:tc>
          <w:tcPr>
            <w:tcW w:w="3009" w:type="dxa"/>
            <w:vAlign w:val="center"/>
          </w:tcPr>
          <w:p w:rsidR="006278DB" w:rsidRPr="003457FA" w:rsidRDefault="006278DB" w:rsidP="00D66F53">
            <w:pPr>
              <w:jc w:val="center"/>
              <w:rPr>
                <w:b/>
                <w:bCs/>
                <w:sz w:val="22"/>
                <w:szCs w:val="22"/>
              </w:rPr>
            </w:pPr>
            <w:r w:rsidRPr="003457FA">
              <w:rPr>
                <w:b/>
                <w:bCs/>
                <w:sz w:val="22"/>
                <w:szCs w:val="22"/>
              </w:rPr>
              <w:t>Роспись</w:t>
            </w: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3457F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278DB" w:rsidRPr="003457FA" w:rsidTr="00F3134E">
        <w:trPr>
          <w:trHeight w:val="397"/>
          <w:jc w:val="center"/>
        </w:trPr>
        <w:tc>
          <w:tcPr>
            <w:tcW w:w="701" w:type="dxa"/>
            <w:vAlign w:val="center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  <w:r w:rsidRPr="003457F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36" w:type="dxa"/>
          </w:tcPr>
          <w:p w:rsidR="006278DB" w:rsidRPr="003457FA" w:rsidRDefault="006278DB" w:rsidP="00553E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6278DB" w:rsidRPr="003457FA" w:rsidRDefault="006278DB" w:rsidP="00553EC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23E71" w:rsidRPr="003457FA" w:rsidRDefault="00D23E71" w:rsidP="00D66F53"/>
    <w:sectPr w:rsidR="00D23E71" w:rsidRPr="003457FA" w:rsidSect="00F3134E">
      <w:headerReference w:type="default" r:id="rId17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E8"/>
    <w:rsid w:val="00045508"/>
    <w:rsid w:val="00157D7C"/>
    <w:rsid w:val="00196771"/>
    <w:rsid w:val="00200868"/>
    <w:rsid w:val="002A557A"/>
    <w:rsid w:val="003457FA"/>
    <w:rsid w:val="004425AB"/>
    <w:rsid w:val="004C44E6"/>
    <w:rsid w:val="00553ECA"/>
    <w:rsid w:val="005B5C2C"/>
    <w:rsid w:val="006278DB"/>
    <w:rsid w:val="00675DA1"/>
    <w:rsid w:val="006B22B2"/>
    <w:rsid w:val="007B47DC"/>
    <w:rsid w:val="008B5ACB"/>
    <w:rsid w:val="00A04B15"/>
    <w:rsid w:val="00D23E71"/>
    <w:rsid w:val="00D66F53"/>
    <w:rsid w:val="00E229FE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</cp:revision>
  <dcterms:created xsi:type="dcterms:W3CDTF">2018-01-11T08:45:00Z</dcterms:created>
  <dcterms:modified xsi:type="dcterms:W3CDTF">2018-01-11T08:45:00Z</dcterms:modified>
</cp:coreProperties>
</file>