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BC" w:rsidRPr="006020BC" w:rsidRDefault="006020BC" w:rsidP="0060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BC">
        <w:rPr>
          <w:rFonts w:ascii="Times New Roman" w:hAnsi="Times New Roman" w:cs="Times New Roman"/>
          <w:b/>
          <w:sz w:val="28"/>
          <w:szCs w:val="28"/>
        </w:rPr>
        <w:t xml:space="preserve">Время проведения муниципальной краеведческой викторины </w:t>
      </w:r>
    </w:p>
    <w:p w:rsidR="007E40E0" w:rsidRDefault="006020BC" w:rsidP="0060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BC">
        <w:rPr>
          <w:rFonts w:ascii="Times New Roman" w:hAnsi="Times New Roman" w:cs="Times New Roman"/>
          <w:b/>
          <w:sz w:val="28"/>
          <w:szCs w:val="28"/>
        </w:rPr>
        <w:t>«Мир вокруг нас»</w:t>
      </w:r>
    </w:p>
    <w:p w:rsidR="006020BC" w:rsidRDefault="000F66A8" w:rsidP="000F66A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16 марта 2017 года</w:t>
      </w:r>
    </w:p>
    <w:tbl>
      <w:tblPr>
        <w:tblStyle w:val="a3"/>
        <w:tblW w:w="14072" w:type="dxa"/>
        <w:tblLook w:val="04A0" w:firstRow="1" w:lastRow="0" w:firstColumn="1" w:lastColumn="0" w:noHBand="0" w:noVBand="1"/>
      </w:tblPr>
      <w:tblGrid>
        <w:gridCol w:w="817"/>
        <w:gridCol w:w="4394"/>
        <w:gridCol w:w="4360"/>
        <w:gridCol w:w="4501"/>
      </w:tblGrid>
      <w:tr w:rsidR="006020BC" w:rsidTr="00A212B2">
        <w:trPr>
          <w:gridAfter w:val="1"/>
          <w:wAfter w:w="4501" w:type="dxa"/>
        </w:trPr>
        <w:tc>
          <w:tcPr>
            <w:tcW w:w="817" w:type="dxa"/>
            <w:vAlign w:val="center"/>
          </w:tcPr>
          <w:p w:rsidR="006020BC" w:rsidRDefault="006020BC" w:rsidP="00602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4" w:type="dxa"/>
            <w:vAlign w:val="center"/>
          </w:tcPr>
          <w:p w:rsidR="006020BC" w:rsidRDefault="006020BC" w:rsidP="00602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11:00</w:t>
            </w:r>
          </w:p>
        </w:tc>
        <w:tc>
          <w:tcPr>
            <w:tcW w:w="4360" w:type="dxa"/>
            <w:vAlign w:val="center"/>
          </w:tcPr>
          <w:p w:rsidR="006020BC" w:rsidRDefault="006020BC" w:rsidP="006020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</w:t>
            </w:r>
          </w:p>
        </w:tc>
      </w:tr>
      <w:tr w:rsidR="006020BC" w:rsidTr="000F66A8">
        <w:trPr>
          <w:gridAfter w:val="1"/>
          <w:wAfter w:w="4501" w:type="dxa"/>
          <w:trHeight w:val="637"/>
        </w:trPr>
        <w:tc>
          <w:tcPr>
            <w:tcW w:w="817" w:type="dxa"/>
            <w:vAlign w:val="center"/>
          </w:tcPr>
          <w:p w:rsidR="006020BC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vAlign w:val="center"/>
          </w:tcPr>
          <w:p w:rsidR="006020BC" w:rsidRPr="006020BC" w:rsidRDefault="006020BC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МБОУ ДО ГД</w:t>
            </w:r>
            <w:proofErr w:type="gram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proofErr w:type="spell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МКУ СРЦН «Уютный дом»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(3 класс)</w:t>
            </w:r>
          </w:p>
        </w:tc>
        <w:tc>
          <w:tcPr>
            <w:tcW w:w="4360" w:type="dxa"/>
            <w:vAlign w:val="center"/>
          </w:tcPr>
          <w:p w:rsidR="006020BC" w:rsidRPr="006020BC" w:rsidRDefault="006020BC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МБОУ ДО ГД</w:t>
            </w:r>
            <w:proofErr w:type="gram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proofErr w:type="spell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 – Кудрявцева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Иванова Е.Н.</w:t>
            </w: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 (3 класс)</w:t>
            </w:r>
          </w:p>
        </w:tc>
      </w:tr>
      <w:tr w:rsidR="006020BC" w:rsidTr="000F66A8">
        <w:trPr>
          <w:gridAfter w:val="1"/>
          <w:wAfter w:w="4501" w:type="dxa"/>
        </w:trPr>
        <w:tc>
          <w:tcPr>
            <w:tcW w:w="817" w:type="dxa"/>
            <w:vAlign w:val="center"/>
          </w:tcPr>
          <w:p w:rsidR="006020BC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vAlign w:val="center"/>
          </w:tcPr>
          <w:p w:rsidR="006020BC" w:rsidRDefault="006020BC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МБОУ ДО ГД</w:t>
            </w:r>
            <w:proofErr w:type="gram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proofErr w:type="spell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МБОУ «СОШ № 9» -</w:t>
            </w:r>
          </w:p>
          <w:p w:rsidR="006020BC" w:rsidRDefault="006020BC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Абросимова А.Н., Карпова Т.Б.</w:t>
            </w:r>
          </w:p>
          <w:p w:rsidR="006020BC" w:rsidRPr="006020BC" w:rsidRDefault="006020BC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4360" w:type="dxa"/>
            <w:vAlign w:val="center"/>
          </w:tcPr>
          <w:p w:rsidR="000F66A8" w:rsidRDefault="006020BC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МБОУ ДО ГД</w:t>
            </w:r>
            <w:proofErr w:type="gram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proofErr w:type="spell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 – Кудрявцева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 Е.Н.</w:t>
            </w: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0BC" w:rsidRPr="006020BC" w:rsidRDefault="006020BC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 (3 класс)</w:t>
            </w:r>
          </w:p>
        </w:tc>
      </w:tr>
      <w:tr w:rsidR="006020BC" w:rsidTr="000F66A8">
        <w:trPr>
          <w:gridAfter w:val="1"/>
          <w:wAfter w:w="4501" w:type="dxa"/>
        </w:trPr>
        <w:tc>
          <w:tcPr>
            <w:tcW w:w="817" w:type="dxa"/>
            <w:vAlign w:val="center"/>
          </w:tcPr>
          <w:p w:rsidR="006020BC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vAlign w:val="center"/>
          </w:tcPr>
          <w:p w:rsidR="006020BC" w:rsidRDefault="006020BC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МБОУ ДО ГД</w:t>
            </w:r>
            <w:proofErr w:type="gram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proofErr w:type="spell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МБОУ «СОШ № 9» -</w:t>
            </w:r>
          </w:p>
          <w:p w:rsidR="006020BC" w:rsidRDefault="006020BC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Абросимова А.Н., </w:t>
            </w:r>
            <w:r w:rsidR="00A212B2">
              <w:rPr>
                <w:rFonts w:ascii="Times New Roman" w:hAnsi="Times New Roman" w:cs="Times New Roman"/>
                <w:sz w:val="24"/>
                <w:szCs w:val="24"/>
              </w:rPr>
              <w:t>Дмитриева Л.В.</w:t>
            </w:r>
          </w:p>
          <w:p w:rsidR="006020BC" w:rsidRPr="006020BC" w:rsidRDefault="006020BC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21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4360" w:type="dxa"/>
            <w:vAlign w:val="center"/>
          </w:tcPr>
          <w:p w:rsidR="006020BC" w:rsidRPr="006020BC" w:rsidRDefault="006020BC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МБОУ ДО ГД</w:t>
            </w:r>
            <w:proofErr w:type="gram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proofErr w:type="spell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 – Кудрявцева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 (3 класс)</w:t>
            </w:r>
          </w:p>
        </w:tc>
      </w:tr>
      <w:tr w:rsidR="006020BC" w:rsidTr="000F66A8">
        <w:trPr>
          <w:gridAfter w:val="1"/>
          <w:wAfter w:w="4501" w:type="dxa"/>
        </w:trPr>
        <w:tc>
          <w:tcPr>
            <w:tcW w:w="817" w:type="dxa"/>
            <w:vAlign w:val="center"/>
          </w:tcPr>
          <w:p w:rsidR="006020BC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vAlign w:val="center"/>
          </w:tcPr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55»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Андрюшктна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Мацулевич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6020BC" w:rsidRPr="006020BC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класс)</w:t>
            </w:r>
          </w:p>
        </w:tc>
        <w:tc>
          <w:tcPr>
            <w:tcW w:w="4360" w:type="dxa"/>
            <w:vAlign w:val="center"/>
          </w:tcPr>
          <w:p w:rsidR="000F66A8" w:rsidRDefault="006020BC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МБОУ ДО ГД</w:t>
            </w:r>
            <w:proofErr w:type="gram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proofErr w:type="spell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 – Кудрявцева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Шульц О.В.</w:t>
            </w: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0BC" w:rsidRPr="006020BC" w:rsidRDefault="006020BC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</w:tr>
      <w:tr w:rsidR="006020BC" w:rsidTr="000F66A8">
        <w:trPr>
          <w:gridAfter w:val="1"/>
          <w:wAfter w:w="4501" w:type="dxa"/>
        </w:trPr>
        <w:tc>
          <w:tcPr>
            <w:tcW w:w="817" w:type="dxa"/>
            <w:vAlign w:val="center"/>
          </w:tcPr>
          <w:p w:rsidR="006020BC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vAlign w:val="center"/>
          </w:tcPr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55» -</w:t>
            </w:r>
          </w:p>
          <w:p w:rsidR="006020BC" w:rsidRPr="006020BC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Мусохранова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 (1 класс)</w:t>
            </w:r>
          </w:p>
        </w:tc>
        <w:tc>
          <w:tcPr>
            <w:tcW w:w="4360" w:type="dxa"/>
            <w:vAlign w:val="center"/>
          </w:tcPr>
          <w:p w:rsidR="000F66A8" w:rsidRDefault="006020BC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МБОУ ДО ГД</w:t>
            </w:r>
            <w:proofErr w:type="gram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proofErr w:type="spell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 – Кудрявцева Л.В.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Сорокина Т.А.</w:t>
            </w: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0BC" w:rsidRPr="006020BC" w:rsidRDefault="006020BC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</w:tr>
      <w:tr w:rsidR="006020BC" w:rsidTr="000F66A8">
        <w:trPr>
          <w:gridAfter w:val="1"/>
          <w:wAfter w:w="4501" w:type="dxa"/>
        </w:trPr>
        <w:tc>
          <w:tcPr>
            <w:tcW w:w="817" w:type="dxa"/>
            <w:vAlign w:val="center"/>
          </w:tcPr>
          <w:p w:rsidR="006020BC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  <w:vAlign w:val="center"/>
          </w:tcPr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55» -</w:t>
            </w:r>
          </w:p>
          <w:p w:rsidR="006020BC" w:rsidRPr="006020BC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Фролова Ю.В. (2 класс)</w:t>
            </w:r>
          </w:p>
        </w:tc>
        <w:tc>
          <w:tcPr>
            <w:tcW w:w="4360" w:type="dxa"/>
            <w:vAlign w:val="center"/>
          </w:tcPr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МБОУ ДО ГД</w:t>
            </w:r>
            <w:proofErr w:type="gram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proofErr w:type="spell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МБОУ «СОШ № 9» -</w:t>
            </w:r>
          </w:p>
          <w:p w:rsidR="006020BC" w:rsidRPr="006020BC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Абросимова А.Н.,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Шмакова Т.Г.</w:t>
            </w:r>
          </w:p>
        </w:tc>
      </w:tr>
      <w:tr w:rsidR="006020BC" w:rsidTr="000F66A8">
        <w:trPr>
          <w:gridAfter w:val="1"/>
          <w:wAfter w:w="4501" w:type="dxa"/>
        </w:trPr>
        <w:tc>
          <w:tcPr>
            <w:tcW w:w="817" w:type="dxa"/>
            <w:vAlign w:val="center"/>
          </w:tcPr>
          <w:p w:rsidR="006020BC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vAlign w:val="center"/>
          </w:tcPr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55» -</w:t>
            </w:r>
          </w:p>
          <w:p w:rsidR="006020BC" w:rsidRPr="006020BC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Каминская Е.Д. (3 класс)</w:t>
            </w:r>
          </w:p>
        </w:tc>
        <w:tc>
          <w:tcPr>
            <w:tcW w:w="4360" w:type="dxa"/>
            <w:vAlign w:val="center"/>
          </w:tcPr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МБОУ ДО ГД</w:t>
            </w:r>
            <w:proofErr w:type="gram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proofErr w:type="spell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Савинова Л.А.,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Атаманченко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6020BC" w:rsidRPr="006020BC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</w:tr>
      <w:tr w:rsidR="00A212B2" w:rsidTr="000F66A8">
        <w:tc>
          <w:tcPr>
            <w:tcW w:w="817" w:type="dxa"/>
            <w:vAlign w:val="center"/>
          </w:tcPr>
          <w:p w:rsidR="00A212B2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  <w:vAlign w:val="center"/>
          </w:tcPr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55» -</w:t>
            </w:r>
          </w:p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Мочнева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Геримович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Я.А.</w:t>
            </w:r>
          </w:p>
          <w:p w:rsidR="00A212B2" w:rsidRPr="006020BC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</w:tc>
        <w:tc>
          <w:tcPr>
            <w:tcW w:w="4360" w:type="dxa"/>
            <w:vAlign w:val="center"/>
          </w:tcPr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МБНОУ «Лицей № 111» -</w:t>
            </w:r>
          </w:p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Смагина А.Н. (3 класс)</w:t>
            </w:r>
          </w:p>
        </w:tc>
        <w:tc>
          <w:tcPr>
            <w:tcW w:w="4501" w:type="dxa"/>
          </w:tcPr>
          <w:p w:rsidR="00A212B2" w:rsidRPr="006020BC" w:rsidRDefault="00A212B2" w:rsidP="00143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B2" w:rsidTr="000F66A8">
        <w:trPr>
          <w:gridAfter w:val="1"/>
          <w:wAfter w:w="4501" w:type="dxa"/>
        </w:trPr>
        <w:tc>
          <w:tcPr>
            <w:tcW w:w="817" w:type="dxa"/>
            <w:vAlign w:val="center"/>
          </w:tcPr>
          <w:p w:rsidR="00A212B2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  <w:vAlign w:val="center"/>
          </w:tcPr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 55» -</w:t>
            </w:r>
          </w:p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М.В. (3 класс)</w:t>
            </w:r>
          </w:p>
        </w:tc>
        <w:tc>
          <w:tcPr>
            <w:tcW w:w="4360" w:type="dxa"/>
            <w:vAlign w:val="center"/>
          </w:tcPr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МБНОУ «Лицей № 111» -</w:t>
            </w:r>
          </w:p>
          <w:p w:rsidR="00A212B2" w:rsidRPr="006020BC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(3 класс)</w:t>
            </w:r>
          </w:p>
        </w:tc>
      </w:tr>
      <w:tr w:rsidR="00A212B2" w:rsidTr="000F66A8">
        <w:trPr>
          <w:gridAfter w:val="1"/>
          <w:wAfter w:w="4501" w:type="dxa"/>
        </w:trPr>
        <w:tc>
          <w:tcPr>
            <w:tcW w:w="817" w:type="dxa"/>
            <w:vAlign w:val="center"/>
          </w:tcPr>
          <w:p w:rsidR="00A212B2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  <w:vAlign w:val="center"/>
          </w:tcPr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 ГД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-Осипова Г.В. (4 класс)</w:t>
            </w:r>
          </w:p>
        </w:tc>
        <w:tc>
          <w:tcPr>
            <w:tcW w:w="4360" w:type="dxa"/>
            <w:vAlign w:val="center"/>
          </w:tcPr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МБНОУ «Лицей № 111» -</w:t>
            </w:r>
          </w:p>
          <w:p w:rsidR="00A212B2" w:rsidRPr="006020BC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О.А. (2 класс)</w:t>
            </w:r>
          </w:p>
        </w:tc>
      </w:tr>
      <w:tr w:rsidR="00A212B2" w:rsidTr="000F66A8">
        <w:trPr>
          <w:gridAfter w:val="1"/>
          <w:wAfter w:w="4501" w:type="dxa"/>
        </w:trPr>
        <w:tc>
          <w:tcPr>
            <w:tcW w:w="817" w:type="dxa"/>
            <w:vAlign w:val="center"/>
          </w:tcPr>
          <w:p w:rsidR="00A212B2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4" w:type="dxa"/>
            <w:vAlign w:val="center"/>
          </w:tcPr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МБОУ ДО ГД</w:t>
            </w:r>
            <w:proofErr w:type="gram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proofErr w:type="spell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Савинова Л.А., Миронова Т.Д.</w:t>
            </w:r>
          </w:p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4360" w:type="dxa"/>
            <w:vAlign w:val="center"/>
          </w:tcPr>
          <w:p w:rsidR="00A212B2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Станция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юных натуралистов»- Фирсова Т.В. (3 класс)</w:t>
            </w:r>
          </w:p>
        </w:tc>
      </w:tr>
      <w:tr w:rsidR="00A212B2" w:rsidTr="000F66A8">
        <w:trPr>
          <w:gridAfter w:val="1"/>
          <w:wAfter w:w="4501" w:type="dxa"/>
        </w:trPr>
        <w:tc>
          <w:tcPr>
            <w:tcW w:w="817" w:type="dxa"/>
            <w:vAlign w:val="center"/>
          </w:tcPr>
          <w:p w:rsidR="00A212B2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4" w:type="dxa"/>
            <w:vAlign w:val="center"/>
          </w:tcPr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43»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Либрехт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класс)</w:t>
            </w:r>
          </w:p>
        </w:tc>
        <w:tc>
          <w:tcPr>
            <w:tcW w:w="4360" w:type="dxa"/>
            <w:vAlign w:val="center"/>
          </w:tcPr>
          <w:p w:rsidR="000F66A8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ЦРТ «Уголек» -</w:t>
            </w:r>
          </w:p>
          <w:p w:rsidR="00A212B2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Романовская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 (1 класс)</w:t>
            </w:r>
          </w:p>
        </w:tc>
      </w:tr>
      <w:tr w:rsidR="00A212B2" w:rsidTr="000F66A8">
        <w:trPr>
          <w:gridAfter w:val="1"/>
          <w:wAfter w:w="4501" w:type="dxa"/>
        </w:trPr>
        <w:tc>
          <w:tcPr>
            <w:tcW w:w="817" w:type="dxa"/>
            <w:vAlign w:val="center"/>
          </w:tcPr>
          <w:p w:rsidR="00A212B2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94" w:type="dxa"/>
            <w:vAlign w:val="center"/>
          </w:tcPr>
          <w:p w:rsidR="00A212B2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МБОУ ДО ГД</w:t>
            </w:r>
            <w:proofErr w:type="gram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proofErr w:type="spell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МБОУ «СОШ № 29»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(4 класс)</w:t>
            </w:r>
          </w:p>
        </w:tc>
        <w:tc>
          <w:tcPr>
            <w:tcW w:w="4360" w:type="dxa"/>
            <w:vAlign w:val="center"/>
          </w:tcPr>
          <w:p w:rsidR="000F66A8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МБОУ ДО ГД</w:t>
            </w:r>
            <w:proofErr w:type="gram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Д(</w:t>
            </w:r>
            <w:proofErr w:type="gramEnd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 xml:space="preserve">Ю)Т </w:t>
            </w:r>
            <w:proofErr w:type="spellStart"/>
            <w:r w:rsidRPr="006020BC">
              <w:rPr>
                <w:rFonts w:ascii="Times New Roman" w:hAnsi="Times New Roman" w:cs="Times New Roman"/>
                <w:sz w:val="24"/>
                <w:szCs w:val="24"/>
              </w:rPr>
              <w:t>им.Н.К.Крупской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МБ НОУ «Лицей № 11» - Соловьева П.Б.,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Т.П., Бондаренко Н,Ю.,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К.С., Бобровская И.Н., Романовская М.В.</w:t>
            </w:r>
          </w:p>
          <w:p w:rsidR="00A212B2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класс)</w:t>
            </w:r>
          </w:p>
        </w:tc>
      </w:tr>
      <w:tr w:rsidR="00A212B2" w:rsidTr="000F66A8">
        <w:trPr>
          <w:gridAfter w:val="1"/>
          <w:wAfter w:w="4501" w:type="dxa"/>
        </w:trPr>
        <w:tc>
          <w:tcPr>
            <w:tcW w:w="817" w:type="dxa"/>
            <w:vAlign w:val="center"/>
          </w:tcPr>
          <w:p w:rsidR="00A212B2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94" w:type="dxa"/>
            <w:vAlign w:val="center"/>
          </w:tcPr>
          <w:p w:rsidR="00A212B2" w:rsidRDefault="00A212B2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vAlign w:val="center"/>
          </w:tcPr>
          <w:p w:rsidR="00A212B2" w:rsidRPr="006020BC" w:rsidRDefault="000F66A8" w:rsidP="000F6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«Детский дом «Остров надежды»»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 (3 класс)</w:t>
            </w:r>
          </w:p>
        </w:tc>
      </w:tr>
    </w:tbl>
    <w:p w:rsidR="006020BC" w:rsidRPr="006020BC" w:rsidRDefault="006020BC" w:rsidP="006020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0BC" w:rsidRPr="00B806FF" w:rsidRDefault="006020BC" w:rsidP="00B806FF"/>
    <w:sectPr w:rsidR="006020BC" w:rsidRPr="00B80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0F"/>
    <w:rsid w:val="000F66A8"/>
    <w:rsid w:val="00237F0F"/>
    <w:rsid w:val="006020BC"/>
    <w:rsid w:val="007E40E0"/>
    <w:rsid w:val="00A212B2"/>
    <w:rsid w:val="00B806FF"/>
    <w:rsid w:val="00FF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2017-03-13T05:05:00Z</dcterms:created>
  <dcterms:modified xsi:type="dcterms:W3CDTF">2017-03-13T05:05:00Z</dcterms:modified>
</cp:coreProperties>
</file>