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CB" w:rsidRPr="00AA0ACB" w:rsidRDefault="00451AC2" w:rsidP="00AA0A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0ACB" w:rsidRPr="00AA0ACB">
        <w:rPr>
          <w:rFonts w:ascii="Times New Roman" w:hAnsi="Times New Roman" w:cs="Times New Roman"/>
          <w:b/>
          <w:sz w:val="32"/>
          <w:szCs w:val="32"/>
        </w:rPr>
        <w:t>Сводный протокол</w:t>
      </w:r>
    </w:p>
    <w:p w:rsidR="00AA0ACB" w:rsidRPr="00AA0ACB" w:rsidRDefault="00AA0ACB" w:rsidP="00AA0ACB">
      <w:pPr>
        <w:pStyle w:val="2"/>
        <w:ind w:left="142"/>
        <w:rPr>
          <w:i w:val="0"/>
          <w:sz w:val="32"/>
          <w:szCs w:val="32"/>
          <w:lang w:val="ru-RU"/>
        </w:rPr>
      </w:pPr>
      <w:proofErr w:type="spellStart"/>
      <w:r w:rsidRPr="00AA0ACB">
        <w:rPr>
          <w:i w:val="0"/>
          <w:sz w:val="32"/>
          <w:szCs w:val="32"/>
        </w:rPr>
        <w:t>городского</w:t>
      </w:r>
      <w:proofErr w:type="spellEnd"/>
      <w:r w:rsidRPr="00AA0ACB">
        <w:rPr>
          <w:i w:val="0"/>
          <w:sz w:val="32"/>
          <w:szCs w:val="32"/>
        </w:rPr>
        <w:t xml:space="preserve"> </w:t>
      </w:r>
      <w:proofErr w:type="spellStart"/>
      <w:r w:rsidRPr="00AA0ACB">
        <w:rPr>
          <w:i w:val="0"/>
          <w:sz w:val="32"/>
          <w:szCs w:val="32"/>
        </w:rPr>
        <w:t>конкурса</w:t>
      </w:r>
      <w:proofErr w:type="spellEnd"/>
      <w:r w:rsidRPr="00AA0ACB">
        <w:rPr>
          <w:i w:val="0"/>
          <w:sz w:val="32"/>
          <w:szCs w:val="32"/>
        </w:rPr>
        <w:t xml:space="preserve"> «</w:t>
      </w:r>
      <w:proofErr w:type="spellStart"/>
      <w:r w:rsidRPr="00AA0ACB">
        <w:rPr>
          <w:i w:val="0"/>
          <w:sz w:val="32"/>
          <w:szCs w:val="32"/>
        </w:rPr>
        <w:t>Исследователи</w:t>
      </w:r>
      <w:proofErr w:type="spellEnd"/>
      <w:r w:rsidRPr="00AA0ACB">
        <w:rPr>
          <w:i w:val="0"/>
          <w:sz w:val="32"/>
          <w:szCs w:val="32"/>
        </w:rPr>
        <w:t xml:space="preserve"> </w:t>
      </w:r>
      <w:proofErr w:type="spellStart"/>
      <w:r w:rsidRPr="00AA0ACB">
        <w:rPr>
          <w:i w:val="0"/>
          <w:sz w:val="32"/>
          <w:szCs w:val="32"/>
        </w:rPr>
        <w:t>края</w:t>
      </w:r>
      <w:proofErr w:type="spellEnd"/>
      <w:r w:rsidRPr="00AA0ACB">
        <w:rPr>
          <w:i w:val="0"/>
          <w:sz w:val="32"/>
          <w:szCs w:val="32"/>
        </w:rPr>
        <w:t>»</w:t>
      </w:r>
    </w:p>
    <w:p w:rsidR="00AA0ACB" w:rsidRDefault="00AA0ACB" w:rsidP="00AA0AC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A0ACB">
        <w:rPr>
          <w:rFonts w:ascii="Times New Roman" w:hAnsi="Times New Roman" w:cs="Times New Roman"/>
          <w:b/>
          <w:sz w:val="32"/>
          <w:szCs w:val="32"/>
        </w:rPr>
        <w:t>20-23 сентября 2016 г. ручей Водопадный</w:t>
      </w:r>
    </w:p>
    <w:p w:rsidR="00AA0ACB" w:rsidRDefault="00AA0ACB" w:rsidP="00AA0AC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0ACB">
        <w:rPr>
          <w:rFonts w:ascii="Times New Roman" w:hAnsi="Times New Roman" w:cs="Times New Roman"/>
          <w:b/>
          <w:i/>
          <w:sz w:val="28"/>
          <w:szCs w:val="28"/>
          <w:u w:val="single"/>
        </w:rPr>
        <w:t>Младшая возрастная группа (5-6 классы)</w:t>
      </w:r>
    </w:p>
    <w:p w:rsidR="00AA0ACB" w:rsidRPr="00AA0ACB" w:rsidRDefault="00AA0ACB" w:rsidP="00AA0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417" w:type="dxa"/>
        <w:tblLook w:val="04A0"/>
      </w:tblPr>
      <w:tblGrid>
        <w:gridCol w:w="569"/>
        <w:gridCol w:w="1753"/>
        <w:gridCol w:w="1444"/>
        <w:gridCol w:w="1598"/>
        <w:gridCol w:w="1051"/>
        <w:gridCol w:w="1268"/>
        <w:gridCol w:w="1925"/>
        <w:gridCol w:w="1514"/>
        <w:gridCol w:w="1120"/>
        <w:gridCol w:w="1286"/>
        <w:gridCol w:w="978"/>
        <w:gridCol w:w="911"/>
      </w:tblGrid>
      <w:tr w:rsidR="00AA0ACB" w:rsidRPr="005A4326" w:rsidTr="00AA0ACB">
        <w:tc>
          <w:tcPr>
            <w:tcW w:w="569" w:type="dxa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43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432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A43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3" w:type="dxa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44" w:type="dxa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598" w:type="dxa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  <w:tc>
          <w:tcPr>
            <w:tcW w:w="1051" w:type="dxa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Облака</w:t>
            </w:r>
          </w:p>
        </w:tc>
        <w:tc>
          <w:tcPr>
            <w:tcW w:w="1268" w:type="dxa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Ботаника</w:t>
            </w:r>
          </w:p>
        </w:tc>
        <w:tc>
          <w:tcPr>
            <w:tcW w:w="1925" w:type="dxa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растения</w:t>
            </w:r>
          </w:p>
        </w:tc>
        <w:tc>
          <w:tcPr>
            <w:tcW w:w="1514" w:type="dxa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Гидрология</w:t>
            </w:r>
          </w:p>
        </w:tc>
        <w:tc>
          <w:tcPr>
            <w:tcW w:w="1120" w:type="dxa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1286" w:type="dxa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Геология</w:t>
            </w:r>
          </w:p>
        </w:tc>
        <w:tc>
          <w:tcPr>
            <w:tcW w:w="978" w:type="dxa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911" w:type="dxa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A0ACB" w:rsidRPr="0025741B" w:rsidTr="00AA0ACB">
        <w:tc>
          <w:tcPr>
            <w:tcW w:w="569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2574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МБОУ «СОШ №26» (5 класс)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Коренева Е.В.</w:t>
            </w:r>
          </w:p>
        </w:tc>
        <w:tc>
          <w:tcPr>
            <w:tcW w:w="1598" w:type="dxa"/>
          </w:tcPr>
          <w:p w:rsidR="00AA0ACB" w:rsidRPr="0047460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1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5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286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911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A0ACB" w:rsidRPr="0025741B" w:rsidTr="00AA0ACB">
        <w:tc>
          <w:tcPr>
            <w:tcW w:w="569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2574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МБОУ «СОШ №26» (6 класс)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Коренева Е.В.</w:t>
            </w:r>
          </w:p>
        </w:tc>
        <w:tc>
          <w:tcPr>
            <w:tcW w:w="1598" w:type="dxa"/>
          </w:tcPr>
          <w:p w:rsidR="00AA0ACB" w:rsidRPr="0047460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1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5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11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0ACB" w:rsidRPr="0025741B" w:rsidTr="00AA0ACB">
        <w:tc>
          <w:tcPr>
            <w:tcW w:w="569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2574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МБОУ «Гимназия №73» (6 класс)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Суслова О.А., </w:t>
            </w:r>
            <w:r w:rsidRPr="007D0076">
              <w:rPr>
                <w:rFonts w:ascii="Times New Roman" w:hAnsi="Times New Roman" w:cs="Times New Roman"/>
              </w:rPr>
              <w:t>Макашова И.М.</w:t>
            </w:r>
          </w:p>
        </w:tc>
        <w:tc>
          <w:tcPr>
            <w:tcW w:w="1598" w:type="dxa"/>
          </w:tcPr>
          <w:p w:rsidR="00AA0ACB" w:rsidRPr="0047460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1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5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6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11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0ACB" w:rsidRPr="00FE024C" w:rsidTr="00AA0ACB">
        <w:tc>
          <w:tcPr>
            <w:tcW w:w="569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2574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7D0076">
              <w:rPr>
                <w:rFonts w:ascii="Times New Roman" w:hAnsi="Times New Roman" w:cs="Times New Roman"/>
              </w:rPr>
              <w:t>ДД-школа</w:t>
            </w:r>
            <w:proofErr w:type="spellEnd"/>
            <w:r w:rsidRPr="007D0076">
              <w:rPr>
                <w:rFonts w:ascii="Times New Roman" w:hAnsi="Times New Roman" w:cs="Times New Roman"/>
              </w:rPr>
              <w:t xml:space="preserve"> № 95»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0076">
              <w:rPr>
                <w:rFonts w:ascii="Times New Roman" w:hAnsi="Times New Roman" w:cs="Times New Roman"/>
              </w:rPr>
              <w:t>Черкашена</w:t>
            </w:r>
            <w:proofErr w:type="spellEnd"/>
            <w:r w:rsidRPr="007D0076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1598" w:type="dxa"/>
          </w:tcPr>
          <w:p w:rsidR="00AA0ACB" w:rsidRPr="0047460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1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925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6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45.5</w:t>
            </w:r>
          </w:p>
        </w:tc>
        <w:tc>
          <w:tcPr>
            <w:tcW w:w="911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AA0ACB" w:rsidRPr="00FE024C" w:rsidTr="00AA0ACB">
        <w:tc>
          <w:tcPr>
            <w:tcW w:w="569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57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МБНОУ «Лицей №111» (6 класс)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Митрохина О.</w:t>
            </w:r>
            <w:proofErr w:type="gramStart"/>
            <w:r w:rsidRPr="007D0076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98" w:type="dxa"/>
          </w:tcPr>
          <w:p w:rsidR="00AA0ACB" w:rsidRPr="0047460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1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5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86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911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A0ACB" w:rsidRPr="00FE024C" w:rsidTr="00AA0ACB">
        <w:tc>
          <w:tcPr>
            <w:tcW w:w="569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57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3" w:type="dxa"/>
          </w:tcPr>
          <w:p w:rsidR="00AA0ACB" w:rsidRPr="007D0076" w:rsidRDefault="007256CA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>Ю)Т-</w:t>
            </w:r>
            <w:r w:rsidR="00AA0ACB" w:rsidRPr="007D0076">
              <w:rPr>
                <w:rFonts w:ascii="Times New Roman" w:hAnsi="Times New Roman" w:cs="Times New Roman"/>
              </w:rPr>
              <w:t>МКОУ «Школа-интернат №66»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0076">
              <w:rPr>
                <w:rFonts w:ascii="Times New Roman" w:hAnsi="Times New Roman" w:cs="Times New Roman"/>
              </w:rPr>
              <w:t>Политаева</w:t>
            </w:r>
            <w:proofErr w:type="spellEnd"/>
            <w:r w:rsidRPr="007D0076">
              <w:rPr>
                <w:rFonts w:ascii="Times New Roman" w:hAnsi="Times New Roman" w:cs="Times New Roman"/>
              </w:rPr>
              <w:t xml:space="preserve"> М.Н., Кудрявцева Л.В.</w:t>
            </w:r>
          </w:p>
        </w:tc>
        <w:tc>
          <w:tcPr>
            <w:tcW w:w="1598" w:type="dxa"/>
          </w:tcPr>
          <w:p w:rsidR="00AA0ACB" w:rsidRPr="0047460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1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5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6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911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A0ACB" w:rsidRPr="00FE024C" w:rsidTr="00AA0ACB">
        <w:tc>
          <w:tcPr>
            <w:tcW w:w="569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57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3" w:type="dxa"/>
          </w:tcPr>
          <w:p w:rsidR="00AA0ACB" w:rsidRPr="007D0076" w:rsidRDefault="00451AC2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>Ю)Т-</w:t>
            </w:r>
            <w:r w:rsidR="00AA0ACB">
              <w:rPr>
                <w:rFonts w:ascii="Times New Roman" w:hAnsi="Times New Roman" w:cs="Times New Roman"/>
              </w:rPr>
              <w:t>НОУ «</w:t>
            </w:r>
            <w:r w:rsidR="00AA0ACB" w:rsidRPr="007D0076">
              <w:rPr>
                <w:rFonts w:ascii="Times New Roman" w:hAnsi="Times New Roman" w:cs="Times New Roman"/>
              </w:rPr>
              <w:t>Православная гимназия</w:t>
            </w:r>
            <w:r w:rsidR="00AA0A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Прокопьева О.М.</w:t>
            </w:r>
          </w:p>
        </w:tc>
        <w:tc>
          <w:tcPr>
            <w:tcW w:w="159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51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25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6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911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AA0ACB" w:rsidRPr="00FE024C" w:rsidTr="00AA0ACB">
        <w:tc>
          <w:tcPr>
            <w:tcW w:w="569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>Ю)Т -</w:t>
            </w:r>
            <w:r w:rsidRPr="007D0076">
              <w:rPr>
                <w:rFonts w:ascii="Times New Roman" w:hAnsi="Times New Roman" w:cs="Times New Roman"/>
              </w:rPr>
              <w:t>«Полярная звезда»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0076">
              <w:rPr>
                <w:rFonts w:ascii="Times New Roman" w:hAnsi="Times New Roman" w:cs="Times New Roman"/>
              </w:rPr>
              <w:t>Загорская</w:t>
            </w:r>
            <w:proofErr w:type="spellEnd"/>
            <w:r w:rsidRPr="007D0076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598" w:type="dxa"/>
          </w:tcPr>
          <w:p w:rsidR="00AA0ACB" w:rsidRPr="0047460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1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5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911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A0ACB" w:rsidRPr="00FE024C" w:rsidTr="00AA0ACB">
        <w:tc>
          <w:tcPr>
            <w:tcW w:w="569" w:type="dxa"/>
          </w:tcPr>
          <w:p w:rsidR="00AA0AC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 xml:space="preserve">Ю)Т - </w:t>
            </w:r>
            <w:r w:rsidRPr="007D0076">
              <w:rPr>
                <w:rFonts w:ascii="Times New Roman" w:hAnsi="Times New Roman" w:cs="Times New Roman"/>
              </w:rPr>
              <w:t>МБОУ «СОШ №29»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0076">
              <w:rPr>
                <w:rFonts w:ascii="Times New Roman" w:hAnsi="Times New Roman" w:cs="Times New Roman"/>
              </w:rPr>
              <w:t>Загорская</w:t>
            </w:r>
            <w:proofErr w:type="spellEnd"/>
            <w:r w:rsidRPr="007D0076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598" w:type="dxa"/>
          </w:tcPr>
          <w:p w:rsidR="00AA0ACB" w:rsidRPr="0047460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1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5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911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A0ACB" w:rsidRPr="00FE024C" w:rsidTr="00AA0ACB">
        <w:tc>
          <w:tcPr>
            <w:tcW w:w="569" w:type="dxa"/>
          </w:tcPr>
          <w:p w:rsidR="00AA0AC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МБОУ «СОШ № 77»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0076">
              <w:rPr>
                <w:rFonts w:ascii="Times New Roman" w:hAnsi="Times New Roman" w:cs="Times New Roman"/>
              </w:rPr>
              <w:t>Зайнулина</w:t>
            </w:r>
            <w:proofErr w:type="spellEnd"/>
            <w:r w:rsidRPr="007D007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59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51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25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6" w:type="dxa"/>
          </w:tcPr>
          <w:p w:rsidR="00AA0ACB" w:rsidRPr="0025741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911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AA0ACB" w:rsidRDefault="00AA0ACB" w:rsidP="00AA0ACB"/>
    <w:p w:rsidR="00AA0ACB" w:rsidRPr="00AA0ACB" w:rsidRDefault="00AA0ACB" w:rsidP="00AA0ACB">
      <w:pPr>
        <w:jc w:val="center"/>
        <w:rPr>
          <w:sz w:val="28"/>
          <w:szCs w:val="28"/>
          <w:u w:val="single"/>
        </w:rPr>
      </w:pPr>
      <w:r w:rsidRPr="00AA0AC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Средняя возрастная группа (7-8 классы)</w:t>
      </w:r>
    </w:p>
    <w:tbl>
      <w:tblPr>
        <w:tblStyle w:val="a3"/>
        <w:tblW w:w="15417" w:type="dxa"/>
        <w:tblLook w:val="04A0"/>
      </w:tblPr>
      <w:tblGrid>
        <w:gridCol w:w="569"/>
        <w:gridCol w:w="1753"/>
        <w:gridCol w:w="1444"/>
        <w:gridCol w:w="1598"/>
        <w:gridCol w:w="1051"/>
        <w:gridCol w:w="1268"/>
        <w:gridCol w:w="1925"/>
        <w:gridCol w:w="1514"/>
        <w:gridCol w:w="1120"/>
        <w:gridCol w:w="1286"/>
        <w:gridCol w:w="978"/>
        <w:gridCol w:w="911"/>
      </w:tblGrid>
      <w:tr w:rsidR="00AA0ACB" w:rsidRPr="005A4326" w:rsidTr="00C03D30">
        <w:tc>
          <w:tcPr>
            <w:tcW w:w="569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43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432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A43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3" w:type="dxa"/>
            <w:vAlign w:val="center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76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44" w:type="dxa"/>
            <w:vAlign w:val="center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76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598" w:type="dxa"/>
            <w:vAlign w:val="center"/>
          </w:tcPr>
          <w:p w:rsidR="00AA0ACB" w:rsidRPr="0047460A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0A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  <w:tc>
          <w:tcPr>
            <w:tcW w:w="1051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Облака</w:t>
            </w:r>
          </w:p>
        </w:tc>
        <w:tc>
          <w:tcPr>
            <w:tcW w:w="1268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Ботаника</w:t>
            </w:r>
          </w:p>
        </w:tc>
        <w:tc>
          <w:tcPr>
            <w:tcW w:w="1925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растения</w:t>
            </w:r>
          </w:p>
        </w:tc>
        <w:tc>
          <w:tcPr>
            <w:tcW w:w="1514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Гидрология</w:t>
            </w:r>
          </w:p>
        </w:tc>
        <w:tc>
          <w:tcPr>
            <w:tcW w:w="1120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1286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Геология</w:t>
            </w:r>
          </w:p>
        </w:tc>
        <w:tc>
          <w:tcPr>
            <w:tcW w:w="978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911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A0ACB" w:rsidRPr="005634FA" w:rsidTr="00C03D30">
        <w:tc>
          <w:tcPr>
            <w:tcW w:w="569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5634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МБОУ «СОШ №67»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Мельникова Н.В.</w:t>
            </w:r>
          </w:p>
        </w:tc>
        <w:tc>
          <w:tcPr>
            <w:tcW w:w="1598" w:type="dxa"/>
          </w:tcPr>
          <w:p w:rsidR="00AA0ACB" w:rsidRPr="0047460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1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5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0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11" w:type="dxa"/>
          </w:tcPr>
          <w:p w:rsidR="00AA0ACB" w:rsidRPr="005634FA" w:rsidRDefault="007256CA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A0ACB" w:rsidRPr="005634FA" w:rsidTr="00C03D30">
        <w:tc>
          <w:tcPr>
            <w:tcW w:w="569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5634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МБОУ «Гимназия №73»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Суслова О.А., Макашова И.М.</w:t>
            </w:r>
          </w:p>
        </w:tc>
        <w:tc>
          <w:tcPr>
            <w:tcW w:w="1598" w:type="dxa"/>
          </w:tcPr>
          <w:p w:rsidR="00AA0ACB" w:rsidRPr="0047460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1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5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0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286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47.5</w:t>
            </w:r>
          </w:p>
        </w:tc>
        <w:tc>
          <w:tcPr>
            <w:tcW w:w="911" w:type="dxa"/>
          </w:tcPr>
          <w:p w:rsidR="00AA0ACB" w:rsidRPr="005634FA" w:rsidRDefault="007256CA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A0ACB" w:rsidRPr="005634FA" w:rsidTr="00C03D30">
        <w:tc>
          <w:tcPr>
            <w:tcW w:w="569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5634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МБНОУ «Гимназия №44»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D0076">
              <w:rPr>
                <w:rFonts w:ascii="Times New Roman" w:hAnsi="Times New Roman" w:cs="Times New Roman"/>
              </w:rPr>
              <w:t>Мальнева И.В., Пожидаева С.А</w:t>
            </w:r>
          </w:p>
        </w:tc>
        <w:tc>
          <w:tcPr>
            <w:tcW w:w="1598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</w:rPr>
            </w:pPr>
            <w:r w:rsidRPr="007256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1" w:type="dxa"/>
          </w:tcPr>
          <w:p w:rsidR="00AA0ACB" w:rsidRPr="007256C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256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7256CA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56C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25" w:type="dxa"/>
          </w:tcPr>
          <w:p w:rsidR="00AA0ACB" w:rsidRPr="007256C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256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7256C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256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0" w:type="dxa"/>
          </w:tcPr>
          <w:p w:rsidR="00AA0ACB" w:rsidRPr="007256C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256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6" w:type="dxa"/>
          </w:tcPr>
          <w:p w:rsidR="00AA0ACB" w:rsidRPr="007256CA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56C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78" w:type="dxa"/>
          </w:tcPr>
          <w:p w:rsidR="00AA0ACB" w:rsidRPr="007256C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256CA">
              <w:rPr>
                <w:rFonts w:ascii="Times New Roman" w:hAnsi="Times New Roman" w:cs="Times New Roman"/>
                <w:lang w:val="en-US"/>
              </w:rPr>
              <w:t>5</w:t>
            </w:r>
            <w:r w:rsidR="007256CA" w:rsidRPr="007256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AA0ACB" w:rsidRPr="005634FA" w:rsidRDefault="007256CA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A0ACB" w:rsidRPr="005634FA" w:rsidTr="00C03D30">
        <w:tc>
          <w:tcPr>
            <w:tcW w:w="569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МБОУ «СОШ №26» (8.1 класс)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Коренева Е.В.</w:t>
            </w:r>
          </w:p>
        </w:tc>
        <w:tc>
          <w:tcPr>
            <w:tcW w:w="1598" w:type="dxa"/>
          </w:tcPr>
          <w:p w:rsidR="00AA0ACB" w:rsidRPr="0047460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1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25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0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6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911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AA0ACB" w:rsidRPr="005634FA" w:rsidTr="00C03D30">
        <w:tc>
          <w:tcPr>
            <w:tcW w:w="569" w:type="dxa"/>
          </w:tcPr>
          <w:p w:rsidR="00AA0AC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МБОУ «СОШ №26» (8.2класс)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Коренева Е.В.</w:t>
            </w:r>
          </w:p>
        </w:tc>
        <w:tc>
          <w:tcPr>
            <w:tcW w:w="159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51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25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0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6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911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A0ACB" w:rsidRPr="005634FA" w:rsidTr="00C03D30">
        <w:tc>
          <w:tcPr>
            <w:tcW w:w="569" w:type="dxa"/>
          </w:tcPr>
          <w:p w:rsidR="00AA0AC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ГД</w:t>
            </w:r>
            <w:proofErr w:type="gramStart"/>
            <w:r w:rsidRPr="007D0076">
              <w:rPr>
                <w:rFonts w:ascii="Times New Roman" w:hAnsi="Times New Roman" w:cs="Times New Roman"/>
              </w:rPr>
              <w:t>Д(</w:t>
            </w:r>
            <w:proofErr w:type="gramEnd"/>
            <w:r w:rsidRPr="007D0076">
              <w:rPr>
                <w:rFonts w:ascii="Times New Roman" w:hAnsi="Times New Roman" w:cs="Times New Roman"/>
              </w:rPr>
              <w:t xml:space="preserve">Ю)Т </w:t>
            </w:r>
            <w:r>
              <w:rPr>
                <w:rFonts w:ascii="Times New Roman" w:hAnsi="Times New Roman" w:cs="Times New Roman"/>
              </w:rPr>
              <w:t>(«</w:t>
            </w:r>
            <w:r w:rsidRPr="007D0076">
              <w:rPr>
                <w:rFonts w:ascii="Times New Roman" w:hAnsi="Times New Roman" w:cs="Times New Roman"/>
              </w:rPr>
              <w:t>КТП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Осипова Г.В.</w:t>
            </w:r>
          </w:p>
        </w:tc>
        <w:tc>
          <w:tcPr>
            <w:tcW w:w="159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51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25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911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AA0ACB" w:rsidRPr="005634FA" w:rsidTr="00C03D30">
        <w:tc>
          <w:tcPr>
            <w:tcW w:w="569" w:type="dxa"/>
          </w:tcPr>
          <w:p w:rsidR="00AA0AC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ГД</w:t>
            </w:r>
            <w:proofErr w:type="gramStart"/>
            <w:r w:rsidRPr="007D0076">
              <w:rPr>
                <w:rFonts w:ascii="Times New Roman" w:hAnsi="Times New Roman" w:cs="Times New Roman"/>
              </w:rPr>
              <w:t>Д(</w:t>
            </w:r>
            <w:proofErr w:type="gramEnd"/>
            <w:r w:rsidRPr="007D0076">
              <w:rPr>
                <w:rFonts w:ascii="Times New Roman" w:hAnsi="Times New Roman" w:cs="Times New Roman"/>
              </w:rPr>
              <w:t>Ю)Т - МБОУ «СОШ №9»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0076">
              <w:rPr>
                <w:rFonts w:ascii="Times New Roman" w:hAnsi="Times New Roman" w:cs="Times New Roman"/>
              </w:rPr>
              <w:t>Клемешева</w:t>
            </w:r>
            <w:proofErr w:type="spellEnd"/>
            <w:r w:rsidRPr="007D0076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7D0076">
              <w:rPr>
                <w:rFonts w:ascii="Times New Roman" w:hAnsi="Times New Roman" w:cs="Times New Roman"/>
              </w:rPr>
              <w:t>Чубова</w:t>
            </w:r>
            <w:proofErr w:type="spellEnd"/>
            <w:r w:rsidRPr="007D0076">
              <w:rPr>
                <w:rFonts w:ascii="Times New Roman" w:hAnsi="Times New Roman" w:cs="Times New Roman"/>
              </w:rPr>
              <w:t xml:space="preserve"> З.Н.</w:t>
            </w:r>
          </w:p>
        </w:tc>
        <w:tc>
          <w:tcPr>
            <w:tcW w:w="1598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</w:rPr>
            </w:pPr>
            <w:r w:rsidRPr="007256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1" w:type="dxa"/>
          </w:tcPr>
          <w:p w:rsidR="00AA0ACB" w:rsidRPr="007256C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256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7256CA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56CA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5" w:type="dxa"/>
          </w:tcPr>
          <w:p w:rsidR="00AA0ACB" w:rsidRPr="007256C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256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7256CA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56CA">
              <w:rPr>
                <w:rFonts w:ascii="Times New Roman" w:hAnsi="Times New Roman" w:cs="Times New Roman"/>
              </w:rPr>
              <w:t>1</w:t>
            </w:r>
            <w:r w:rsidRPr="007256C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20" w:type="dxa"/>
          </w:tcPr>
          <w:p w:rsidR="00AA0ACB" w:rsidRPr="007256C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256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6" w:type="dxa"/>
          </w:tcPr>
          <w:p w:rsidR="00AA0ACB" w:rsidRPr="007256CA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56CA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78" w:type="dxa"/>
          </w:tcPr>
          <w:p w:rsidR="00AA0ACB" w:rsidRPr="007256CA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56CA">
              <w:rPr>
                <w:rFonts w:ascii="Times New Roman" w:hAnsi="Times New Roman" w:cs="Times New Roman"/>
                <w:lang w:val="en-US"/>
              </w:rPr>
              <w:t>6</w:t>
            </w:r>
            <w:r w:rsidR="007256C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11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A0ACB" w:rsidRPr="005634FA" w:rsidTr="00C03D30">
        <w:tc>
          <w:tcPr>
            <w:tcW w:w="569" w:type="dxa"/>
          </w:tcPr>
          <w:p w:rsidR="00AA0AC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53" w:type="dxa"/>
          </w:tcPr>
          <w:p w:rsidR="00AA0ACB" w:rsidRPr="007D0076" w:rsidRDefault="00451AC2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>Ю)Т-</w:t>
            </w:r>
            <w:r w:rsidR="00AA0ACB" w:rsidRPr="007D0076">
              <w:rPr>
                <w:rFonts w:ascii="Times New Roman" w:hAnsi="Times New Roman" w:cs="Times New Roman"/>
              </w:rPr>
              <w:t>ДОД ДЮЦ«Уголек» и школа № 29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Романовская М.В.</w:t>
            </w:r>
          </w:p>
        </w:tc>
        <w:tc>
          <w:tcPr>
            <w:tcW w:w="1598" w:type="dxa"/>
          </w:tcPr>
          <w:p w:rsidR="00AA0ACB" w:rsidRPr="0047460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1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5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11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AA0ACB" w:rsidRPr="005634FA" w:rsidTr="00C03D30">
        <w:tc>
          <w:tcPr>
            <w:tcW w:w="569" w:type="dxa"/>
          </w:tcPr>
          <w:p w:rsidR="00AA0AC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53" w:type="dxa"/>
          </w:tcPr>
          <w:p w:rsidR="00AA0ACB" w:rsidRPr="007D0076" w:rsidRDefault="00602EFC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451AC2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Ю</w:t>
            </w:r>
            <w:r w:rsidR="00451AC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Т-</w:t>
            </w:r>
            <w:r w:rsidR="00451AC2" w:rsidRPr="007D0076">
              <w:rPr>
                <w:rFonts w:ascii="Times New Roman" w:hAnsi="Times New Roman" w:cs="Times New Roman"/>
              </w:rPr>
              <w:t xml:space="preserve"> МБОУ «СОШ №29»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Корчагина Н.Н., Романовская М.В.</w:t>
            </w:r>
          </w:p>
        </w:tc>
        <w:tc>
          <w:tcPr>
            <w:tcW w:w="159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51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25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0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6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911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A0ACB" w:rsidRPr="005634FA" w:rsidTr="00C03D30">
        <w:tc>
          <w:tcPr>
            <w:tcW w:w="569" w:type="dxa"/>
          </w:tcPr>
          <w:p w:rsidR="00AA0AC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ГД</w:t>
            </w:r>
            <w:proofErr w:type="gramStart"/>
            <w:r w:rsidRPr="007D007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7D0076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)</w:t>
            </w:r>
            <w:r w:rsidR="00602EFC">
              <w:rPr>
                <w:rFonts w:ascii="Times New Roman" w:hAnsi="Times New Roman" w:cs="Times New Roman"/>
              </w:rPr>
              <w:t xml:space="preserve">Т </w:t>
            </w:r>
            <w:r w:rsidRPr="007D0076">
              <w:rPr>
                <w:rFonts w:ascii="Times New Roman" w:hAnsi="Times New Roman" w:cs="Times New Roman"/>
              </w:rPr>
              <w:t>«Исследователи края»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Абросимова А.Н.</w:t>
            </w:r>
          </w:p>
        </w:tc>
        <w:tc>
          <w:tcPr>
            <w:tcW w:w="159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51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5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6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11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AA0ACB" w:rsidRPr="005634FA" w:rsidTr="00C03D30">
        <w:tc>
          <w:tcPr>
            <w:tcW w:w="569" w:type="dxa"/>
          </w:tcPr>
          <w:p w:rsidR="00AA0AC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 w:rsidRPr="007D0076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)</w:t>
            </w:r>
            <w:r w:rsidRPr="007D0076">
              <w:rPr>
                <w:rFonts w:ascii="Times New Roman" w:hAnsi="Times New Roman" w:cs="Times New Roman"/>
              </w:rPr>
              <w:t xml:space="preserve">Т  </w:t>
            </w:r>
            <w:r>
              <w:rPr>
                <w:rFonts w:ascii="Times New Roman" w:hAnsi="Times New Roman" w:cs="Times New Roman"/>
              </w:rPr>
              <w:t>«</w:t>
            </w:r>
            <w:r w:rsidRPr="007D0076">
              <w:rPr>
                <w:rFonts w:ascii="Times New Roman" w:hAnsi="Times New Roman" w:cs="Times New Roman"/>
              </w:rPr>
              <w:t>Скауты – краеведы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Кудрявцева Л.В.</w:t>
            </w:r>
          </w:p>
        </w:tc>
        <w:tc>
          <w:tcPr>
            <w:tcW w:w="1598" w:type="dxa"/>
          </w:tcPr>
          <w:p w:rsidR="00AA0ACB" w:rsidRPr="0047460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1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5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0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6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911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AA0ACB" w:rsidRPr="005634FA" w:rsidTr="00C03D30">
        <w:tc>
          <w:tcPr>
            <w:tcW w:w="569" w:type="dxa"/>
          </w:tcPr>
          <w:p w:rsidR="00AA0AC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 xml:space="preserve">МБОУ « СОШ </w:t>
            </w:r>
            <w:r w:rsidRPr="007D0076">
              <w:rPr>
                <w:rFonts w:ascii="Times New Roman" w:hAnsi="Times New Roman" w:cs="Times New Roman"/>
              </w:rPr>
              <w:lastRenderedPageBreak/>
              <w:t>№8»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lastRenderedPageBreak/>
              <w:t xml:space="preserve">Абрамова </w:t>
            </w:r>
            <w:r w:rsidRPr="007D0076">
              <w:rPr>
                <w:rFonts w:ascii="Times New Roman" w:hAnsi="Times New Roman" w:cs="Times New Roman"/>
              </w:rPr>
              <w:lastRenderedPageBreak/>
              <w:t>Н.Ю.</w:t>
            </w:r>
          </w:p>
        </w:tc>
        <w:tc>
          <w:tcPr>
            <w:tcW w:w="159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051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.5</w:t>
            </w:r>
          </w:p>
        </w:tc>
        <w:tc>
          <w:tcPr>
            <w:tcW w:w="1925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286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911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AA0ACB" w:rsidRPr="005634FA" w:rsidTr="00C03D30">
        <w:tc>
          <w:tcPr>
            <w:tcW w:w="569" w:type="dxa"/>
          </w:tcPr>
          <w:p w:rsidR="00AA0AC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753" w:type="dxa"/>
          </w:tcPr>
          <w:p w:rsidR="00AA0ACB" w:rsidRPr="007D0076" w:rsidRDefault="00602EFC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>Ю)Т</w:t>
            </w:r>
            <w:r w:rsidR="00AA0ACB" w:rsidRPr="007D0076">
              <w:rPr>
                <w:rFonts w:ascii="Times New Roman" w:hAnsi="Times New Roman" w:cs="Times New Roman"/>
              </w:rPr>
              <w:t xml:space="preserve"> «Юный геолог»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0076">
              <w:rPr>
                <w:rFonts w:ascii="Times New Roman" w:hAnsi="Times New Roman" w:cs="Times New Roman"/>
              </w:rPr>
              <w:t>Татаревская</w:t>
            </w:r>
            <w:proofErr w:type="spellEnd"/>
            <w:r w:rsidRPr="007D0076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159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51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25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0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6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911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A0ACB" w:rsidRPr="005634FA" w:rsidTr="00C03D30">
        <w:tc>
          <w:tcPr>
            <w:tcW w:w="569" w:type="dxa"/>
          </w:tcPr>
          <w:p w:rsidR="00AA0AC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МБНОУ «Лицей №111» (7 класс)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Митрохина О.</w:t>
            </w:r>
            <w:proofErr w:type="gramStart"/>
            <w:r w:rsidRPr="007D0076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9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51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7.5</w:t>
            </w:r>
          </w:p>
        </w:tc>
        <w:tc>
          <w:tcPr>
            <w:tcW w:w="1925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0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52.5</w:t>
            </w:r>
          </w:p>
        </w:tc>
        <w:tc>
          <w:tcPr>
            <w:tcW w:w="911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A0ACB" w:rsidRPr="0047460A" w:rsidTr="00C03D30">
        <w:tc>
          <w:tcPr>
            <w:tcW w:w="569" w:type="dxa"/>
          </w:tcPr>
          <w:p w:rsidR="00AA0AC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МБНОУ «Лицей №111» (8 класс)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Митрохина О.</w:t>
            </w:r>
            <w:proofErr w:type="gramStart"/>
            <w:r w:rsidRPr="007D0076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9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51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25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0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911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56CA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AA0ACB" w:rsidRPr="0047460A" w:rsidTr="00C03D30">
        <w:tc>
          <w:tcPr>
            <w:tcW w:w="569" w:type="dxa"/>
          </w:tcPr>
          <w:p w:rsidR="00AA0ACB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МБОУ «ООШ  №43»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0076">
              <w:rPr>
                <w:rFonts w:ascii="Times New Roman" w:hAnsi="Times New Roman" w:cs="Times New Roman"/>
              </w:rPr>
              <w:t>Сумцова</w:t>
            </w:r>
            <w:proofErr w:type="spellEnd"/>
            <w:r w:rsidRPr="007D0076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159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51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25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0" w:type="dxa"/>
          </w:tcPr>
          <w:p w:rsidR="00AA0ACB" w:rsidRPr="005634F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286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56,5</w:t>
            </w:r>
          </w:p>
        </w:tc>
        <w:tc>
          <w:tcPr>
            <w:tcW w:w="911" w:type="dxa"/>
          </w:tcPr>
          <w:p w:rsidR="00AA0ACB" w:rsidRPr="007256CA" w:rsidRDefault="007256CA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56CA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</w:tbl>
    <w:p w:rsidR="00AA0ACB" w:rsidRDefault="00AA0ACB" w:rsidP="00AA0ACB"/>
    <w:p w:rsidR="00AA0ACB" w:rsidRDefault="00AA0ACB" w:rsidP="00AA0ACB"/>
    <w:p w:rsidR="00AA0ACB" w:rsidRDefault="00AA0ACB" w:rsidP="00AA0ACB"/>
    <w:p w:rsidR="00AA0ACB" w:rsidRDefault="00AA0ACB" w:rsidP="00AA0ACB"/>
    <w:p w:rsidR="00AA0ACB" w:rsidRDefault="00AA0ACB" w:rsidP="00AA0ACB"/>
    <w:p w:rsidR="00AA0ACB" w:rsidRDefault="00AA0ACB" w:rsidP="00AA0ACB"/>
    <w:p w:rsidR="00AA0ACB" w:rsidRDefault="00AA0ACB" w:rsidP="00AA0ACB"/>
    <w:p w:rsidR="00AA0ACB" w:rsidRDefault="00AA0ACB" w:rsidP="00AA0ACB"/>
    <w:p w:rsidR="00AA0ACB" w:rsidRDefault="00AA0ACB" w:rsidP="00AA0ACB"/>
    <w:p w:rsidR="00AA0ACB" w:rsidRDefault="00AA0ACB" w:rsidP="00AA0ACB"/>
    <w:p w:rsidR="00AA0ACB" w:rsidRDefault="00AA0ACB" w:rsidP="00AA0ACB"/>
    <w:p w:rsidR="00AA0ACB" w:rsidRDefault="00AA0ACB" w:rsidP="00AA0ACB"/>
    <w:p w:rsidR="00AA0ACB" w:rsidRDefault="00AA0ACB" w:rsidP="00AA0ACB"/>
    <w:p w:rsidR="00AA0ACB" w:rsidRDefault="00AA0ACB" w:rsidP="00AA0ACB"/>
    <w:p w:rsidR="00AA0ACB" w:rsidRPr="00AA0ACB" w:rsidRDefault="00AA0ACB" w:rsidP="00AA0ACB">
      <w:pPr>
        <w:jc w:val="center"/>
        <w:rPr>
          <w:sz w:val="28"/>
          <w:szCs w:val="28"/>
          <w:u w:val="single"/>
        </w:rPr>
      </w:pPr>
      <w:r w:rsidRPr="00AA0AC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Старшая возрастная группа (9-11 классы)</w:t>
      </w:r>
    </w:p>
    <w:tbl>
      <w:tblPr>
        <w:tblStyle w:val="a3"/>
        <w:tblW w:w="15417" w:type="dxa"/>
        <w:tblLook w:val="04A0"/>
      </w:tblPr>
      <w:tblGrid>
        <w:gridCol w:w="569"/>
        <w:gridCol w:w="1753"/>
        <w:gridCol w:w="1444"/>
        <w:gridCol w:w="1598"/>
        <w:gridCol w:w="1051"/>
        <w:gridCol w:w="1268"/>
        <w:gridCol w:w="1925"/>
        <w:gridCol w:w="1514"/>
        <w:gridCol w:w="1120"/>
        <w:gridCol w:w="1286"/>
        <w:gridCol w:w="978"/>
        <w:gridCol w:w="911"/>
      </w:tblGrid>
      <w:tr w:rsidR="00AA0ACB" w:rsidRPr="005A4326" w:rsidTr="00C03D30">
        <w:tc>
          <w:tcPr>
            <w:tcW w:w="569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43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432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A43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3" w:type="dxa"/>
            <w:vAlign w:val="center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76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44" w:type="dxa"/>
            <w:vAlign w:val="center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76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598" w:type="dxa"/>
            <w:vAlign w:val="center"/>
          </w:tcPr>
          <w:p w:rsidR="00AA0ACB" w:rsidRPr="0047460A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0A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  <w:tc>
          <w:tcPr>
            <w:tcW w:w="1051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Облака</w:t>
            </w:r>
          </w:p>
        </w:tc>
        <w:tc>
          <w:tcPr>
            <w:tcW w:w="1268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Ботаника</w:t>
            </w:r>
          </w:p>
        </w:tc>
        <w:tc>
          <w:tcPr>
            <w:tcW w:w="1925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растения</w:t>
            </w:r>
          </w:p>
        </w:tc>
        <w:tc>
          <w:tcPr>
            <w:tcW w:w="1514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Гидрология</w:t>
            </w:r>
          </w:p>
        </w:tc>
        <w:tc>
          <w:tcPr>
            <w:tcW w:w="1120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1286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Геология</w:t>
            </w:r>
          </w:p>
        </w:tc>
        <w:tc>
          <w:tcPr>
            <w:tcW w:w="978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911" w:type="dxa"/>
            <w:vAlign w:val="center"/>
          </w:tcPr>
          <w:p w:rsidR="00AA0ACB" w:rsidRPr="005A4326" w:rsidRDefault="00AA0ACB" w:rsidP="00C0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A0ACB" w:rsidRPr="00FE024C" w:rsidTr="00C03D30">
        <w:tc>
          <w:tcPr>
            <w:tcW w:w="569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ОУ  «Гимназия №48»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Жданова Н.Н.</w:t>
            </w:r>
          </w:p>
        </w:tc>
        <w:tc>
          <w:tcPr>
            <w:tcW w:w="1598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1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5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11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A0ACB" w:rsidRPr="00FE024C" w:rsidTr="00C03D30">
        <w:tc>
          <w:tcPr>
            <w:tcW w:w="569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МБОУ « СОШ №8»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Абрамова Н.Ю.</w:t>
            </w:r>
          </w:p>
        </w:tc>
        <w:tc>
          <w:tcPr>
            <w:tcW w:w="1598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1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9.5</w:t>
            </w:r>
          </w:p>
        </w:tc>
        <w:tc>
          <w:tcPr>
            <w:tcW w:w="1925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39.5</w:t>
            </w:r>
          </w:p>
        </w:tc>
        <w:tc>
          <w:tcPr>
            <w:tcW w:w="911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A0ACB" w:rsidRPr="00FE024C" w:rsidTr="00C03D30">
        <w:tc>
          <w:tcPr>
            <w:tcW w:w="569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53" w:type="dxa"/>
          </w:tcPr>
          <w:p w:rsidR="00AA0ACB" w:rsidRPr="007D0076" w:rsidRDefault="00451AC2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 xml:space="preserve">Ю)Т </w:t>
            </w:r>
            <w:r w:rsidR="00AA0ACB" w:rsidRPr="007D0076">
              <w:rPr>
                <w:rFonts w:ascii="Times New Roman" w:hAnsi="Times New Roman" w:cs="Times New Roman"/>
              </w:rPr>
              <w:t>«Юный геолог»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0076">
              <w:rPr>
                <w:rFonts w:ascii="Times New Roman" w:hAnsi="Times New Roman" w:cs="Times New Roman"/>
              </w:rPr>
              <w:t>Татаревская</w:t>
            </w:r>
            <w:proofErr w:type="spellEnd"/>
            <w:r w:rsidRPr="007D0076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1598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1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5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286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78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56.5</w:t>
            </w:r>
          </w:p>
        </w:tc>
        <w:tc>
          <w:tcPr>
            <w:tcW w:w="911" w:type="dxa"/>
          </w:tcPr>
          <w:p w:rsidR="00AA0ACB" w:rsidRPr="00FE024C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AA0ACB" w:rsidRPr="00CE255D" w:rsidTr="00C03D30">
        <w:tc>
          <w:tcPr>
            <w:tcW w:w="569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53" w:type="dxa"/>
          </w:tcPr>
          <w:p w:rsidR="00AA0ACB" w:rsidRPr="007D0076" w:rsidRDefault="00451AC2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ГДД(Ю)Т-</w:t>
            </w:r>
            <w:r w:rsidR="00AA0ACB">
              <w:rPr>
                <w:rFonts w:ascii="Times New Roman" w:hAnsi="Times New Roman" w:cs="Times New Roman"/>
              </w:rPr>
              <w:t>НОУ «</w:t>
            </w:r>
            <w:r w:rsidR="00AA0ACB" w:rsidRPr="007D0076">
              <w:rPr>
                <w:rFonts w:ascii="Times New Roman" w:hAnsi="Times New Roman" w:cs="Times New Roman"/>
              </w:rPr>
              <w:t>Православна гимназия</w:t>
            </w:r>
            <w:r w:rsidR="00AA0A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Прокопьева О.М.</w:t>
            </w:r>
          </w:p>
        </w:tc>
        <w:tc>
          <w:tcPr>
            <w:tcW w:w="1598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1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25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911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A0ACB" w:rsidRPr="00CE255D" w:rsidTr="00C03D30">
        <w:tc>
          <w:tcPr>
            <w:tcW w:w="569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МБОУ «Гимназия №73»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Суслова О.А., Макашова И.М.</w:t>
            </w:r>
          </w:p>
        </w:tc>
        <w:tc>
          <w:tcPr>
            <w:tcW w:w="1598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1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5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0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6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78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911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AA0ACB" w:rsidRPr="00CE255D" w:rsidTr="00C03D30">
        <w:tc>
          <w:tcPr>
            <w:tcW w:w="569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МБОУ «СОШ №55»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Косарева М.В.</w:t>
            </w:r>
          </w:p>
        </w:tc>
        <w:tc>
          <w:tcPr>
            <w:tcW w:w="1598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1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25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8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11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AA0ACB" w:rsidRPr="00CE255D" w:rsidTr="00C03D30">
        <w:tc>
          <w:tcPr>
            <w:tcW w:w="569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МБОУ «СОШ №67»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Мельникова Н.В.</w:t>
            </w:r>
          </w:p>
        </w:tc>
        <w:tc>
          <w:tcPr>
            <w:tcW w:w="1598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1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25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8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911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A0ACB" w:rsidRPr="00CE255D" w:rsidTr="00C03D30">
        <w:tc>
          <w:tcPr>
            <w:tcW w:w="569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МБОУ «СОШ № 47»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Губарева Т.А.</w:t>
            </w:r>
          </w:p>
        </w:tc>
        <w:tc>
          <w:tcPr>
            <w:tcW w:w="1598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1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5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8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911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AA0ACB" w:rsidRPr="00CE255D" w:rsidTr="00C03D30">
        <w:tc>
          <w:tcPr>
            <w:tcW w:w="569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«Таежники - КИТ»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Гоголева Н.М.</w:t>
            </w:r>
          </w:p>
        </w:tc>
        <w:tc>
          <w:tcPr>
            <w:tcW w:w="1598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1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5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286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78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43.5</w:t>
            </w:r>
          </w:p>
        </w:tc>
        <w:tc>
          <w:tcPr>
            <w:tcW w:w="911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AA0ACB" w:rsidRPr="00CE255D" w:rsidTr="00C03D30">
        <w:tc>
          <w:tcPr>
            <w:tcW w:w="569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53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МБНОУ «Гимназия №44»</w:t>
            </w:r>
          </w:p>
        </w:tc>
        <w:tc>
          <w:tcPr>
            <w:tcW w:w="1444" w:type="dxa"/>
          </w:tcPr>
          <w:p w:rsidR="00AA0ACB" w:rsidRPr="007D0076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D0076">
              <w:rPr>
                <w:rFonts w:ascii="Times New Roman" w:hAnsi="Times New Roman" w:cs="Times New Roman"/>
              </w:rPr>
              <w:t>Мальнева И.В., Пожидаева С.А</w:t>
            </w:r>
          </w:p>
        </w:tc>
        <w:tc>
          <w:tcPr>
            <w:tcW w:w="1598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1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5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 w:rsidRPr="007011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6" w:type="dxa"/>
          </w:tcPr>
          <w:p w:rsidR="00AA0ACB" w:rsidRPr="0070112A" w:rsidRDefault="00AA0ACB" w:rsidP="00C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911" w:type="dxa"/>
          </w:tcPr>
          <w:p w:rsidR="00AA0ACB" w:rsidRPr="00CE255D" w:rsidRDefault="00AA0ACB" w:rsidP="00C03D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:rsidR="00AA0ACB" w:rsidRPr="00AA0ACB" w:rsidRDefault="00AA0ACB" w:rsidP="00AA0ACB"/>
    <w:sectPr w:rsidR="00AA0ACB" w:rsidRPr="00AA0ACB" w:rsidSect="00AA0ACB">
      <w:pgSz w:w="16838" w:h="11906" w:orient="landscape"/>
      <w:pgMar w:top="993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7EDF"/>
    <w:rsid w:val="00385E2A"/>
    <w:rsid w:val="00410EC2"/>
    <w:rsid w:val="00451AC2"/>
    <w:rsid w:val="00602EFC"/>
    <w:rsid w:val="006E7EDF"/>
    <w:rsid w:val="007256CA"/>
    <w:rsid w:val="007915CD"/>
    <w:rsid w:val="008D2DDE"/>
    <w:rsid w:val="00A363BF"/>
    <w:rsid w:val="00AA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DE"/>
  </w:style>
  <w:style w:type="paragraph" w:styleId="2">
    <w:name w:val="heading 2"/>
    <w:aliases w:val=" Знак Знак"/>
    <w:basedOn w:val="a"/>
    <w:next w:val="a"/>
    <w:link w:val="20"/>
    <w:qFormat/>
    <w:rsid w:val="00AA0A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36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 Знак Знак Знак"/>
    <w:basedOn w:val="a0"/>
    <w:link w:val="2"/>
    <w:rsid w:val="00AA0ACB"/>
    <w:rPr>
      <w:rFonts w:ascii="Times New Roman" w:eastAsia="Times New Roman" w:hAnsi="Times New Roman" w:cs="Times New Roman"/>
      <w:b/>
      <w:i/>
      <w:sz w:val="36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ЦТиК</dc:creator>
  <cp:lastModifiedBy>ЦТиК</cp:lastModifiedBy>
  <cp:revision>5</cp:revision>
  <dcterms:created xsi:type="dcterms:W3CDTF">2016-10-03T07:51:00Z</dcterms:created>
  <dcterms:modified xsi:type="dcterms:W3CDTF">2016-10-04T02:10:00Z</dcterms:modified>
</cp:coreProperties>
</file>