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B2" w:rsidRPr="00C94AD6" w:rsidRDefault="008041B2" w:rsidP="008041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</w:t>
      </w:r>
      <w:r w:rsidRPr="00C94AD6">
        <w:rPr>
          <w:b/>
          <w:sz w:val="28"/>
          <w:szCs w:val="28"/>
        </w:rPr>
        <w:t xml:space="preserve"> протокол результатов</w:t>
      </w:r>
    </w:p>
    <w:p w:rsidR="008041B2" w:rsidRDefault="008041B2" w:rsidP="008041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94AD6">
        <w:rPr>
          <w:b/>
          <w:sz w:val="28"/>
          <w:szCs w:val="28"/>
        </w:rPr>
        <w:t xml:space="preserve">ородской краеведческой </w:t>
      </w:r>
      <w:r>
        <w:rPr>
          <w:b/>
          <w:sz w:val="28"/>
          <w:szCs w:val="28"/>
        </w:rPr>
        <w:t>викторины «Мир вокруг нас»</w:t>
      </w:r>
    </w:p>
    <w:p w:rsidR="008041B2" w:rsidRDefault="008041B2" w:rsidP="008041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19-20 марта </w:t>
      </w:r>
      <w:proofErr w:type="spellStart"/>
      <w:r>
        <w:rPr>
          <w:b/>
          <w:sz w:val="28"/>
          <w:szCs w:val="28"/>
        </w:rPr>
        <w:t>2015г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3687"/>
        <w:gridCol w:w="3260"/>
        <w:gridCol w:w="1843"/>
        <w:gridCol w:w="992"/>
      </w:tblGrid>
      <w:tr w:rsidR="008041B2" w:rsidTr="00B70566">
        <w:trPr>
          <w:trHeight w:val="451"/>
        </w:trPr>
        <w:tc>
          <w:tcPr>
            <w:tcW w:w="567" w:type="dxa"/>
          </w:tcPr>
          <w:p w:rsidR="008041B2" w:rsidRDefault="008041B2" w:rsidP="00B6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8041B2" w:rsidRDefault="008041B2" w:rsidP="00B66C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ОУ</w:t>
            </w:r>
            <w:proofErr w:type="spellEnd"/>
          </w:p>
        </w:tc>
        <w:tc>
          <w:tcPr>
            <w:tcW w:w="3260" w:type="dxa"/>
          </w:tcPr>
          <w:p w:rsidR="008041B2" w:rsidRDefault="008041B2" w:rsidP="00B6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Представитель</w:t>
            </w:r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</w:tcPr>
          <w:p w:rsidR="008041B2" w:rsidRDefault="008041B2" w:rsidP="00B66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8041B2" w:rsidRPr="00507562" w:rsidRDefault="008041B2" w:rsidP="0080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№55 (4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Ю.В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Чумова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spellEnd"/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8041B2" w:rsidRPr="00507562" w:rsidRDefault="008041B2" w:rsidP="0080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№55 (3 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Мусохранова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С.И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8041B2" w:rsidRPr="00507562" w:rsidRDefault="008041B2" w:rsidP="0080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№112 (3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Лемешкова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8041B2" w:rsidRPr="00507562" w:rsidRDefault="008041B2" w:rsidP="0080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№9(4 класс) 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8041B2" w:rsidRPr="00507562" w:rsidRDefault="00B70566" w:rsidP="00B7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гимназия </w:t>
            </w:r>
            <w:r w:rsidR="001B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(4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Смирнова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8041B2" w:rsidRPr="00507562" w:rsidRDefault="00B70566" w:rsidP="00B7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  <w:r w:rsidR="001B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(4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8041B2" w:rsidRPr="00507562" w:rsidRDefault="00B70566" w:rsidP="00B7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(3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Жуковина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8041B2" w:rsidRPr="00507562" w:rsidRDefault="00B70566" w:rsidP="00B7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>СОШ№18</w:t>
            </w:r>
            <w:proofErr w:type="spellEnd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(2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Шкляр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Детский дом «Остров надежды» (4 класс)</w:t>
            </w:r>
          </w:p>
        </w:tc>
        <w:tc>
          <w:tcPr>
            <w:tcW w:w="3260" w:type="dxa"/>
            <w:vAlign w:val="center"/>
          </w:tcPr>
          <w:p w:rsidR="008041B2" w:rsidRPr="008041B2" w:rsidRDefault="008041B2" w:rsidP="008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1B2">
              <w:rPr>
                <w:rFonts w:ascii="Times New Roman" w:hAnsi="Times New Roman" w:cs="Times New Roman"/>
                <w:sz w:val="24"/>
                <w:szCs w:val="24"/>
              </w:rPr>
              <w:t>Каханова</w:t>
            </w:r>
            <w:proofErr w:type="spellEnd"/>
            <w:r w:rsidRPr="0080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1B2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 w:rsidRPr="00804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:rsidR="008041B2" w:rsidRPr="00507562" w:rsidRDefault="008041B2" w:rsidP="0080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Лицей №111(1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Смагина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:rsidR="008041B2" w:rsidRPr="00507562" w:rsidRDefault="008041B2" w:rsidP="0080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Лицей №111(4 класс) 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Попова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Шевченко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:rsidR="008041B2" w:rsidRPr="00507562" w:rsidRDefault="00B70566" w:rsidP="00B7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>Гимназия №70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Жуковина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Кудрявцева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7" w:type="dxa"/>
          </w:tcPr>
          <w:p w:rsidR="008041B2" w:rsidRPr="00507562" w:rsidRDefault="00B70566" w:rsidP="00B7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1B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8041B2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  <w:r w:rsidR="001B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1B2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7" w:type="dxa"/>
          </w:tcPr>
          <w:p w:rsidR="008041B2" w:rsidRPr="00507562" w:rsidRDefault="00B70566" w:rsidP="00B7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>Лицей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(4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7" w:type="dxa"/>
          </w:tcPr>
          <w:p w:rsidR="008041B2" w:rsidRPr="00507562" w:rsidRDefault="00B70566" w:rsidP="001B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ю)Т-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Лицей №34 (4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7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Школа – интернат №66(4 класс)</w:t>
            </w:r>
          </w:p>
        </w:tc>
        <w:tc>
          <w:tcPr>
            <w:tcW w:w="3260" w:type="dxa"/>
          </w:tcPr>
          <w:p w:rsidR="008041B2" w:rsidRPr="00507562" w:rsidRDefault="001B4D5F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7" w:type="dxa"/>
          </w:tcPr>
          <w:p w:rsidR="008041B2" w:rsidRPr="00507562" w:rsidRDefault="008041B2" w:rsidP="0080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№55 (3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И.И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Мусохранова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С.И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7" w:type="dxa"/>
          </w:tcPr>
          <w:p w:rsidR="008041B2" w:rsidRPr="00507562" w:rsidRDefault="008041B2" w:rsidP="0080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№55 (2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Геримович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Я.А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Баранова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Мочнева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О.Д</w:t>
            </w:r>
            <w:proofErr w:type="spellEnd"/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7" w:type="dxa"/>
            <w:vAlign w:val="center"/>
          </w:tcPr>
          <w:p w:rsidR="008041B2" w:rsidRPr="00354CE6" w:rsidRDefault="00B70566" w:rsidP="00B7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Лицей №11(2 класс) </w:t>
            </w:r>
          </w:p>
        </w:tc>
        <w:tc>
          <w:tcPr>
            <w:tcW w:w="3260" w:type="dxa"/>
          </w:tcPr>
          <w:p w:rsidR="008041B2" w:rsidRPr="00507562" w:rsidRDefault="008041B2" w:rsidP="00B66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Романовская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Pr="0050756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7" w:type="dxa"/>
            <w:vAlign w:val="center"/>
          </w:tcPr>
          <w:p w:rsidR="008041B2" w:rsidRPr="00354CE6" w:rsidRDefault="008041B2" w:rsidP="008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дом-школа №95</w:t>
            </w:r>
          </w:p>
        </w:tc>
        <w:tc>
          <w:tcPr>
            <w:tcW w:w="3260" w:type="dxa"/>
          </w:tcPr>
          <w:p w:rsidR="008041B2" w:rsidRPr="00354CE6" w:rsidRDefault="008041B2" w:rsidP="00B6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7" w:type="dxa"/>
            <w:vAlign w:val="center"/>
          </w:tcPr>
          <w:p w:rsidR="008041B2" w:rsidRDefault="00B70566" w:rsidP="00B7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№17 (3 класс) </w:t>
            </w:r>
          </w:p>
        </w:tc>
        <w:tc>
          <w:tcPr>
            <w:tcW w:w="3260" w:type="dxa"/>
          </w:tcPr>
          <w:p w:rsidR="008041B2" w:rsidRDefault="008041B2" w:rsidP="00B6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Жуковина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  <w:proofErr w:type="spellEnd"/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7" w:type="dxa"/>
            <w:vAlign w:val="center"/>
          </w:tcPr>
          <w:p w:rsidR="008041B2" w:rsidRPr="00354CE6" w:rsidRDefault="00B70566" w:rsidP="00B7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№17(3 класс) </w:t>
            </w:r>
          </w:p>
        </w:tc>
        <w:tc>
          <w:tcPr>
            <w:tcW w:w="3260" w:type="dxa"/>
          </w:tcPr>
          <w:p w:rsidR="008041B2" w:rsidRDefault="008041B2" w:rsidP="00B6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Жуковина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  <w:proofErr w:type="spellEnd"/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  <w:vAlign w:val="center"/>
          </w:tcPr>
          <w:p w:rsidR="008041B2" w:rsidRPr="00354CE6" w:rsidRDefault="008041B2" w:rsidP="008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Школа – интернат №66(4 класс)</w:t>
            </w:r>
          </w:p>
        </w:tc>
        <w:tc>
          <w:tcPr>
            <w:tcW w:w="3260" w:type="dxa"/>
          </w:tcPr>
          <w:p w:rsidR="008041B2" w:rsidRPr="00354CE6" w:rsidRDefault="001B4D5F" w:rsidP="00B6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7" w:type="dxa"/>
            <w:vAlign w:val="center"/>
          </w:tcPr>
          <w:p w:rsidR="008041B2" w:rsidRPr="00354CE6" w:rsidRDefault="00B70566" w:rsidP="00B7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>СОШ№29</w:t>
            </w:r>
            <w:proofErr w:type="spellEnd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(2 класс) </w:t>
            </w:r>
          </w:p>
        </w:tc>
        <w:tc>
          <w:tcPr>
            <w:tcW w:w="3260" w:type="dxa"/>
          </w:tcPr>
          <w:p w:rsidR="008041B2" w:rsidRPr="00354CE6" w:rsidRDefault="008041B2" w:rsidP="00B6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Романовская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7" w:type="dxa"/>
            <w:vAlign w:val="center"/>
          </w:tcPr>
          <w:p w:rsidR="008041B2" w:rsidRPr="00354CE6" w:rsidRDefault="00B70566" w:rsidP="00B7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№17(</w:t>
            </w:r>
            <w:proofErr w:type="spellStart"/>
            <w:r w:rsidR="00804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</w:tcPr>
          <w:p w:rsidR="008041B2" w:rsidRPr="00354CE6" w:rsidRDefault="008041B2" w:rsidP="00B6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7" w:type="dxa"/>
            <w:vAlign w:val="center"/>
          </w:tcPr>
          <w:p w:rsidR="008041B2" w:rsidRPr="00354CE6" w:rsidRDefault="008041B2" w:rsidP="008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ДДТ№5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(4 класс) </w:t>
            </w:r>
          </w:p>
        </w:tc>
        <w:tc>
          <w:tcPr>
            <w:tcW w:w="3260" w:type="dxa"/>
          </w:tcPr>
          <w:p w:rsidR="008041B2" w:rsidRPr="00354CE6" w:rsidRDefault="008041B2" w:rsidP="00B6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7" w:type="dxa"/>
            <w:vAlign w:val="center"/>
          </w:tcPr>
          <w:p w:rsidR="008041B2" w:rsidRPr="00354CE6" w:rsidRDefault="00B70566" w:rsidP="00B7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ГДД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(ю)Т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041B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8041B2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  <w:bookmarkStart w:id="0" w:name="_GoBack"/>
            <w:bookmarkEnd w:id="0"/>
            <w:r w:rsidR="001B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1B2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8041B2"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класс) </w:t>
            </w:r>
          </w:p>
        </w:tc>
        <w:tc>
          <w:tcPr>
            <w:tcW w:w="3260" w:type="dxa"/>
          </w:tcPr>
          <w:p w:rsidR="008041B2" w:rsidRPr="00354CE6" w:rsidRDefault="008041B2" w:rsidP="00B6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7" w:type="dxa"/>
            <w:vAlign w:val="center"/>
          </w:tcPr>
          <w:p w:rsidR="008041B2" w:rsidRDefault="008041B2" w:rsidP="008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№55 (1 класс) </w:t>
            </w:r>
          </w:p>
        </w:tc>
        <w:tc>
          <w:tcPr>
            <w:tcW w:w="3260" w:type="dxa"/>
          </w:tcPr>
          <w:p w:rsidR="008041B2" w:rsidRPr="00354CE6" w:rsidRDefault="008041B2" w:rsidP="008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Каминская Е.Д.,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Камашева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Богомолова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Я.А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7" w:type="dxa"/>
            <w:vAlign w:val="center"/>
          </w:tcPr>
          <w:p w:rsidR="008041B2" w:rsidRPr="00354CE6" w:rsidRDefault="008041B2" w:rsidP="008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СОШ№91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(4 класс) </w:t>
            </w:r>
          </w:p>
        </w:tc>
        <w:tc>
          <w:tcPr>
            <w:tcW w:w="3260" w:type="dxa"/>
          </w:tcPr>
          <w:p w:rsidR="008041B2" w:rsidRPr="00354CE6" w:rsidRDefault="008041B2" w:rsidP="00B6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З.Н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41B2" w:rsidRPr="00C94AD6" w:rsidTr="00B70566">
        <w:tc>
          <w:tcPr>
            <w:tcW w:w="567" w:type="dxa"/>
          </w:tcPr>
          <w:p w:rsidR="008041B2" w:rsidRDefault="008041B2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7" w:type="dxa"/>
            <w:vAlign w:val="center"/>
          </w:tcPr>
          <w:p w:rsidR="008041B2" w:rsidRPr="00354CE6" w:rsidRDefault="008041B2" w:rsidP="0080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СОШ№9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(4 класс) </w:t>
            </w:r>
          </w:p>
        </w:tc>
        <w:tc>
          <w:tcPr>
            <w:tcW w:w="3260" w:type="dxa"/>
          </w:tcPr>
          <w:p w:rsidR="008041B2" w:rsidRPr="00354CE6" w:rsidRDefault="008041B2" w:rsidP="00B6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З.Н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Клемешева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 w:rsidRPr="00354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41B2" w:rsidRDefault="001B4D5F" w:rsidP="00B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8041B2" w:rsidRDefault="008041B2" w:rsidP="0080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041B2" w:rsidRDefault="008041B2" w:rsidP="008041B2">
      <w:pPr>
        <w:spacing w:after="0" w:line="240" w:lineRule="auto"/>
        <w:rPr>
          <w:sz w:val="24"/>
          <w:szCs w:val="24"/>
        </w:rPr>
      </w:pPr>
    </w:p>
    <w:p w:rsidR="008041B2" w:rsidRPr="009D6ED5" w:rsidRDefault="008041B2" w:rsidP="008041B2">
      <w:pPr>
        <w:spacing w:after="0" w:line="240" w:lineRule="auto"/>
        <w:rPr>
          <w:sz w:val="24"/>
          <w:szCs w:val="24"/>
        </w:rPr>
      </w:pPr>
      <w:r w:rsidRPr="009D6ED5">
        <w:rPr>
          <w:sz w:val="24"/>
          <w:szCs w:val="24"/>
        </w:rPr>
        <w:t xml:space="preserve">Председатель жюри: Шевцова </w:t>
      </w:r>
      <w:proofErr w:type="spellStart"/>
      <w:r w:rsidRPr="009D6ED5">
        <w:rPr>
          <w:sz w:val="24"/>
          <w:szCs w:val="24"/>
        </w:rPr>
        <w:t>Т.А</w:t>
      </w:r>
      <w:proofErr w:type="spellEnd"/>
      <w:r w:rsidRPr="009D6ED5">
        <w:rPr>
          <w:sz w:val="24"/>
          <w:szCs w:val="24"/>
        </w:rPr>
        <w:t>. (методист)</w:t>
      </w:r>
    </w:p>
    <w:sectPr w:rsidR="008041B2" w:rsidRPr="009D6ED5" w:rsidSect="008041B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12"/>
    <w:rsid w:val="001B4D5F"/>
    <w:rsid w:val="00371012"/>
    <w:rsid w:val="008041B2"/>
    <w:rsid w:val="00B70566"/>
    <w:rsid w:val="00D1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2015-03-23T08:02:00Z</cp:lastPrinted>
  <dcterms:created xsi:type="dcterms:W3CDTF">2015-03-23T07:36:00Z</dcterms:created>
  <dcterms:modified xsi:type="dcterms:W3CDTF">2015-03-23T08:05:00Z</dcterms:modified>
</cp:coreProperties>
</file>