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BA" w:rsidRDefault="00D837BA" w:rsidP="00D83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7BA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9725B5" w:rsidRDefault="00D837BA" w:rsidP="00D83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проведении муниципальной краеведческой викторины «Мир вокруг нас», посвященной 70-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="00516521">
        <w:rPr>
          <w:rFonts w:ascii="Times New Roman" w:hAnsi="Times New Roman" w:cs="Times New Roman"/>
          <w:sz w:val="24"/>
          <w:szCs w:val="24"/>
        </w:rPr>
        <w:t xml:space="preserve"> 19-20.03.15г.</w:t>
      </w:r>
    </w:p>
    <w:p w:rsidR="00D837BA" w:rsidRDefault="00D837BA" w:rsidP="00D8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викторины:</w:t>
      </w:r>
    </w:p>
    <w:p w:rsidR="00D837BA" w:rsidRDefault="00D837BA" w:rsidP="00D8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29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.45-12.00 –регистрация участников</w:t>
      </w:r>
    </w:p>
    <w:p w:rsidR="00354CE6" w:rsidRDefault="00D837BA" w:rsidP="00D8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032926">
        <w:rPr>
          <w:rFonts w:ascii="Times New Roman" w:hAnsi="Times New Roman" w:cs="Times New Roman"/>
          <w:sz w:val="24"/>
          <w:szCs w:val="24"/>
        </w:rPr>
        <w:t>-13.00</w:t>
      </w:r>
      <w:r>
        <w:rPr>
          <w:rFonts w:ascii="Times New Roman" w:hAnsi="Times New Roman" w:cs="Times New Roman"/>
          <w:sz w:val="24"/>
          <w:szCs w:val="24"/>
        </w:rPr>
        <w:t xml:space="preserve"> –выполнение тестовых заданий</w:t>
      </w:r>
    </w:p>
    <w:p w:rsidR="00B274A8" w:rsidRDefault="00B274A8" w:rsidP="00D837BA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456"/>
        <w:gridCol w:w="4330"/>
      </w:tblGrid>
      <w:tr w:rsidR="00032926" w:rsidRPr="00354CE6" w:rsidTr="004B2E56">
        <w:trPr>
          <w:trHeight w:val="283"/>
        </w:trPr>
        <w:tc>
          <w:tcPr>
            <w:tcW w:w="9571" w:type="dxa"/>
            <w:gridSpan w:val="4"/>
          </w:tcPr>
          <w:p w:rsidR="00032926" w:rsidRDefault="00032926" w:rsidP="004B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26" w:rsidRPr="00354CE6" w:rsidRDefault="00971E71" w:rsidP="004B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32926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bookmarkStart w:id="0" w:name="_GoBack"/>
            <w:bookmarkEnd w:id="0"/>
            <w:r w:rsidR="0003292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032926" w:rsidRPr="00354CE6" w:rsidTr="00D837BA">
        <w:trPr>
          <w:trHeight w:val="680"/>
        </w:trPr>
        <w:tc>
          <w:tcPr>
            <w:tcW w:w="534" w:type="dxa"/>
            <w:vAlign w:val="center"/>
          </w:tcPr>
          <w:p w:rsidR="00032926" w:rsidRDefault="00032926" w:rsidP="000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2926" w:rsidRPr="00354CE6" w:rsidRDefault="00032926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032926" w:rsidRPr="00354CE6" w:rsidRDefault="00032926" w:rsidP="000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19 .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C63797" w:rsidRDefault="00C63797" w:rsidP="00C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2926" w:rsidRPr="00354CE6" w:rsidRDefault="00032926" w:rsidP="000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032926" w:rsidRPr="00354CE6" w:rsidRDefault="00032926" w:rsidP="000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№9(4 класс)  Карасева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Школа – интернат №66(4 класс) 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(2 класс) Прокопьева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О.М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Шкляр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ДДТ№5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(4 класс) Калинина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9725B5" w:rsidRPr="00354CE6" w:rsidRDefault="009725B5" w:rsidP="00F0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№55 (3 класс)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«Остров надежды» (4 класс) 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9725B5" w:rsidRPr="00354CE6" w:rsidRDefault="009725B5" w:rsidP="00F0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№55 (3 класс)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гимназия (4 класс) Прокопьева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О.М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Смирнова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9725B5" w:rsidRPr="00354CE6" w:rsidRDefault="009725B5" w:rsidP="00F0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№55 (4 класс) Фролова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Чумова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Лицей №11 (2 класс) </w:t>
            </w:r>
            <w:proofErr w:type="gram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  <w:proofErr w:type="gram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9725B5" w:rsidRPr="00354CE6" w:rsidRDefault="009725B5" w:rsidP="009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№55 (2 класс)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Геримович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Я.А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Баранова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Мочнева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О.Д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СОШ№29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(2 класс) </w:t>
            </w:r>
            <w:proofErr w:type="gram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  <w:proofErr w:type="gram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9725B5" w:rsidRPr="00354CE6" w:rsidRDefault="009725B5" w:rsidP="00F0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№55 (3  класс) Баранова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СОШ№91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(4 класс) Урусова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З.Н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9725B5" w:rsidRPr="00354CE6" w:rsidRDefault="009725B5" w:rsidP="00F0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№55 (1 класс) Каминская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Е.Д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Камашева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Л.И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Богомолова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Я.А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СОШ№9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(4 класс)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З.Н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Клемешева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9725B5" w:rsidRPr="00354CE6" w:rsidRDefault="009725B5" w:rsidP="00F0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№112 (3 класс)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Лемешкова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ю)Т Крупской, Лицей №34 (4 класс) Бакланова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№17 (3 класс)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Лицей №111(1 класс) Смагина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№17 (3 класс)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Лицей №111(4 класс)  Борисова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Попова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Шевченко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А.Ю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№17 (3 класс)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Лицей 34 (4 класс) Бакланова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№17 (3 класс) Кудрявцева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№70(1 класс)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Кудрявцева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№17 (4 класс) Кудрявцева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№17 (4 класс) Кудрявцева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B5" w:rsidRPr="00354CE6" w:rsidTr="00D837BA">
        <w:trPr>
          <w:trHeight w:val="680"/>
        </w:trPr>
        <w:tc>
          <w:tcPr>
            <w:tcW w:w="534" w:type="dxa"/>
            <w:vAlign w:val="center"/>
          </w:tcPr>
          <w:p w:rsidR="009725B5" w:rsidRPr="00354CE6" w:rsidRDefault="00D837BA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№17 (3 класс)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9725B5" w:rsidRPr="00354CE6" w:rsidRDefault="009725B5" w:rsidP="008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5B5" w:rsidRDefault="009725B5" w:rsidP="004B2E56"/>
    <w:sectPr w:rsidR="0097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61"/>
    <w:rsid w:val="00032926"/>
    <w:rsid w:val="00354CE6"/>
    <w:rsid w:val="003E46B3"/>
    <w:rsid w:val="004B2E56"/>
    <w:rsid w:val="004C76AB"/>
    <w:rsid w:val="00516521"/>
    <w:rsid w:val="005F6BE2"/>
    <w:rsid w:val="00971E71"/>
    <w:rsid w:val="009725B5"/>
    <w:rsid w:val="00B274A8"/>
    <w:rsid w:val="00C63797"/>
    <w:rsid w:val="00C81361"/>
    <w:rsid w:val="00D837BA"/>
    <w:rsid w:val="00EC65D1"/>
    <w:rsid w:val="00F1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2015-03-17T04:06:00Z</cp:lastPrinted>
  <dcterms:created xsi:type="dcterms:W3CDTF">2015-03-16T06:57:00Z</dcterms:created>
  <dcterms:modified xsi:type="dcterms:W3CDTF">2015-03-17T04:29:00Z</dcterms:modified>
</cp:coreProperties>
</file>