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9B" w:rsidRDefault="00925F9B" w:rsidP="00925F9B">
      <w:pPr>
        <w:pStyle w:val="1"/>
        <w:spacing w:before="0" w:beforeAutospacing="0" w:after="0" w:afterAutospacing="0"/>
        <w:jc w:val="center"/>
        <w:rPr>
          <w:rFonts w:ascii="Courier New" w:hAnsi="Courier New" w:cs="Courier New"/>
          <w:color w:val="333366"/>
          <w:sz w:val="32"/>
          <w:szCs w:val="32"/>
        </w:rPr>
      </w:pPr>
      <w:bookmarkStart w:id="0" w:name="Home"/>
      <w:r w:rsidRPr="00925F9B">
        <w:rPr>
          <w:rFonts w:ascii="Courier New" w:hAnsi="Courier New" w:cs="Courier New"/>
          <w:color w:val="333366"/>
          <w:sz w:val="32"/>
          <w:szCs w:val="32"/>
        </w:rPr>
        <w:t xml:space="preserve">Первенство города Новокузнецка </w:t>
      </w:r>
    </w:p>
    <w:p w:rsidR="00925F9B" w:rsidRPr="00925F9B" w:rsidRDefault="00925F9B" w:rsidP="00925F9B">
      <w:pPr>
        <w:pStyle w:val="1"/>
        <w:spacing w:before="0" w:beforeAutospacing="0" w:after="0" w:afterAutospacing="0"/>
        <w:jc w:val="center"/>
        <w:rPr>
          <w:rFonts w:ascii="Courier New" w:hAnsi="Courier New" w:cs="Courier New"/>
          <w:color w:val="333366"/>
          <w:sz w:val="10"/>
          <w:szCs w:val="10"/>
        </w:rPr>
      </w:pPr>
      <w:r w:rsidRPr="00925F9B">
        <w:rPr>
          <w:rFonts w:ascii="Courier New" w:hAnsi="Courier New" w:cs="Courier New"/>
          <w:color w:val="333366"/>
          <w:sz w:val="32"/>
          <w:szCs w:val="32"/>
        </w:rPr>
        <w:t>по спортивному ориентированию бегом</w:t>
      </w:r>
      <w:r w:rsidRPr="00925F9B">
        <w:rPr>
          <w:rStyle w:val="apple-converted-space"/>
          <w:rFonts w:ascii="Courier New" w:hAnsi="Courier New" w:cs="Courier New"/>
          <w:color w:val="333366"/>
          <w:sz w:val="32"/>
          <w:szCs w:val="32"/>
        </w:rPr>
        <w:t> </w:t>
      </w:r>
      <w:r w:rsidRPr="00925F9B">
        <w:rPr>
          <w:rFonts w:ascii="Courier New" w:hAnsi="Courier New" w:cs="Courier New"/>
          <w:color w:val="333366"/>
          <w:sz w:val="32"/>
          <w:szCs w:val="32"/>
        </w:rPr>
        <w:br/>
        <w:t>05 октября 2014</w:t>
      </w:r>
      <w:r w:rsidRPr="00925F9B">
        <w:rPr>
          <w:rStyle w:val="apple-converted-space"/>
          <w:rFonts w:ascii="Courier New" w:hAnsi="Courier New" w:cs="Courier New"/>
          <w:color w:val="333366"/>
          <w:sz w:val="32"/>
          <w:szCs w:val="32"/>
        </w:rPr>
        <w:t> </w:t>
      </w:r>
      <w:r w:rsidRPr="00925F9B">
        <w:rPr>
          <w:rFonts w:ascii="Courier New" w:hAnsi="Courier New" w:cs="Courier New"/>
          <w:color w:val="333366"/>
          <w:sz w:val="32"/>
          <w:szCs w:val="32"/>
        </w:rPr>
        <w:br/>
        <w:t>с</w:t>
      </w:r>
      <w:proofErr w:type="gramStart"/>
      <w:r w:rsidRPr="00925F9B">
        <w:rPr>
          <w:rFonts w:ascii="Courier New" w:hAnsi="Courier New" w:cs="Courier New"/>
          <w:color w:val="333366"/>
          <w:sz w:val="32"/>
          <w:szCs w:val="32"/>
        </w:rPr>
        <w:t>.С</w:t>
      </w:r>
      <w:proofErr w:type="gramEnd"/>
      <w:r w:rsidRPr="00925F9B">
        <w:rPr>
          <w:rFonts w:ascii="Courier New" w:hAnsi="Courier New" w:cs="Courier New"/>
          <w:color w:val="333366"/>
          <w:sz w:val="32"/>
          <w:szCs w:val="32"/>
        </w:rPr>
        <w:t>основка</w:t>
      </w:r>
      <w:bookmarkStart w:id="1" w:name="День_0"/>
      <w:bookmarkEnd w:id="0"/>
      <w:bookmarkEnd w:id="1"/>
      <w:r w:rsidRPr="00925F9B">
        <w:rPr>
          <w:rFonts w:ascii="Courier New" w:hAnsi="Courier New" w:cs="Courier New"/>
          <w:color w:val="000000"/>
          <w:sz w:val="27"/>
          <w:szCs w:val="27"/>
        </w:rPr>
        <w:br/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Группа Ж-12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701"/>
        <w:gridCol w:w="1777"/>
        <w:gridCol w:w="1249"/>
        <w:gridCol w:w="721"/>
        <w:gridCol w:w="1117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Год рожд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Шепелева Лиза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00:12:30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Панькова Мария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00:12:55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Елизаркина Юлия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00:13:42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Красноштанова Настя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00:15:29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Скрябина Наталья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00:15:42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25F9B">
              <w:rPr>
                <w:rFonts w:ascii="Courier New" w:hAnsi="Courier New" w:cs="Courier New"/>
              </w:rPr>
              <w:t>Силенок</w:t>
            </w:r>
            <w:proofErr w:type="gramEnd"/>
            <w:r w:rsidRPr="00925F9B">
              <w:rPr>
                <w:rFonts w:ascii="Courier New" w:hAnsi="Courier New" w:cs="Courier New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00:16:11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Суетина Анна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00:16:50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Федотова Жанна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00:16:55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Прокашева Дарья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00:18:21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Головина Мария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00:18:58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Мартюшова Наталья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00:19:29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Егорова Диана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00:19:32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Мялик Надежда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00:19:42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Денисова Марина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00:19:59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Селкобаева Сабина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00:20:05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Селезнёва Ксения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00:20:17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Воробьева Валерия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00:20:22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Бычкова Карина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00:20:24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Жданова Елизавета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00:21:34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Ремпель Елена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00:21:49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Борисова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00:22:09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Куперина Екатерина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00:24:00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Жилина Полина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00:24:50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Шарипова Нигина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00:24:59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Билецкая Дарья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00:25:00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Тамбовцева Екатерина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00:26:29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Москвитилева Ирина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00:27:26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Сабанаева Дарья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00:28:52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Красина Елена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00:30:05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Лукьянец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00:31:08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Колотвина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00:32:03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Еремеева Полина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00:43:45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Колокольцова Дарья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00:51:46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</w:tr>
    </w:tbl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Группа Ж-14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701"/>
        <w:gridCol w:w="1777"/>
        <w:gridCol w:w="1249"/>
        <w:gridCol w:w="721"/>
        <w:gridCol w:w="1117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Год рожд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Сорокина Софья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00:15:45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Гусева 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00:17:26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Бабичева Анна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00:18:15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Баранина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00:18:16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Акбаркулова Аматай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00:19:02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Юдаева Анна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00:20:14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Удовыкина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00:21:00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Ярикова Ксения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00:25:51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Чувашёва Руслана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00:26:23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Бесекеева Софья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00:29:06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Бугорина Мария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00:32:03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Климова Олеся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00:33:02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Агеева Полина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00:33:04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Быкова Алина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00:34:27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Белянина Наталья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00:34:33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Кашина Екатерина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00:34:52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Степнова Полина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00:35:26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Гришина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00:36:02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Попова 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00:36:44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Перепелкина Настя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00:38:28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Горохова 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00:39:05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Бедарева Александра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ДДТ№2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00:43:54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Петельская Екатерина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00:45:31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Даниленко Анна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00:45:51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Бадикова Ирина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00:48:04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Соколова Кристина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00:50:43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Хусенко Зорина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00:50:43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</w:tr>
    </w:tbl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Группа М-14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569"/>
        <w:gridCol w:w="1777"/>
        <w:gridCol w:w="1249"/>
        <w:gridCol w:w="721"/>
        <w:gridCol w:w="1117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Год рожд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Мухачев Максим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00:14:28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Пенкин Никита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00:14:36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Гаврилов Никита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00:15:57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Казак Артем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00:18:31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Амзараков Владислав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00:20:15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Сенчуков Семен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00:20:22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Козырев Андрей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00:21:43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Калинин Юрий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00:22:26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Кучерин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00:22:29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Тарнаков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00:23:27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Кусакин Артём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00:23:55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Ким Никита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00:24:17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Натурин Григорий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00:24:36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Гребенёв Данил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00:25:43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Косых Андрей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 №95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00:26:30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Берсенёв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00:26:37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Дорофеев Максим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00:26:59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Филиппов Николай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00:27:13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Воротников Михаил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00:28:13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Козин Данил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00:29:19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Розинкин Станислав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00:29:57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Маскаев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00:30:13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Большаков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00:30:14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Цветков Егор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00:30:37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Кузьминых Ярослав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00:31:05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Сидоров Данил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00:31:20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Соболев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00:31:47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Наумкин Андрей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00:35:32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Мамонов Влад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00:36:11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Журавлёв Денис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00:37:47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Мусатов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00:38:55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Димитерко Максим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00:41:39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Фомин Данил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№101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00:44:47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Демьянов Григорий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00:45:13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Янко Геннадий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00:54:42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</w:tr>
    </w:tbl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Группа М-16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437"/>
        <w:gridCol w:w="1777"/>
        <w:gridCol w:w="1249"/>
        <w:gridCol w:w="721"/>
        <w:gridCol w:w="1117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Год рожд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Кузнецов Артем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00:32:36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Торопов Владимир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00:33:48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Зуев Михаил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00:35:25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Резников Станислав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00:37:18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Слукин Михаил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00:37:30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Андреев Дмитрий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00:41:57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Клыков Евгений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00:43:51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Васильев Семен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00:45:18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Тагиров Никита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00:45:43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Марченко Егор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00:45:52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Дорощенко Кирилл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00:48:46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Лукъянец Анатолий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00:49:31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Габидулин Роман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00:49:37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Кленов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ДДТ№2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00:50:57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Варанкин Роман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00:51:42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Федулов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00:51:52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Борискин Иван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00:55:39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Кривенко Михаил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00:55:56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Дубовицкий Илья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00:59:10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Коротов Иван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№101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00:59:56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Новорасов Ян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01:03:05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Умрилов Дмитрий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 №95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01:05:58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Фирич Кирилл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01:07:21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Шестов Дмитрий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01:09:05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Зайков Дмитрий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№101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01:11:54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25F9B">
              <w:rPr>
                <w:rFonts w:ascii="Courier New" w:hAnsi="Courier New" w:cs="Courier New"/>
              </w:rPr>
              <w:t>Кульков</w:t>
            </w:r>
            <w:proofErr w:type="gramEnd"/>
            <w:r w:rsidRPr="00925F9B">
              <w:rPr>
                <w:rFonts w:ascii="Courier New" w:hAnsi="Courier New" w:cs="Courier New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№101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01:14:18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Корнев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01:20:25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Урусов Фёдор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01:24:38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Минкин Сергей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01:27:00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Рачёв Владимир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01:27:48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Асташкин Никита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01:36:12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Эргешёв Андрей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01:37:45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</w:tr>
    </w:tbl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Группа М-12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437"/>
        <w:gridCol w:w="1777"/>
        <w:gridCol w:w="1249"/>
        <w:gridCol w:w="721"/>
        <w:gridCol w:w="1117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Год рожд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Пудовкин Андрей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00:17:51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Зеленцов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00:22:26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Пакеев Данил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00:27:03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Суетин Степан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00:27:59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Довлатов Хусен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00:28:29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Филимонов Кирилл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00:29:41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Караваев Богдан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00:30:13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Минаев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00:30:57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Артемов Кирилл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00:32:17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Гребенчук Дмитрий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00:33:55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Орлов Кирилл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00:37:02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Васильев Сергей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00:37:17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Грибанов Даниил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00:40:53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Разволяев Егор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00:43:05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Кириченко Павел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00:44:05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Руденко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00:44:29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Курбатов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00:46:22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Можар Евгений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00:52:19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Трашков Никита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00:55:13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</w:tr>
    </w:tbl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Группа М-18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437"/>
        <w:gridCol w:w="1513"/>
        <w:gridCol w:w="1249"/>
        <w:gridCol w:w="721"/>
        <w:gridCol w:w="1117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Год рожд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Мухачев Сергей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00:47:56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Силантьев Артем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00:51:33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Шабардин Валерий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01:12:07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Баландович Николай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01:13:07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Крючков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01:16:03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Орлов Николай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01:17:30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Заречнев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01:18:42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Лукичев Семен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01:22:15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Орлов Иван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01:53:25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</w:tr>
    </w:tbl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Группа Ж-16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437"/>
        <w:gridCol w:w="1513"/>
        <w:gridCol w:w="1249"/>
        <w:gridCol w:w="721"/>
        <w:gridCol w:w="1117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Год рожд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Повасар Лиза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00:35:39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Зыбина Мария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00:41:45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Атучина Александра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00:51:26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Дворнина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00:58:39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Бутцева Ирина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 №95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00:59:36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Васильева Елена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01:07:06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Трошкова Елена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ДДТ№2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01:16:24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25F9B">
              <w:rPr>
                <w:rFonts w:ascii="Courier New" w:hAnsi="Courier New" w:cs="Courier New"/>
              </w:rPr>
              <w:t>Волостных</w:t>
            </w:r>
            <w:proofErr w:type="gramEnd"/>
            <w:r w:rsidRPr="00925F9B">
              <w:rPr>
                <w:rFonts w:ascii="Courier New" w:hAnsi="Courier New" w:cs="Courier New"/>
              </w:rPr>
              <w:t xml:space="preserve"> 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№101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01:36:58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</w:tbl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Группа Ж-18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569"/>
        <w:gridCol w:w="1513"/>
        <w:gridCol w:w="1249"/>
        <w:gridCol w:w="721"/>
        <w:gridCol w:w="1117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Год рожд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Тарнакова Екатерина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01:15:09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Вередина Дарья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01:42:40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</w:tbl>
    <w:p w:rsidR="00925F9B" w:rsidRDefault="00925F9B" w:rsidP="00925F9B">
      <w:pPr>
        <w:pStyle w:val="1"/>
        <w:spacing w:after="0" w:afterAutospacing="0"/>
        <w:jc w:val="center"/>
        <w:rPr>
          <w:rFonts w:ascii="Courier New" w:hAnsi="Courier New" w:cs="Courier New"/>
          <w:color w:val="333366"/>
          <w:sz w:val="24"/>
          <w:szCs w:val="24"/>
        </w:rPr>
      </w:pPr>
    </w:p>
    <w:p w:rsidR="00925F9B" w:rsidRDefault="00925F9B">
      <w:pPr>
        <w:rPr>
          <w:rFonts w:ascii="Courier New" w:eastAsia="Times New Roman" w:hAnsi="Courier New" w:cs="Courier New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Courier New" w:hAnsi="Courier New" w:cs="Courier New"/>
          <w:color w:val="333366"/>
          <w:sz w:val="24"/>
          <w:szCs w:val="24"/>
        </w:rPr>
        <w:br w:type="page"/>
      </w:r>
    </w:p>
    <w:p w:rsidR="00925F9B" w:rsidRPr="00925F9B" w:rsidRDefault="00925F9B" w:rsidP="00925F9B">
      <w:pPr>
        <w:pStyle w:val="1"/>
        <w:spacing w:after="0" w:afterAutospacing="0"/>
        <w:jc w:val="center"/>
        <w:rPr>
          <w:rFonts w:ascii="Courier New" w:hAnsi="Courier New" w:cs="Courier New"/>
          <w:color w:val="333366"/>
          <w:sz w:val="24"/>
          <w:szCs w:val="24"/>
        </w:rPr>
      </w:pPr>
      <w:r w:rsidRPr="00925F9B">
        <w:rPr>
          <w:rFonts w:ascii="Courier New" w:hAnsi="Courier New" w:cs="Courier New"/>
          <w:color w:val="333366"/>
          <w:sz w:val="24"/>
          <w:szCs w:val="24"/>
        </w:rPr>
        <w:lastRenderedPageBreak/>
        <w:t>Командный зачет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ГДДЮТ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569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Зеленцов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Пакеев Данил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Крючков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Довлатов Хусен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Васильева Елена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Заречнев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Удовыкина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Минаев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256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ВСЦ "Патриот"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437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Шепелева Лиза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Панькова Мария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Гусева 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Баранина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Скрябина Наталья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Филимонов Кирилл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Юдаева Анна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Караваев Богдан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271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ДДТ №5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305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Вередина Дарья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Суетин Степан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Суетина Анна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Кучерин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Грибанов Даниил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24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Денисова Марина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Горохова 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Маскаев Александр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206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СОШ №26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041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Мухачев Максим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Мухачев Сергей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Повасар Лиза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Кузнецов Артем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Сорокина Софья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Зыбина Мария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Елизаркина Юлия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Гаврилов Никита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lastRenderedPageBreak/>
        <w:t>Коммандная Сумма: 307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ДЮЦ "Орион"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569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Тарнакова Екатерина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Пенкин Никита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Баландович Николай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Дворнина Анастасия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Амзараков Владислав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Лукичев Семен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Калинин Юрий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Тарнаков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260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СЮН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173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Орлов Николай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Васильев Семен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Орлов Иван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Тагиров Никита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28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Дорощенко Кирилл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Варанкин Роман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Борискин Иван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Дубовицкий Илья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18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202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СОШ №101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041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25F9B">
              <w:rPr>
                <w:rFonts w:ascii="Courier New" w:hAnsi="Courier New" w:cs="Courier New"/>
              </w:rPr>
              <w:t>Волостных</w:t>
            </w:r>
            <w:proofErr w:type="gramEnd"/>
            <w:r w:rsidRPr="00925F9B">
              <w:rPr>
                <w:rFonts w:ascii="Courier New" w:hAnsi="Courier New" w:cs="Courier New"/>
              </w:rPr>
              <w:t xml:space="preserve"> Арина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Коротов Иван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Зайков Дмитрий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25F9B">
              <w:rPr>
                <w:rFonts w:ascii="Courier New" w:hAnsi="Courier New" w:cs="Courier New"/>
              </w:rPr>
              <w:t>Кульков</w:t>
            </w:r>
            <w:proofErr w:type="gramEnd"/>
            <w:r w:rsidRPr="00925F9B">
              <w:rPr>
                <w:rFonts w:ascii="Courier New" w:hAnsi="Courier New" w:cs="Courier New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Фомин Данил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73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ДД №95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041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Бутцева Ирина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Косых Андрей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Умрилов Дмитрий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69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ДДТ Калтан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437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Силантьев Артем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Торопов Владимир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Шабардин Валерий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Атучина Александра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Резников Станислав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Казак Артем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Сенчуков Семен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Клыков Евгений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271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ДДТ№2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569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Трошкова Елена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Кленов Алексей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Бедарева Александра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15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68</w:t>
      </w:r>
    </w:p>
    <w:p w:rsidR="00925F9B" w:rsidRPr="00925F9B" w:rsidRDefault="00925F9B" w:rsidP="00925F9B">
      <w:pPr>
        <w:pStyle w:val="2"/>
        <w:spacing w:after="0" w:afterAutospacing="0"/>
        <w:rPr>
          <w:rFonts w:ascii="Courier New" w:hAnsi="Courier New" w:cs="Courier New"/>
          <w:color w:val="FF0000"/>
          <w:sz w:val="24"/>
          <w:szCs w:val="24"/>
        </w:rPr>
      </w:pPr>
      <w:r w:rsidRPr="00925F9B">
        <w:rPr>
          <w:rFonts w:ascii="Courier New" w:hAnsi="Courier New" w:cs="Courier New"/>
          <w:color w:val="FF0000"/>
          <w:sz w:val="24"/>
          <w:szCs w:val="24"/>
        </w:rPr>
        <w:t>ДДТ №3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437"/>
        <w:gridCol w:w="853"/>
        <w:gridCol w:w="721"/>
        <w:gridCol w:w="604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Очки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Пудовкин Андрей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Зуев Михаил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35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Акбаркулова Аматай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Ж-14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Козырев Андрей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М-14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</w:t>
            </w:r>
          </w:p>
        </w:tc>
      </w:tr>
    </w:tbl>
    <w:p w:rsidR="00925F9B" w:rsidRPr="00925F9B" w:rsidRDefault="00925F9B" w:rsidP="00925F9B">
      <w:pPr>
        <w:pStyle w:val="3"/>
        <w:spacing w:after="0" w:afterAutospacing="0"/>
        <w:rPr>
          <w:rFonts w:ascii="Courier New" w:hAnsi="Courier New" w:cs="Courier New"/>
          <w:color w:val="000000"/>
        </w:rPr>
      </w:pPr>
      <w:r w:rsidRPr="00925F9B">
        <w:rPr>
          <w:rFonts w:ascii="Courier New" w:hAnsi="Courier New" w:cs="Courier New"/>
          <w:color w:val="000000"/>
        </w:rPr>
        <w:t>Коммандная Сумма: 137</w:t>
      </w:r>
    </w:p>
    <w:p w:rsidR="00925F9B" w:rsidRPr="00925F9B" w:rsidRDefault="00925F9B" w:rsidP="00925F9B">
      <w:pPr>
        <w:pStyle w:val="1"/>
        <w:spacing w:after="0" w:afterAutospacing="0"/>
        <w:jc w:val="center"/>
        <w:rPr>
          <w:rFonts w:ascii="Courier New" w:hAnsi="Courier New" w:cs="Courier New"/>
          <w:color w:val="333366"/>
          <w:sz w:val="24"/>
          <w:szCs w:val="24"/>
        </w:rPr>
      </w:pPr>
      <w:r w:rsidRPr="00925F9B">
        <w:rPr>
          <w:rFonts w:ascii="Courier New" w:hAnsi="Courier New" w:cs="Courier New"/>
          <w:color w:val="333366"/>
          <w:sz w:val="24"/>
          <w:szCs w:val="24"/>
        </w:rPr>
        <w:t>Командный протокол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1777"/>
        <w:gridCol w:w="1528"/>
      </w:tblGrid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Сумма очков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№26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307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Калтан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ВСЦ "Патриот"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271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ДЮЦ "Орион"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260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ГДДЮТ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256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206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СЮН 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202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 №3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137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СОШ №101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73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 №95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69</w:t>
            </w:r>
          </w:p>
        </w:tc>
      </w:tr>
      <w:tr w:rsidR="00925F9B" w:rsidRPr="00925F9B" w:rsidTr="0092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ДДТ№2</w:t>
            </w:r>
          </w:p>
        </w:tc>
        <w:tc>
          <w:tcPr>
            <w:tcW w:w="0" w:type="auto"/>
            <w:vAlign w:val="center"/>
            <w:hideMark/>
          </w:tcPr>
          <w:p w:rsidR="00925F9B" w:rsidRPr="00925F9B" w:rsidRDefault="00925F9B" w:rsidP="00925F9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25F9B">
              <w:rPr>
                <w:rFonts w:ascii="Courier New" w:hAnsi="Courier New" w:cs="Courier New"/>
              </w:rPr>
              <w:t>68</w:t>
            </w:r>
          </w:p>
        </w:tc>
      </w:tr>
    </w:tbl>
    <w:p w:rsidR="008C149E" w:rsidRPr="00925F9B" w:rsidRDefault="008C149E" w:rsidP="00925F9B">
      <w:pPr>
        <w:spacing w:after="0" w:line="240" w:lineRule="auto"/>
        <w:rPr>
          <w:rFonts w:ascii="Courier New" w:hAnsi="Courier New" w:cs="Courier New"/>
        </w:rPr>
      </w:pPr>
    </w:p>
    <w:sectPr w:rsidR="008C149E" w:rsidRPr="00925F9B" w:rsidSect="00A85E44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5E44"/>
    <w:rsid w:val="00272BA9"/>
    <w:rsid w:val="003E5D61"/>
    <w:rsid w:val="006C2D5D"/>
    <w:rsid w:val="008C149E"/>
    <w:rsid w:val="00925F9B"/>
    <w:rsid w:val="00A8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E"/>
  </w:style>
  <w:style w:type="paragraph" w:styleId="1">
    <w:name w:val="heading 1"/>
    <w:basedOn w:val="a"/>
    <w:link w:val="10"/>
    <w:uiPriority w:val="9"/>
    <w:qFormat/>
    <w:rsid w:val="00A85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85E44"/>
  </w:style>
  <w:style w:type="character" w:styleId="a3">
    <w:name w:val="Hyperlink"/>
    <w:basedOn w:val="a0"/>
    <w:uiPriority w:val="99"/>
    <w:semiHidden/>
    <w:unhideWhenUsed/>
    <w:rsid w:val="00A85E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E4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8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Елена</cp:lastModifiedBy>
  <cp:revision>4</cp:revision>
  <dcterms:created xsi:type="dcterms:W3CDTF">2014-10-05T09:51:00Z</dcterms:created>
  <dcterms:modified xsi:type="dcterms:W3CDTF">2014-10-05T10:15:00Z</dcterms:modified>
</cp:coreProperties>
</file>