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7C" w:rsidRPr="00444036" w:rsidRDefault="00444036" w:rsidP="00444036">
      <w:pPr>
        <w:spacing w:line="240" w:lineRule="auto"/>
        <w:jc w:val="center"/>
        <w:rPr>
          <w:rFonts w:ascii="Times New Roman" w:hAnsi="Times New Roman" w:cs="Times New Roman"/>
        </w:rPr>
      </w:pPr>
      <w:r w:rsidRPr="00444036">
        <w:rPr>
          <w:rFonts w:ascii="Times New Roman" w:hAnsi="Times New Roman" w:cs="Times New Roman"/>
        </w:rPr>
        <w:t xml:space="preserve">Первенство </w:t>
      </w:r>
      <w:proofErr w:type="gramStart"/>
      <w:r w:rsidRPr="00444036">
        <w:rPr>
          <w:rFonts w:ascii="Times New Roman" w:hAnsi="Times New Roman" w:cs="Times New Roman"/>
        </w:rPr>
        <w:t>г</w:t>
      </w:r>
      <w:proofErr w:type="gramEnd"/>
      <w:r w:rsidRPr="00444036">
        <w:rPr>
          <w:rFonts w:ascii="Times New Roman" w:hAnsi="Times New Roman" w:cs="Times New Roman"/>
        </w:rPr>
        <w:t>. Новокузнецка по спортивному ориентированию бегом</w:t>
      </w:r>
    </w:p>
    <w:p w:rsidR="00444036" w:rsidRPr="00444036" w:rsidRDefault="00444036" w:rsidP="00444036">
      <w:pPr>
        <w:spacing w:line="240" w:lineRule="auto"/>
        <w:jc w:val="center"/>
        <w:rPr>
          <w:rFonts w:ascii="Times New Roman" w:hAnsi="Times New Roman" w:cs="Times New Roman"/>
        </w:rPr>
      </w:pPr>
      <w:r w:rsidRPr="00444036">
        <w:rPr>
          <w:rFonts w:ascii="Times New Roman" w:hAnsi="Times New Roman" w:cs="Times New Roman"/>
        </w:rPr>
        <w:t>22 апреля 2012г.</w:t>
      </w:r>
    </w:p>
    <w:p w:rsidR="00444036" w:rsidRPr="00444036" w:rsidRDefault="00444036" w:rsidP="00444036">
      <w:pPr>
        <w:spacing w:line="240" w:lineRule="auto"/>
        <w:jc w:val="center"/>
        <w:rPr>
          <w:rFonts w:ascii="Times New Roman" w:hAnsi="Times New Roman" w:cs="Times New Roman"/>
        </w:rPr>
      </w:pPr>
      <w:r w:rsidRPr="00444036">
        <w:rPr>
          <w:rFonts w:ascii="Times New Roman" w:hAnsi="Times New Roman" w:cs="Times New Roman"/>
        </w:rPr>
        <w:t>Кузнецкий район</w:t>
      </w:r>
    </w:p>
    <w:p w:rsidR="00444036" w:rsidRPr="00444036" w:rsidRDefault="00444036" w:rsidP="00444036">
      <w:pPr>
        <w:spacing w:line="240" w:lineRule="auto"/>
        <w:ind w:left="-1134"/>
        <w:jc w:val="center"/>
        <w:rPr>
          <w:rFonts w:ascii="Times New Roman" w:hAnsi="Times New Roman" w:cs="Times New Roman"/>
          <w:b/>
        </w:rPr>
      </w:pPr>
      <w:r w:rsidRPr="00444036">
        <w:rPr>
          <w:rFonts w:ascii="Times New Roman" w:hAnsi="Times New Roman" w:cs="Times New Roman"/>
          <w:b/>
        </w:rPr>
        <w:t>СПРАВКА МАНДАТНОЙ КОМИССИИ</w:t>
      </w:r>
    </w:p>
    <w:p w:rsidR="00444036" w:rsidRDefault="00444036" w:rsidP="00444036">
      <w:pPr>
        <w:spacing w:line="240" w:lineRule="auto"/>
        <w:ind w:left="-1134"/>
        <w:jc w:val="center"/>
        <w:rPr>
          <w:rFonts w:ascii="Times New Roman" w:hAnsi="Times New Roman" w:cs="Times New Roman"/>
          <w:b/>
        </w:rPr>
      </w:pPr>
      <w:r w:rsidRPr="00444036">
        <w:rPr>
          <w:rFonts w:ascii="Times New Roman" w:hAnsi="Times New Roman" w:cs="Times New Roman"/>
          <w:b/>
        </w:rPr>
        <w:t>ИНФОРМАЦИЯ О КОЛЛЕКТИВАХ</w:t>
      </w: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435"/>
        <w:gridCol w:w="1550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7"/>
      </w:tblGrid>
      <w:tr w:rsidR="00444036" w:rsidRPr="00444036" w:rsidTr="00444036">
        <w:tc>
          <w:tcPr>
            <w:tcW w:w="435" w:type="dxa"/>
            <w:tcBorders>
              <w:right w:val="single" w:sz="4" w:space="0" w:color="auto"/>
            </w:tcBorders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  <w:r w:rsidRPr="0044403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</w:t>
            </w:r>
          </w:p>
        </w:tc>
        <w:tc>
          <w:tcPr>
            <w:tcW w:w="786" w:type="dxa"/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86" w:type="dxa"/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Ж-12</w:t>
            </w:r>
          </w:p>
        </w:tc>
        <w:tc>
          <w:tcPr>
            <w:tcW w:w="786" w:type="dxa"/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М-12</w:t>
            </w:r>
          </w:p>
        </w:tc>
        <w:tc>
          <w:tcPr>
            <w:tcW w:w="786" w:type="dxa"/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Ж-14</w:t>
            </w:r>
          </w:p>
        </w:tc>
        <w:tc>
          <w:tcPr>
            <w:tcW w:w="786" w:type="dxa"/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М-14</w:t>
            </w:r>
          </w:p>
        </w:tc>
        <w:tc>
          <w:tcPr>
            <w:tcW w:w="786" w:type="dxa"/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Ж-16</w:t>
            </w:r>
          </w:p>
        </w:tc>
        <w:tc>
          <w:tcPr>
            <w:tcW w:w="786" w:type="dxa"/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М-16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Ж-18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М-18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Ж-21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М-21</w:t>
            </w:r>
          </w:p>
        </w:tc>
      </w:tr>
      <w:tr w:rsidR="00444036" w:rsidRPr="00444036" w:rsidTr="00444036">
        <w:tc>
          <w:tcPr>
            <w:tcW w:w="435" w:type="dxa"/>
            <w:tcBorders>
              <w:right w:val="single" w:sz="4" w:space="0" w:color="auto"/>
            </w:tcBorders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</w:t>
            </w:r>
          </w:p>
        </w:tc>
        <w:tc>
          <w:tcPr>
            <w:tcW w:w="786" w:type="dxa"/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36" w:rsidRPr="00444036" w:rsidTr="00444036">
        <w:tc>
          <w:tcPr>
            <w:tcW w:w="435" w:type="dxa"/>
            <w:tcBorders>
              <w:right w:val="single" w:sz="4" w:space="0" w:color="auto"/>
            </w:tcBorders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444036" w:rsidRPr="00444036" w:rsidRDefault="003D24B3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№91</w:t>
            </w:r>
          </w:p>
        </w:tc>
        <w:tc>
          <w:tcPr>
            <w:tcW w:w="786" w:type="dxa"/>
          </w:tcPr>
          <w:p w:rsidR="00444036" w:rsidRPr="00444036" w:rsidRDefault="003D24B3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dxa"/>
          </w:tcPr>
          <w:p w:rsidR="00444036" w:rsidRPr="00444036" w:rsidRDefault="003D24B3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444036" w:rsidRPr="00444036" w:rsidRDefault="003D24B3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</w:tcPr>
          <w:p w:rsidR="00444036" w:rsidRPr="00444036" w:rsidRDefault="003D24B3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</w:tcPr>
          <w:p w:rsidR="00444036" w:rsidRPr="00444036" w:rsidRDefault="003D24B3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dxa"/>
          </w:tcPr>
          <w:p w:rsidR="00444036" w:rsidRPr="00444036" w:rsidRDefault="003D24B3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</w:tcPr>
          <w:p w:rsidR="00444036" w:rsidRPr="00444036" w:rsidRDefault="003D24B3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444036" w:rsidRPr="00444036" w:rsidRDefault="003D24B3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36" w:rsidRPr="00444036" w:rsidTr="00444036">
        <w:tc>
          <w:tcPr>
            <w:tcW w:w="435" w:type="dxa"/>
            <w:tcBorders>
              <w:right w:val="single" w:sz="4" w:space="0" w:color="auto"/>
            </w:tcBorders>
          </w:tcPr>
          <w:p w:rsidR="00444036" w:rsidRPr="00444036" w:rsidRDefault="00664592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444036" w:rsidRPr="00444036" w:rsidRDefault="00664592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 №5</w:t>
            </w:r>
          </w:p>
        </w:tc>
        <w:tc>
          <w:tcPr>
            <w:tcW w:w="786" w:type="dxa"/>
          </w:tcPr>
          <w:p w:rsidR="00444036" w:rsidRPr="00444036" w:rsidRDefault="00664592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86" w:type="dxa"/>
          </w:tcPr>
          <w:p w:rsidR="00444036" w:rsidRPr="00444036" w:rsidRDefault="00664592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444036" w:rsidRPr="00444036" w:rsidRDefault="00664592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444036" w:rsidRPr="00444036" w:rsidRDefault="00664592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</w:tcPr>
          <w:p w:rsidR="00444036" w:rsidRPr="00444036" w:rsidRDefault="00664592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dxa"/>
          </w:tcPr>
          <w:p w:rsidR="00444036" w:rsidRPr="00444036" w:rsidRDefault="00664592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444036" w:rsidRPr="00444036" w:rsidRDefault="00664592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444036" w:rsidRPr="00444036" w:rsidRDefault="00664592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444036" w:rsidRPr="00444036" w:rsidRDefault="00664592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44036" w:rsidRPr="00444036" w:rsidTr="00444036">
        <w:tc>
          <w:tcPr>
            <w:tcW w:w="435" w:type="dxa"/>
            <w:tcBorders>
              <w:right w:val="single" w:sz="4" w:space="0" w:color="auto"/>
            </w:tcBorders>
          </w:tcPr>
          <w:p w:rsidR="00444036" w:rsidRPr="00444036" w:rsidRDefault="00664592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444036" w:rsidRPr="00444036" w:rsidRDefault="00664592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«Орион»</w:t>
            </w:r>
          </w:p>
        </w:tc>
        <w:tc>
          <w:tcPr>
            <w:tcW w:w="786" w:type="dxa"/>
          </w:tcPr>
          <w:p w:rsidR="00444036" w:rsidRPr="00444036" w:rsidRDefault="006439C5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86" w:type="dxa"/>
          </w:tcPr>
          <w:p w:rsidR="00444036" w:rsidRPr="00444036" w:rsidRDefault="00664592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444036" w:rsidRPr="00444036" w:rsidRDefault="00664592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6" w:type="dxa"/>
          </w:tcPr>
          <w:p w:rsidR="00444036" w:rsidRPr="00444036" w:rsidRDefault="00664592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</w:tcPr>
          <w:p w:rsidR="00444036" w:rsidRPr="00444036" w:rsidRDefault="00664592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dxa"/>
          </w:tcPr>
          <w:p w:rsidR="00444036" w:rsidRPr="00444036" w:rsidRDefault="006439C5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</w:tcPr>
          <w:p w:rsidR="00444036" w:rsidRPr="00444036" w:rsidRDefault="00664592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444036" w:rsidRPr="00444036" w:rsidRDefault="006439C5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444036" w:rsidRPr="00444036" w:rsidRDefault="006439C5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444036" w:rsidRPr="00444036" w:rsidRDefault="006439C5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444036" w:rsidRPr="00444036" w:rsidRDefault="006439C5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44036" w:rsidRPr="00444036" w:rsidTr="00444036">
        <w:tc>
          <w:tcPr>
            <w:tcW w:w="435" w:type="dxa"/>
            <w:tcBorders>
              <w:right w:val="single" w:sz="4" w:space="0" w:color="auto"/>
            </w:tcBorders>
          </w:tcPr>
          <w:p w:rsidR="00444036" w:rsidRPr="00444036" w:rsidRDefault="006439C5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444036" w:rsidRPr="006439C5" w:rsidRDefault="006439C5" w:rsidP="00444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5">
              <w:rPr>
                <w:rFonts w:ascii="Times New Roman" w:hAnsi="Times New Roman" w:cs="Times New Roman"/>
                <w:sz w:val="20"/>
                <w:szCs w:val="20"/>
              </w:rPr>
              <w:t>Междуреченск</w:t>
            </w:r>
          </w:p>
        </w:tc>
        <w:tc>
          <w:tcPr>
            <w:tcW w:w="786" w:type="dxa"/>
          </w:tcPr>
          <w:p w:rsidR="00444036" w:rsidRPr="00444036" w:rsidRDefault="006439C5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6" w:type="dxa"/>
          </w:tcPr>
          <w:p w:rsidR="00444036" w:rsidRPr="00444036" w:rsidRDefault="006439C5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</w:tcPr>
          <w:p w:rsidR="00444036" w:rsidRPr="00444036" w:rsidRDefault="006439C5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444036" w:rsidRPr="00444036" w:rsidRDefault="006439C5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444036" w:rsidRPr="00444036" w:rsidRDefault="006439C5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444036" w:rsidRPr="00444036" w:rsidRDefault="006439C5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</w:tcPr>
          <w:p w:rsidR="00444036" w:rsidRPr="00444036" w:rsidRDefault="006439C5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444036" w:rsidRPr="00444036" w:rsidRDefault="006439C5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36" w:rsidRPr="00444036" w:rsidTr="00444036">
        <w:tc>
          <w:tcPr>
            <w:tcW w:w="435" w:type="dxa"/>
            <w:tcBorders>
              <w:right w:val="single" w:sz="4" w:space="0" w:color="auto"/>
            </w:tcBorders>
          </w:tcPr>
          <w:p w:rsidR="00444036" w:rsidRPr="00444036" w:rsidRDefault="006439C5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444036" w:rsidRPr="00444036" w:rsidRDefault="006439C5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Костенково</w:t>
            </w:r>
          </w:p>
        </w:tc>
        <w:tc>
          <w:tcPr>
            <w:tcW w:w="786" w:type="dxa"/>
          </w:tcPr>
          <w:p w:rsidR="00444036" w:rsidRPr="00444036" w:rsidRDefault="00207481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6" w:type="dxa"/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44036" w:rsidRPr="00444036" w:rsidRDefault="00207481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444036" w:rsidRPr="00444036" w:rsidRDefault="00207481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444036" w:rsidRPr="00444036" w:rsidRDefault="00207481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36" w:rsidRPr="00444036" w:rsidTr="00444036">
        <w:tc>
          <w:tcPr>
            <w:tcW w:w="435" w:type="dxa"/>
            <w:tcBorders>
              <w:right w:val="single" w:sz="4" w:space="0" w:color="auto"/>
            </w:tcBorders>
          </w:tcPr>
          <w:p w:rsidR="00444036" w:rsidRPr="00444036" w:rsidRDefault="00207481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444036" w:rsidRPr="00444036" w:rsidRDefault="00207481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Калтан</w:t>
            </w:r>
          </w:p>
        </w:tc>
        <w:tc>
          <w:tcPr>
            <w:tcW w:w="786" w:type="dxa"/>
          </w:tcPr>
          <w:p w:rsidR="00444036" w:rsidRPr="00444036" w:rsidRDefault="00207481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dxa"/>
          </w:tcPr>
          <w:p w:rsidR="00444036" w:rsidRPr="00444036" w:rsidRDefault="00207481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444036" w:rsidRPr="00444036" w:rsidRDefault="00207481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44036" w:rsidRPr="00444036" w:rsidRDefault="00207481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</w:tcPr>
          <w:p w:rsidR="00444036" w:rsidRPr="00444036" w:rsidRDefault="00207481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444036" w:rsidRPr="00444036" w:rsidRDefault="00207481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444036" w:rsidRPr="00444036" w:rsidRDefault="00207481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444036" w:rsidRPr="00444036" w:rsidRDefault="0044403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444036" w:rsidRPr="00444036" w:rsidRDefault="00207481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7481" w:rsidRPr="00444036" w:rsidTr="00444036">
        <w:tc>
          <w:tcPr>
            <w:tcW w:w="435" w:type="dxa"/>
            <w:tcBorders>
              <w:right w:val="single" w:sz="4" w:space="0" w:color="auto"/>
            </w:tcBorders>
          </w:tcPr>
          <w:p w:rsidR="00207481" w:rsidRDefault="00207481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207481" w:rsidRDefault="00207481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№12</w:t>
            </w:r>
          </w:p>
        </w:tc>
        <w:tc>
          <w:tcPr>
            <w:tcW w:w="786" w:type="dxa"/>
          </w:tcPr>
          <w:p w:rsidR="00207481" w:rsidRDefault="00207481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6" w:type="dxa"/>
          </w:tcPr>
          <w:p w:rsidR="00207481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207481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207481" w:rsidRPr="0044403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</w:tcPr>
          <w:p w:rsidR="00207481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</w:tcPr>
          <w:p w:rsidR="00207481" w:rsidRDefault="00207481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07481" w:rsidRDefault="00207481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207481" w:rsidRDefault="00207481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07481" w:rsidRPr="00444036" w:rsidRDefault="00207481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207481" w:rsidRPr="00444036" w:rsidRDefault="00207481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07481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3196" w:rsidRPr="00444036" w:rsidTr="00444036">
        <w:tc>
          <w:tcPr>
            <w:tcW w:w="435" w:type="dxa"/>
            <w:tcBorders>
              <w:right w:val="single" w:sz="4" w:space="0" w:color="auto"/>
            </w:tcBorders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«Патриот»</w:t>
            </w: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33196" w:rsidRPr="0044403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233196" w:rsidRPr="0044403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3196" w:rsidRPr="00444036" w:rsidTr="00444036">
        <w:tc>
          <w:tcPr>
            <w:tcW w:w="435" w:type="dxa"/>
            <w:tcBorders>
              <w:right w:val="single" w:sz="4" w:space="0" w:color="auto"/>
            </w:tcBorders>
          </w:tcPr>
          <w:p w:rsidR="00233196" w:rsidRPr="00233196" w:rsidRDefault="00233196" w:rsidP="0044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№101</w:t>
            </w: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196" w:rsidRPr="00444036" w:rsidTr="00444036">
        <w:tc>
          <w:tcPr>
            <w:tcW w:w="435" w:type="dxa"/>
            <w:tcBorders>
              <w:right w:val="single" w:sz="4" w:space="0" w:color="auto"/>
            </w:tcBorders>
          </w:tcPr>
          <w:p w:rsidR="00233196" w:rsidRPr="00233196" w:rsidRDefault="00233196" w:rsidP="0044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ТПУ</w:t>
            </w: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3196" w:rsidRPr="00444036" w:rsidTr="00444036">
        <w:tc>
          <w:tcPr>
            <w:tcW w:w="435" w:type="dxa"/>
            <w:tcBorders>
              <w:right w:val="single" w:sz="4" w:space="0" w:color="auto"/>
            </w:tcBorders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196" w:rsidRPr="00444036" w:rsidTr="00444036">
        <w:tc>
          <w:tcPr>
            <w:tcW w:w="435" w:type="dxa"/>
            <w:tcBorders>
              <w:right w:val="single" w:sz="4" w:space="0" w:color="auto"/>
            </w:tcBorders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№26</w:t>
            </w: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</w:tcPr>
          <w:p w:rsidR="00233196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</w:tcPr>
          <w:p w:rsidR="00233196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233196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233196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33196" w:rsidRDefault="00233196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233196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33196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1F47" w:rsidRPr="00444036" w:rsidTr="00444036">
        <w:tc>
          <w:tcPr>
            <w:tcW w:w="435" w:type="dxa"/>
            <w:tcBorders>
              <w:right w:val="single" w:sz="4" w:space="0" w:color="auto"/>
            </w:tcBorders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 №1</w:t>
            </w:r>
          </w:p>
        </w:tc>
        <w:tc>
          <w:tcPr>
            <w:tcW w:w="786" w:type="dxa"/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6" w:type="dxa"/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1F47" w:rsidRPr="00444036" w:rsidTr="00444036">
        <w:tc>
          <w:tcPr>
            <w:tcW w:w="435" w:type="dxa"/>
            <w:tcBorders>
              <w:right w:val="single" w:sz="4" w:space="0" w:color="auto"/>
            </w:tcBorders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 №3</w:t>
            </w:r>
          </w:p>
        </w:tc>
        <w:tc>
          <w:tcPr>
            <w:tcW w:w="786" w:type="dxa"/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6" w:type="dxa"/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47" w:rsidRPr="00444036" w:rsidTr="00444036">
        <w:tc>
          <w:tcPr>
            <w:tcW w:w="435" w:type="dxa"/>
            <w:tcBorders>
              <w:right w:val="single" w:sz="4" w:space="0" w:color="auto"/>
            </w:tcBorders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СЮН-2</w:t>
            </w:r>
          </w:p>
        </w:tc>
        <w:tc>
          <w:tcPr>
            <w:tcW w:w="786" w:type="dxa"/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4E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31F47" w:rsidRDefault="00A24E44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</w:tcPr>
          <w:p w:rsidR="00D31F47" w:rsidRDefault="00A24E44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D31F47" w:rsidRDefault="00A24E44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D31F47" w:rsidRDefault="00A24E44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D31F47" w:rsidRDefault="00D31F47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E44" w:rsidRPr="00444036" w:rsidTr="00444036">
        <w:tc>
          <w:tcPr>
            <w:tcW w:w="435" w:type="dxa"/>
            <w:tcBorders>
              <w:right w:val="single" w:sz="4" w:space="0" w:color="auto"/>
            </w:tcBorders>
          </w:tcPr>
          <w:p w:rsidR="00A24E44" w:rsidRDefault="00A24E44" w:rsidP="0044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A24E44" w:rsidRDefault="00A24E44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ГДДЮТ</w:t>
            </w:r>
          </w:p>
        </w:tc>
        <w:tc>
          <w:tcPr>
            <w:tcW w:w="786" w:type="dxa"/>
          </w:tcPr>
          <w:p w:rsidR="00A24E44" w:rsidRDefault="008517E5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3AAE">
              <w:rPr>
                <w:rFonts w:ascii="Times New Roman" w:hAnsi="Times New Roman" w:cs="Times New Roman"/>
              </w:rPr>
              <w:t>1</w:t>
            </w:r>
            <w:r w:rsidR="00F12F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</w:tcPr>
          <w:p w:rsidR="00A24E44" w:rsidRDefault="008517E5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6" w:type="dxa"/>
          </w:tcPr>
          <w:p w:rsidR="00A24E44" w:rsidRDefault="008517E5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A24E44" w:rsidRDefault="008517E5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2F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</w:tcPr>
          <w:p w:rsidR="00A24E44" w:rsidRDefault="008517E5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2F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</w:tcPr>
          <w:p w:rsidR="00A24E44" w:rsidRDefault="008517E5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2F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dxa"/>
          </w:tcPr>
          <w:p w:rsidR="00A24E44" w:rsidRDefault="00A24E44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2F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A24E44" w:rsidRDefault="00A24E44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A24E44" w:rsidRDefault="00F12FF3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A24E44" w:rsidRDefault="00A24E44" w:rsidP="0044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A24E44" w:rsidRDefault="004E0009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2FF3" w:rsidRPr="00444036" w:rsidTr="00444036">
        <w:tc>
          <w:tcPr>
            <w:tcW w:w="435" w:type="dxa"/>
            <w:tcBorders>
              <w:right w:val="single" w:sz="4" w:space="0" w:color="auto"/>
            </w:tcBorders>
          </w:tcPr>
          <w:p w:rsidR="00F12FF3" w:rsidRDefault="00F12FF3" w:rsidP="0044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F12FF3" w:rsidRDefault="00F12FF3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86" w:type="dxa"/>
          </w:tcPr>
          <w:p w:rsidR="00F12FF3" w:rsidRDefault="00CE3AAE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786" w:type="dxa"/>
          </w:tcPr>
          <w:p w:rsidR="00F12FF3" w:rsidRDefault="00CE3AAE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6" w:type="dxa"/>
          </w:tcPr>
          <w:p w:rsidR="00F12FF3" w:rsidRDefault="00CE3AAE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86" w:type="dxa"/>
          </w:tcPr>
          <w:p w:rsidR="00F12FF3" w:rsidRDefault="00CE3AAE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6" w:type="dxa"/>
          </w:tcPr>
          <w:p w:rsidR="00F12FF3" w:rsidRDefault="00CE3AAE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86" w:type="dxa"/>
          </w:tcPr>
          <w:p w:rsidR="00F12FF3" w:rsidRDefault="00CE3AAE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86" w:type="dxa"/>
          </w:tcPr>
          <w:p w:rsidR="00F12FF3" w:rsidRDefault="00CE3AAE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F12FF3" w:rsidRDefault="00CE3AAE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12FF3" w:rsidRDefault="00CE3AAE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F12FF3" w:rsidRDefault="00CE3AAE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F12FF3" w:rsidRDefault="00CE3AAE" w:rsidP="0044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444036" w:rsidRDefault="00444036" w:rsidP="00444036">
      <w:pPr>
        <w:spacing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3D24B3" w:rsidRDefault="003D24B3" w:rsidP="00444036">
      <w:pPr>
        <w:spacing w:line="240" w:lineRule="auto"/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КВАЛИФИКАЦИИ</w:t>
      </w: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1985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7"/>
      </w:tblGrid>
      <w:tr w:rsidR="003D24B3" w:rsidRPr="00444036" w:rsidTr="003D24B3">
        <w:tc>
          <w:tcPr>
            <w:tcW w:w="1985" w:type="dxa"/>
            <w:tcBorders>
              <w:left w:val="single" w:sz="4" w:space="0" w:color="auto"/>
            </w:tcBorders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Ж-12</w:t>
            </w:r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М-12</w:t>
            </w:r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Ж-14</w:t>
            </w:r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М-14</w:t>
            </w:r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Ж-16</w:t>
            </w:r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М-16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Ж-18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М-18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Ж-21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М-21</w:t>
            </w:r>
          </w:p>
        </w:tc>
      </w:tr>
      <w:tr w:rsidR="003D24B3" w:rsidRPr="00444036" w:rsidTr="003D24B3">
        <w:tc>
          <w:tcPr>
            <w:tcW w:w="1985" w:type="dxa"/>
            <w:tcBorders>
              <w:left w:val="single" w:sz="4" w:space="0" w:color="auto"/>
            </w:tcBorders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3D24B3" w:rsidRPr="00444036" w:rsidRDefault="00D31F47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3D24B3" w:rsidRPr="00444036" w:rsidRDefault="00D31F47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3D24B3" w:rsidRPr="00444036" w:rsidRDefault="006439C5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D24B3" w:rsidRPr="00444036" w:rsidTr="003D24B3">
        <w:tc>
          <w:tcPr>
            <w:tcW w:w="1985" w:type="dxa"/>
            <w:tcBorders>
              <w:left w:val="single" w:sz="4" w:space="0" w:color="auto"/>
            </w:tcBorders>
          </w:tcPr>
          <w:p w:rsidR="003D24B3" w:rsidRPr="003D24B3" w:rsidRDefault="003D24B3" w:rsidP="00FE09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D24B3" w:rsidRPr="00444036" w:rsidRDefault="00D31F47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3D24B3" w:rsidRPr="00444036" w:rsidRDefault="00D31F47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D24B3" w:rsidRPr="00444036" w:rsidRDefault="00D31F47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3D24B3" w:rsidRPr="00444036" w:rsidRDefault="00D31F47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D24B3" w:rsidRPr="00444036" w:rsidTr="003D24B3">
        <w:tc>
          <w:tcPr>
            <w:tcW w:w="1985" w:type="dxa"/>
            <w:tcBorders>
              <w:left w:val="single" w:sz="4" w:space="0" w:color="auto"/>
            </w:tcBorders>
          </w:tcPr>
          <w:p w:rsidR="003D24B3" w:rsidRPr="003D24B3" w:rsidRDefault="003D24B3" w:rsidP="00FE09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D24B3" w:rsidRPr="00444036" w:rsidRDefault="006439C5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3D24B3" w:rsidRPr="00444036" w:rsidRDefault="00D31F47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3D24B3" w:rsidRPr="00444036" w:rsidRDefault="006439C5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D24B3" w:rsidRPr="00444036" w:rsidRDefault="008517E5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3D24B3" w:rsidRPr="00444036" w:rsidRDefault="00207481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D24B3" w:rsidRPr="00444036" w:rsidTr="003D24B3">
        <w:tc>
          <w:tcPr>
            <w:tcW w:w="1985" w:type="dxa"/>
            <w:tcBorders>
              <w:left w:val="single" w:sz="4" w:space="0" w:color="auto"/>
            </w:tcBorders>
          </w:tcPr>
          <w:p w:rsidR="003D24B3" w:rsidRPr="003D24B3" w:rsidRDefault="003D24B3" w:rsidP="00FE09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D24B3" w:rsidRPr="00444036" w:rsidRDefault="006439C5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3D24B3" w:rsidRPr="00444036" w:rsidRDefault="00D31F47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</w:tcPr>
          <w:p w:rsidR="003D24B3" w:rsidRPr="00444036" w:rsidRDefault="00D31F47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3D24B3" w:rsidRPr="00444036" w:rsidRDefault="00D31F47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3D24B3" w:rsidRPr="00444036" w:rsidRDefault="00A24E44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D24B3" w:rsidRPr="00444036" w:rsidRDefault="004E0009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3D24B3" w:rsidRPr="00444036" w:rsidRDefault="004E0009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D24B3" w:rsidRPr="00444036" w:rsidTr="003D24B3">
        <w:tc>
          <w:tcPr>
            <w:tcW w:w="1985" w:type="dxa"/>
            <w:tcBorders>
              <w:left w:val="single" w:sz="4" w:space="0" w:color="auto"/>
            </w:tcBorders>
          </w:tcPr>
          <w:p w:rsidR="003D24B3" w:rsidRPr="003D24B3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D24B3" w:rsidRPr="00444036" w:rsidRDefault="004E0009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D24B3" w:rsidRPr="00444036" w:rsidRDefault="00D31F47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3D24B3" w:rsidRPr="00444036" w:rsidRDefault="00D31F47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</w:tcPr>
          <w:p w:rsidR="003D24B3" w:rsidRPr="00444036" w:rsidRDefault="00F12FF3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3D24B3" w:rsidRPr="00444036" w:rsidRDefault="004E0009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3D24B3" w:rsidRPr="00444036" w:rsidRDefault="00207481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D24B3" w:rsidRPr="00444036" w:rsidRDefault="00207481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4B3" w:rsidRPr="00444036" w:rsidTr="003D24B3">
        <w:tc>
          <w:tcPr>
            <w:tcW w:w="1985" w:type="dxa"/>
            <w:tcBorders>
              <w:left w:val="single" w:sz="4" w:space="0" w:color="auto"/>
            </w:tcBorders>
          </w:tcPr>
          <w:p w:rsidR="003D24B3" w:rsidRPr="003D24B3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D24B3" w:rsidRPr="00444036" w:rsidRDefault="006439C5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</w:tcPr>
          <w:p w:rsidR="003D24B3" w:rsidRPr="00444036" w:rsidRDefault="006439C5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3D24B3" w:rsidRPr="00444036" w:rsidRDefault="00D31F47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</w:tcPr>
          <w:p w:rsidR="003D24B3" w:rsidRPr="00444036" w:rsidRDefault="00D31F47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3D24B3" w:rsidRPr="00444036" w:rsidRDefault="00F12FF3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</w:tcPr>
          <w:p w:rsidR="003D24B3" w:rsidRPr="00444036" w:rsidRDefault="00207481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D24B3" w:rsidRPr="00444036" w:rsidRDefault="00F12FF3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4B3" w:rsidRPr="00444036" w:rsidTr="003D24B3">
        <w:tc>
          <w:tcPr>
            <w:tcW w:w="1985" w:type="dxa"/>
            <w:tcBorders>
              <w:left w:val="single" w:sz="4" w:space="0" w:color="auto"/>
            </w:tcBorders>
          </w:tcPr>
          <w:p w:rsidR="003D24B3" w:rsidRPr="003D24B3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D24B3" w:rsidRPr="00444036" w:rsidRDefault="008517E5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</w:tcPr>
          <w:p w:rsidR="003D24B3" w:rsidRPr="00444036" w:rsidRDefault="008517E5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</w:tcPr>
          <w:p w:rsidR="003D24B3" w:rsidRPr="00444036" w:rsidRDefault="008517E5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6" w:type="dxa"/>
          </w:tcPr>
          <w:p w:rsidR="003D24B3" w:rsidRPr="00444036" w:rsidRDefault="00F12FF3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3D24B3" w:rsidRPr="00444036" w:rsidRDefault="00F12FF3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dxa"/>
          </w:tcPr>
          <w:p w:rsidR="003D24B3" w:rsidRPr="00444036" w:rsidRDefault="00207481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3D24B3" w:rsidRPr="00444036" w:rsidRDefault="00207481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D24B3" w:rsidRPr="00444036" w:rsidRDefault="00664592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4B3" w:rsidRPr="00444036" w:rsidTr="003D24B3">
        <w:tc>
          <w:tcPr>
            <w:tcW w:w="1985" w:type="dxa"/>
            <w:tcBorders>
              <w:left w:val="single" w:sz="4" w:space="0" w:color="auto"/>
            </w:tcBorders>
          </w:tcPr>
          <w:p w:rsidR="003D24B3" w:rsidRPr="003D24B3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786" w:type="dxa"/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D24B3" w:rsidRPr="00444036" w:rsidRDefault="008517E5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6" w:type="dxa"/>
          </w:tcPr>
          <w:p w:rsidR="003D24B3" w:rsidRPr="00444036" w:rsidRDefault="004E0009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17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dxa"/>
          </w:tcPr>
          <w:p w:rsidR="003D24B3" w:rsidRPr="00444036" w:rsidRDefault="008517E5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2F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6" w:type="dxa"/>
          </w:tcPr>
          <w:p w:rsidR="003D24B3" w:rsidRPr="00444036" w:rsidRDefault="00F12FF3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86" w:type="dxa"/>
          </w:tcPr>
          <w:p w:rsidR="003D24B3" w:rsidRPr="00444036" w:rsidRDefault="00233196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17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6" w:type="dxa"/>
          </w:tcPr>
          <w:p w:rsidR="003D24B3" w:rsidRPr="00444036" w:rsidRDefault="00A24E44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2F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3D24B3" w:rsidRPr="00444036" w:rsidRDefault="003D24B3" w:rsidP="00FE0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3D24B3" w:rsidRPr="00444036" w:rsidRDefault="00A24E44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3D24B3" w:rsidRPr="00444036" w:rsidRDefault="00233196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3D24B3" w:rsidRPr="00444036" w:rsidRDefault="00D31F47" w:rsidP="00FE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3D24B3" w:rsidRPr="00444036" w:rsidRDefault="003D24B3" w:rsidP="00444036">
      <w:pPr>
        <w:spacing w:line="240" w:lineRule="auto"/>
        <w:ind w:left="-1134"/>
        <w:jc w:val="center"/>
        <w:rPr>
          <w:rFonts w:ascii="Times New Roman" w:hAnsi="Times New Roman" w:cs="Times New Roman"/>
          <w:b/>
        </w:rPr>
      </w:pPr>
    </w:p>
    <w:sectPr w:rsidR="003D24B3" w:rsidRPr="00444036" w:rsidSect="004440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036"/>
    <w:rsid w:val="00207481"/>
    <w:rsid w:val="00233196"/>
    <w:rsid w:val="003D24B3"/>
    <w:rsid w:val="0041037C"/>
    <w:rsid w:val="00444036"/>
    <w:rsid w:val="004E0009"/>
    <w:rsid w:val="006439C5"/>
    <w:rsid w:val="00664592"/>
    <w:rsid w:val="008517E5"/>
    <w:rsid w:val="00A24E44"/>
    <w:rsid w:val="00CE3AAE"/>
    <w:rsid w:val="00D31F47"/>
    <w:rsid w:val="00F1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ЦТиК</dc:creator>
  <cp:lastModifiedBy>ЦТиК</cp:lastModifiedBy>
  <cp:revision>1</cp:revision>
  <cp:lastPrinted>2012-04-20T09:21:00Z</cp:lastPrinted>
  <dcterms:created xsi:type="dcterms:W3CDTF">2012-04-20T07:28:00Z</dcterms:created>
  <dcterms:modified xsi:type="dcterms:W3CDTF">2012-04-20T09:21:00Z</dcterms:modified>
</cp:coreProperties>
</file>